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E" w:rsidRDefault="00A8483E" w:rsidP="001466DC">
      <w:pPr>
        <w:pStyle w:val="3"/>
        <w:ind w:left="0"/>
        <w:jc w:val="right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>
            <wp:extent cx="5940425" cy="8403540"/>
            <wp:effectExtent l="0" t="0" r="3175" b="0"/>
            <wp:docPr id="1" name="Рисунок 1" descr="C:\Users\Пользователь\Downloads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3E" w:rsidRDefault="00A8483E" w:rsidP="001466DC">
      <w:pPr>
        <w:pStyle w:val="3"/>
        <w:ind w:left="0"/>
        <w:jc w:val="right"/>
        <w:rPr>
          <w:b w:val="0"/>
          <w:sz w:val="32"/>
          <w:szCs w:val="32"/>
        </w:rPr>
      </w:pPr>
    </w:p>
    <w:p w:rsidR="00A8483E" w:rsidRDefault="00A8483E" w:rsidP="001466DC">
      <w:pPr>
        <w:pStyle w:val="3"/>
        <w:ind w:left="0"/>
        <w:jc w:val="right"/>
        <w:rPr>
          <w:b w:val="0"/>
          <w:sz w:val="32"/>
          <w:szCs w:val="32"/>
        </w:rPr>
      </w:pPr>
    </w:p>
    <w:p w:rsidR="00A8483E" w:rsidRDefault="00A8483E" w:rsidP="001466DC">
      <w:pPr>
        <w:pStyle w:val="3"/>
        <w:ind w:left="0"/>
        <w:jc w:val="right"/>
        <w:rPr>
          <w:b w:val="0"/>
          <w:sz w:val="32"/>
          <w:szCs w:val="32"/>
        </w:rPr>
      </w:pPr>
    </w:p>
    <w:p w:rsidR="00F30528" w:rsidRPr="001466DC" w:rsidRDefault="00F30528" w:rsidP="001466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98"/>
        <w:gridCol w:w="5907"/>
        <w:gridCol w:w="3509"/>
      </w:tblGrid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7" w:type="dxa"/>
          </w:tcPr>
          <w:p w:rsidR="00931D9B" w:rsidRPr="00F30528" w:rsidRDefault="00931D9B" w:rsidP="00F30528">
            <w:pPr>
              <w:tabs>
                <w:tab w:val="left" w:pos="1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Соревнования по рубке шашкой,</w:t>
            </w:r>
            <w:r w:rsidR="00F30528"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посвященные Дню памяти подвига</w:t>
            </w:r>
            <w:r w:rsidR="00F30528"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казаков в битве под Москвой</w:t>
            </w:r>
          </w:p>
        </w:tc>
        <w:tc>
          <w:tcPr>
            <w:tcW w:w="3509" w:type="dxa"/>
          </w:tcPr>
          <w:p w:rsidR="00931D9B" w:rsidRPr="00F30528" w:rsidRDefault="00931D9B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Спортивные объекты корпуса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7" w:type="dxa"/>
          </w:tcPr>
          <w:p w:rsidR="00931D9B" w:rsidRPr="00F30528" w:rsidRDefault="00931D9B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Первенство Ростовской области по</w:t>
            </w:r>
            <w:r w:rsidR="00F30528"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современному пятиборью</w:t>
            </w:r>
          </w:p>
        </w:tc>
        <w:tc>
          <w:tcPr>
            <w:tcW w:w="3509" w:type="dxa"/>
          </w:tcPr>
          <w:p w:rsidR="00931D9B" w:rsidRPr="00F30528" w:rsidRDefault="00931D9B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7" w:type="dxa"/>
          </w:tcPr>
          <w:p w:rsidR="00563E47" w:rsidRPr="00F30528" w:rsidRDefault="00563E47" w:rsidP="00563E47">
            <w:pPr>
              <w:tabs>
                <w:tab w:val="left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Соревнования между кадетскими</w:t>
            </w:r>
            <w:r w:rsidR="00F30528"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классами в рамках Спартакиады</w:t>
            </w:r>
            <w:r w:rsidR="00F30528"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корпуса:</w:t>
            </w:r>
          </w:p>
          <w:p w:rsidR="00931D9B" w:rsidRPr="00F30528" w:rsidRDefault="00563E47" w:rsidP="00563E47">
            <w:pPr>
              <w:tabs>
                <w:tab w:val="left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3509" w:type="dxa"/>
          </w:tcPr>
          <w:p w:rsidR="00931D9B" w:rsidRPr="00F30528" w:rsidRDefault="00563E47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Спортивные объекты корпуса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7" w:type="dxa"/>
          </w:tcPr>
          <w:p w:rsidR="00931D9B" w:rsidRPr="00F30528" w:rsidRDefault="00F30528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подтягиванию</w:t>
            </w:r>
          </w:p>
        </w:tc>
        <w:tc>
          <w:tcPr>
            <w:tcW w:w="3509" w:type="dxa"/>
          </w:tcPr>
          <w:p w:rsidR="00931D9B" w:rsidRPr="00F30528" w:rsidRDefault="00563E47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Спортивные объекты корпуса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7" w:type="dxa"/>
          </w:tcPr>
          <w:p w:rsidR="00931D9B" w:rsidRPr="00F30528" w:rsidRDefault="00563E47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среди 6-11 классов </w:t>
            </w:r>
          </w:p>
        </w:tc>
        <w:tc>
          <w:tcPr>
            <w:tcW w:w="3509" w:type="dxa"/>
          </w:tcPr>
          <w:p w:rsidR="00931D9B" w:rsidRPr="00F30528" w:rsidRDefault="00563E47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Шахматный класс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7" w:type="dxa"/>
          </w:tcPr>
          <w:p w:rsidR="00931D9B" w:rsidRPr="00F30528" w:rsidRDefault="00563E47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3509" w:type="dxa"/>
          </w:tcPr>
          <w:p w:rsidR="00931D9B" w:rsidRPr="00F30528" w:rsidRDefault="00563E47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Спортивные объекты корпуса</w:t>
            </w:r>
          </w:p>
        </w:tc>
      </w:tr>
      <w:tr w:rsidR="00931D9B" w:rsidRPr="00F30528" w:rsidTr="00F30528">
        <w:tc>
          <w:tcPr>
            <w:tcW w:w="898" w:type="dxa"/>
          </w:tcPr>
          <w:p w:rsidR="00931D9B" w:rsidRPr="00F30528" w:rsidRDefault="00931D9B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7" w:type="dxa"/>
          </w:tcPr>
          <w:p w:rsidR="00931D9B" w:rsidRPr="00F30528" w:rsidRDefault="00F30528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Соревнования по рукопашному бою среди 6-11 классов</w:t>
            </w:r>
          </w:p>
        </w:tc>
        <w:tc>
          <w:tcPr>
            <w:tcW w:w="3509" w:type="dxa"/>
          </w:tcPr>
          <w:p w:rsidR="00931D9B" w:rsidRPr="00F30528" w:rsidRDefault="00F30528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28">
              <w:rPr>
                <w:rFonts w:ascii="Times New Roman" w:hAnsi="Times New Roman" w:cs="Times New Roman"/>
                <w:sz w:val="28"/>
                <w:szCs w:val="28"/>
              </w:rPr>
              <w:t>Спортзал корпуса</w:t>
            </w:r>
          </w:p>
        </w:tc>
      </w:tr>
      <w:tr w:rsidR="00F30528" w:rsidRPr="00F30528" w:rsidTr="00F30528">
        <w:tc>
          <w:tcPr>
            <w:tcW w:w="898" w:type="dxa"/>
          </w:tcPr>
          <w:p w:rsidR="00F30528" w:rsidRPr="00F30528" w:rsidRDefault="00F30528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7" w:type="dxa"/>
          </w:tcPr>
          <w:p w:rsidR="00F30528" w:rsidRPr="00F30528" w:rsidRDefault="00F30528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фланкировке шашкой</w:t>
            </w:r>
          </w:p>
        </w:tc>
        <w:tc>
          <w:tcPr>
            <w:tcW w:w="3509" w:type="dxa"/>
          </w:tcPr>
          <w:p w:rsidR="00F30528" w:rsidRPr="00F30528" w:rsidRDefault="00F30528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корпуса</w:t>
            </w:r>
          </w:p>
        </w:tc>
      </w:tr>
      <w:tr w:rsidR="00F30528" w:rsidRPr="00F30528" w:rsidTr="00F30528">
        <w:tc>
          <w:tcPr>
            <w:tcW w:w="898" w:type="dxa"/>
          </w:tcPr>
          <w:p w:rsidR="00F30528" w:rsidRDefault="00F30528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7" w:type="dxa"/>
          </w:tcPr>
          <w:p w:rsidR="00F30528" w:rsidRDefault="00F30528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 футболу </w:t>
            </w:r>
          </w:p>
        </w:tc>
        <w:tc>
          <w:tcPr>
            <w:tcW w:w="3509" w:type="dxa"/>
          </w:tcPr>
          <w:p w:rsidR="00F30528" w:rsidRDefault="00F30528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корпуса</w:t>
            </w:r>
          </w:p>
        </w:tc>
      </w:tr>
      <w:tr w:rsidR="00F30528" w:rsidRPr="00F30528" w:rsidTr="00F30528">
        <w:tc>
          <w:tcPr>
            <w:tcW w:w="898" w:type="dxa"/>
          </w:tcPr>
          <w:p w:rsidR="00F30528" w:rsidRDefault="00F30528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7" w:type="dxa"/>
          </w:tcPr>
          <w:p w:rsidR="00F30528" w:rsidRDefault="00F30528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Войсковой этап Всероссийской спартакиады допризывной казачьей молодежи</w:t>
            </w:r>
          </w:p>
        </w:tc>
        <w:tc>
          <w:tcPr>
            <w:tcW w:w="3509" w:type="dxa"/>
          </w:tcPr>
          <w:p w:rsidR="00F30528" w:rsidRDefault="00F30528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</w:tr>
      <w:tr w:rsidR="00F30528" w:rsidRPr="00F30528" w:rsidTr="00F30528">
        <w:tc>
          <w:tcPr>
            <w:tcW w:w="898" w:type="dxa"/>
          </w:tcPr>
          <w:p w:rsidR="00F30528" w:rsidRDefault="00F30528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7" w:type="dxa"/>
          </w:tcPr>
          <w:p w:rsidR="00F30528" w:rsidRDefault="00F30528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3509" w:type="dxa"/>
          </w:tcPr>
          <w:p w:rsidR="00F30528" w:rsidRDefault="0091297C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</w:tr>
      <w:tr w:rsidR="0091297C" w:rsidRPr="00F30528" w:rsidTr="00F30528">
        <w:tc>
          <w:tcPr>
            <w:tcW w:w="898" w:type="dxa"/>
          </w:tcPr>
          <w:p w:rsidR="0091297C" w:rsidRDefault="0091297C" w:rsidP="0014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7" w:type="dxa"/>
          </w:tcPr>
          <w:p w:rsidR="0091297C" w:rsidRDefault="0091297C" w:rsidP="0056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1297C" w:rsidRDefault="0091297C" w:rsidP="00F3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DC" w:rsidRDefault="001466DC" w:rsidP="001466DC">
      <w:pPr>
        <w:jc w:val="center"/>
      </w:pPr>
    </w:p>
    <w:sectPr w:rsidR="0014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A"/>
    <w:rsid w:val="001466DC"/>
    <w:rsid w:val="0030606A"/>
    <w:rsid w:val="00563E47"/>
    <w:rsid w:val="0091297C"/>
    <w:rsid w:val="00931D9B"/>
    <w:rsid w:val="00A8483E"/>
    <w:rsid w:val="00D659A5"/>
    <w:rsid w:val="00F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rsid w:val="001466DC"/>
    <w:pPr>
      <w:tabs>
        <w:tab w:val="left" w:pos="1843"/>
        <w:tab w:val="right" w:leader="dot" w:pos="9496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table" w:styleId="a3">
    <w:name w:val="Table Grid"/>
    <w:basedOn w:val="a1"/>
    <w:uiPriority w:val="59"/>
    <w:rsid w:val="0014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rsid w:val="001466DC"/>
    <w:pPr>
      <w:tabs>
        <w:tab w:val="left" w:pos="1843"/>
        <w:tab w:val="right" w:leader="dot" w:pos="9496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table" w:styleId="a3">
    <w:name w:val="Table Grid"/>
    <w:basedOn w:val="a1"/>
    <w:uiPriority w:val="59"/>
    <w:rsid w:val="0014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orlovsk.kkk@yandex.ru</dc:creator>
  <cp:keywords/>
  <dc:description/>
  <cp:lastModifiedBy>orlovsk.kkk@yandex.ru</cp:lastModifiedBy>
  <cp:revision>4</cp:revision>
  <dcterms:created xsi:type="dcterms:W3CDTF">2023-10-12T11:41:00Z</dcterms:created>
  <dcterms:modified xsi:type="dcterms:W3CDTF">2023-10-13T06:50:00Z</dcterms:modified>
</cp:coreProperties>
</file>