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C4" w:rsidRDefault="005114C4" w:rsidP="005114C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Приложение 1 </w:t>
      </w:r>
    </w:p>
    <w:p w:rsidR="000C369B" w:rsidRDefault="005114C4" w:rsidP="005114C4">
      <w:pPr>
        <w:spacing w:before="0" w:beforeAutospacing="0" w:after="0" w:afterAutospacing="0" w:line="276" w:lineRule="auto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832441">
        <w:rPr>
          <w:rFonts w:hAnsi="Times New Roman" w:cs="Times New Roman"/>
          <w:sz w:val="28"/>
          <w:szCs w:val="28"/>
          <w:lang w:val="ru-RU"/>
        </w:rPr>
        <w:t>к приказу №</w:t>
      </w:r>
      <w:r w:rsidR="00832441" w:rsidRPr="00832441">
        <w:rPr>
          <w:rFonts w:hAnsi="Times New Roman" w:cs="Times New Roman"/>
          <w:sz w:val="28"/>
          <w:szCs w:val="28"/>
          <w:lang w:val="ru-RU"/>
        </w:rPr>
        <w:t xml:space="preserve"> 154 </w:t>
      </w:r>
      <w:r w:rsidRPr="00832441">
        <w:rPr>
          <w:rFonts w:hAnsi="Times New Roman" w:cs="Times New Roman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от 31.08.2023г.</w:t>
      </w:r>
    </w:p>
    <w:p w:rsidR="00B03A36" w:rsidRDefault="00B03A36" w:rsidP="005114C4">
      <w:pPr>
        <w:spacing w:before="0" w:beforeAutospacing="0" w:after="0" w:afterAutospacing="0" w:line="276" w:lineRule="auto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B03A36" w:rsidRPr="00B03A36" w:rsidRDefault="00B03A36" w:rsidP="00B03A36">
      <w:pPr>
        <w:tabs>
          <w:tab w:val="left" w:pos="1843"/>
          <w:tab w:val="right" w:leader="dot" w:pos="9496"/>
        </w:tabs>
        <w:spacing w:before="0" w:beforeAutospacing="0" w:after="0" w:afterAutospacing="0"/>
        <w:jc w:val="center"/>
        <w:rPr>
          <w:rFonts w:ascii="Times New Roman" w:eastAsia="MS Gothic" w:hAnsi="Times New Roman" w:cs="Times New Roman"/>
          <w:bCs/>
          <w:iCs/>
          <w:sz w:val="28"/>
          <w:szCs w:val="28"/>
          <w:lang w:val="ru-RU" w:eastAsia="ru-RU"/>
        </w:rPr>
      </w:pPr>
      <w:r w:rsidRPr="00B03A36">
        <w:rPr>
          <w:rFonts w:ascii="Times New Roman" w:eastAsia="MS Gothic" w:hAnsi="Times New Roman" w:cs="Times New Roman"/>
          <w:b/>
          <w:bCs/>
          <w:iCs/>
          <w:sz w:val="28"/>
          <w:szCs w:val="28"/>
          <w:lang w:val="ru-RU" w:eastAsia="ru-RU"/>
        </w:rPr>
        <w:t>Учебно-методическое обеспечение в ГБОУ РО «ОККК»</w:t>
      </w:r>
    </w:p>
    <w:p w:rsidR="00B03A36" w:rsidRPr="00B03A36" w:rsidRDefault="00B03A36" w:rsidP="00B03A36">
      <w:pPr>
        <w:keepNext/>
        <w:spacing w:before="240" w:beforeAutospacing="0" w:after="60" w:afterAutospacing="0"/>
        <w:jc w:val="center"/>
        <w:outlineLvl w:val="1"/>
        <w:rPr>
          <w:rFonts w:ascii="Times New Roman" w:eastAsia="MS Gothic" w:hAnsi="Times New Roman" w:cs="Times New Roman"/>
          <w:b/>
          <w:bCs/>
          <w:iCs/>
          <w:sz w:val="28"/>
          <w:szCs w:val="28"/>
          <w:lang w:val="ru-RU" w:eastAsia="ru-RU"/>
        </w:rPr>
      </w:pPr>
      <w:r>
        <w:rPr>
          <w:rFonts w:ascii="Times New Roman" w:eastAsia="MS Gothic" w:hAnsi="Times New Roman" w:cs="Times New Roman"/>
          <w:b/>
          <w:bCs/>
          <w:iCs/>
          <w:sz w:val="28"/>
          <w:szCs w:val="28"/>
          <w:lang w:val="ru-RU" w:eastAsia="ru-RU"/>
        </w:rPr>
        <w:t>на 2023-2024</w:t>
      </w:r>
      <w:r w:rsidRPr="00B03A36">
        <w:rPr>
          <w:rFonts w:ascii="Times New Roman" w:eastAsia="MS Gothic" w:hAnsi="Times New Roman" w:cs="Times New Roman"/>
          <w:b/>
          <w:bCs/>
          <w:iCs/>
          <w:sz w:val="28"/>
          <w:szCs w:val="28"/>
          <w:lang w:val="ru-RU" w:eastAsia="ru-RU"/>
        </w:rPr>
        <w:t xml:space="preserve"> </w:t>
      </w:r>
      <w:proofErr w:type="gramStart"/>
      <w:r w:rsidRPr="00B03A36">
        <w:rPr>
          <w:rFonts w:ascii="Times New Roman" w:eastAsia="MS Gothic" w:hAnsi="Times New Roman" w:cs="Times New Roman"/>
          <w:b/>
          <w:bCs/>
          <w:iCs/>
          <w:sz w:val="28"/>
          <w:szCs w:val="28"/>
          <w:lang w:val="ru-RU" w:eastAsia="ru-RU"/>
        </w:rPr>
        <w:t>учебный</w:t>
      </w:r>
      <w:proofErr w:type="gramEnd"/>
      <w:r w:rsidRPr="00B03A36">
        <w:rPr>
          <w:rFonts w:ascii="Times New Roman" w:eastAsia="MS Gothic" w:hAnsi="Times New Roman" w:cs="Times New Roman"/>
          <w:b/>
          <w:bCs/>
          <w:iCs/>
          <w:sz w:val="28"/>
          <w:szCs w:val="28"/>
          <w:lang w:val="ru-RU" w:eastAsia="ru-RU"/>
        </w:rPr>
        <w:t xml:space="preserve"> год</w:t>
      </w:r>
      <w:r w:rsidR="00EF40A8">
        <w:rPr>
          <w:rFonts w:ascii="Times New Roman" w:eastAsia="MS Gothic" w:hAnsi="Times New Roman" w:cs="Times New Roman"/>
          <w:b/>
          <w:bCs/>
          <w:iCs/>
          <w:sz w:val="28"/>
          <w:szCs w:val="28"/>
          <w:lang w:val="ru-RU" w:eastAsia="ru-RU"/>
        </w:rPr>
        <w:t xml:space="preserve"> (ООО)</w:t>
      </w:r>
    </w:p>
    <w:p w:rsidR="005114C4" w:rsidRDefault="005114C4" w:rsidP="005114C4">
      <w:pPr>
        <w:spacing w:before="0" w:beforeAutospacing="0" w:after="0" w:afterAutospacing="0" w:line="276" w:lineRule="auto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3"/>
        <w:tblW w:w="14158" w:type="dxa"/>
        <w:jc w:val="right"/>
        <w:tblInd w:w="-1026" w:type="dxa"/>
        <w:tblLook w:val="04A0" w:firstRow="1" w:lastRow="0" w:firstColumn="1" w:lastColumn="0" w:noHBand="0" w:noVBand="1"/>
      </w:tblPr>
      <w:tblGrid>
        <w:gridCol w:w="563"/>
        <w:gridCol w:w="2930"/>
        <w:gridCol w:w="3119"/>
        <w:gridCol w:w="2708"/>
        <w:gridCol w:w="8"/>
        <w:gridCol w:w="2224"/>
        <w:gridCol w:w="2606"/>
      </w:tblGrid>
      <w:tr w:rsidR="005114C4" w:rsidRPr="000C369B" w:rsidTr="005114C4">
        <w:trPr>
          <w:jc w:val="right"/>
        </w:trPr>
        <w:tc>
          <w:tcPr>
            <w:tcW w:w="11552" w:type="dxa"/>
            <w:gridSpan w:val="6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</w:t>
            </w: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ФПУ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708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32" w:type="dxa"/>
            <w:gridSpan w:val="2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(предельный срок использования)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</w:rPr>
              <w:t>1.1.2.4.1.2.2</w:t>
            </w:r>
          </w:p>
          <w:p w:rsidR="005114C4" w:rsidRPr="000C369B" w:rsidRDefault="005114C4" w:rsidP="005114C4">
            <w:pPr>
              <w:shd w:val="clear" w:color="auto" w:fill="F0F0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2 ФПУ от 21 сентября 2022г. N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Разумовская М.М., Львова С.И., Капинос В.И. и др.</w:t>
            </w:r>
          </w:p>
        </w:tc>
        <w:tc>
          <w:tcPr>
            <w:tcW w:w="2708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32" w:type="dxa"/>
            <w:gridSpan w:val="2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31.08.2024г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1.2.2.1.1.12.2</w:t>
            </w:r>
          </w:p>
          <w:p w:rsidR="005114C4" w:rsidRPr="000C369B" w:rsidRDefault="005114C4" w:rsidP="005114C4">
            <w:pPr>
              <w:shd w:val="clear" w:color="auto" w:fill="F0F0F0"/>
              <w:spacing w:after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2 ФПУ от 21 сентября 2022г. N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Александрова О. М., Загоровская О. В., и др. </w:t>
            </w:r>
          </w:p>
        </w:tc>
        <w:tc>
          <w:tcPr>
            <w:tcW w:w="2708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32" w:type="dxa"/>
            <w:gridSpan w:val="2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Calibri" w:eastAsia="Calibri" w:hAnsi="Calibri" w:cs="Times New Roman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31.08.2024г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</w:rPr>
              <w:t>1.1.2.1.2.3.2</w:t>
            </w:r>
          </w:p>
          <w:p w:rsidR="005114C4" w:rsidRPr="000C369B" w:rsidRDefault="005114C4" w:rsidP="0051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2 ФПУ от 21 сентября 2022 г. N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</w:t>
            </w:r>
            <w:proofErr w:type="spell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2708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232" w:type="dxa"/>
            <w:gridSpan w:val="2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Calibri" w:eastAsia="Calibri" w:hAnsi="Calibri" w:cs="Times New Roman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31.08.2024г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Александрова О.М., Аристова М.А. и др.</w:t>
            </w:r>
          </w:p>
        </w:tc>
        <w:tc>
          <w:tcPr>
            <w:tcW w:w="2708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2232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Calibri" w:eastAsia="Calibri" w:hAnsi="Calibri" w:cs="Times New Roman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31.08.2024г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1.1.2.2.1.2.2</w:t>
            </w:r>
          </w:p>
          <w:p w:rsidR="005114C4" w:rsidRPr="000C369B" w:rsidRDefault="005114C4" w:rsidP="0051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2 ФПУ от 21 сентября 2022 г. N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Ваулина Ю.Е,  Дули Д., </w:t>
            </w:r>
            <w:proofErr w:type="spellStart"/>
            <w:r w:rsidRPr="000C36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0C36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О.Е.</w:t>
            </w:r>
          </w:p>
        </w:tc>
        <w:tc>
          <w:tcPr>
            <w:tcW w:w="2708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2232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Calibri" w:eastAsia="Calibri" w:hAnsi="Calibri" w:cs="Times New Roman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31.08.2024г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1.1.2.4.1.2.2 </w:t>
            </w:r>
            <w:r w:rsidRPr="000C36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2 ФПУ от 21 сентября 2022 г. N 858</w:t>
            </w: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14C4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Н.Я., </w:t>
            </w:r>
            <w:proofErr w:type="gramStart"/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Жохов</w:t>
            </w:r>
            <w:proofErr w:type="gramEnd"/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В.И., Чесноков А.С., </w:t>
            </w:r>
            <w:proofErr w:type="spellStart"/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</w:t>
            </w:r>
            <w:r w:rsidR="00B03A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03A36" w:rsidRDefault="00B03A36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3A36" w:rsidRPr="000C369B" w:rsidRDefault="00B03A36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2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"ИОЦ МНЕМОЗИНА"</w:t>
            </w: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Calibri" w:eastAsia="Calibri" w:hAnsi="Calibri" w:cs="Times New Roman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31.08.2024г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1.1.2.5.1.1.1</w:t>
            </w: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1 ФПУ от 21 сентября 2022 г. N 858</w:t>
            </w: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14C4" w:rsidRPr="000C369B" w:rsidRDefault="005114C4" w:rsidP="0051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</w:rPr>
              <w:t>1.1.2.3.2.1.2</w:t>
            </w: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2 ФПУ от 21 сентября 2022 г. N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Арсентьев Н.М., Данилов А.А., Стефанович П.С., и др./Под ред. </w:t>
            </w:r>
            <w:proofErr w:type="spellStart"/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Донской Г.М./Под ред. Сванидзе А.А.</w:t>
            </w:r>
          </w:p>
        </w:tc>
        <w:tc>
          <w:tcPr>
            <w:tcW w:w="2708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 (в 2-х частях)</w:t>
            </w: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232" w:type="dxa"/>
            <w:gridSpan w:val="2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16.05.2027г</w:t>
            </w: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31.08.2024г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1.1.2.5.2.1.1</w:t>
            </w: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1 ФПУ от 21 сентября 2022 г. N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Боголюбов Л. Н., Рутковская Е. Л., Иванова Л. Ф. и др.</w:t>
            </w:r>
          </w:p>
        </w:tc>
        <w:tc>
          <w:tcPr>
            <w:tcW w:w="2708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32" w:type="dxa"/>
            <w:gridSpan w:val="2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28.04.2027г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1.1.2.3.4.1.1</w:t>
            </w: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2 ФПУ от 21 сентября 2022 г. N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Алексеев А.И., Николина В.В., Липкина Е.К. и др.,</w:t>
            </w:r>
          </w:p>
        </w:tc>
        <w:tc>
          <w:tcPr>
            <w:tcW w:w="2708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32" w:type="dxa"/>
            <w:gridSpan w:val="2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31.08.2024г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1.1.2.5.2.2.1</w:t>
            </w: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2 ФПУ от 21 сентября 2022 г. N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С.В., Калинова Г.С.</w:t>
            </w:r>
          </w:p>
        </w:tc>
        <w:tc>
          <w:tcPr>
            <w:tcW w:w="2708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32" w:type="dxa"/>
            <w:gridSpan w:val="2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31.08.2024г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Виноградова</w:t>
            </w: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Н.Ф</w:t>
            </w:r>
          </w:p>
        </w:tc>
        <w:tc>
          <w:tcPr>
            <w:tcW w:w="2708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 народов России (ОДНКНР)</w:t>
            </w: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:rsidR="005114C4" w:rsidRPr="000C369B" w:rsidRDefault="005114C4" w:rsidP="005114C4">
            <w:pPr>
              <w:jc w:val="center"/>
              <w:rPr>
                <w:rFonts w:ascii="Calibri" w:eastAsia="Calibri" w:hAnsi="Calibri" w:cs="Times New Roman"/>
              </w:rPr>
            </w:pPr>
            <w:r w:rsidRPr="000C36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1.1.2.7.2.1.2</w:t>
            </w: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1 ФПУ от 21 сентября 2022 г. N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708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32" w:type="dxa"/>
            <w:gridSpan w:val="2"/>
          </w:tcPr>
          <w:p w:rsidR="005114C4" w:rsidRPr="000C369B" w:rsidRDefault="005114C4" w:rsidP="005114C4">
            <w:pPr>
              <w:jc w:val="center"/>
              <w:rPr>
                <w:rFonts w:ascii="Calibri" w:eastAsia="Calibri" w:hAnsi="Calibri" w:cs="Times New Roman"/>
              </w:rPr>
            </w:pPr>
            <w:r w:rsidRPr="000C36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25.04.2027г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1.1.2.7.1.1.2</w:t>
            </w: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1 ФПУ от 21 сентября 2022 г. N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708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32" w:type="dxa"/>
            <w:gridSpan w:val="2"/>
          </w:tcPr>
          <w:p w:rsidR="005114C4" w:rsidRPr="000C369B" w:rsidRDefault="005114C4" w:rsidP="005114C4">
            <w:pPr>
              <w:jc w:val="center"/>
              <w:rPr>
                <w:rFonts w:ascii="Calibri" w:eastAsia="Calibri" w:hAnsi="Calibri" w:cs="Times New Roman"/>
              </w:rPr>
            </w:pPr>
            <w:r w:rsidRPr="000C36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25.04.2027г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1.1.2.7.1.1.2 </w:t>
            </w:r>
            <w:r w:rsidRPr="000C36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2 ФПУ от 21 сентября 2022 г. N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Казакевич В.М., Пичугина Г.В.</w:t>
            </w:r>
          </w:p>
        </w:tc>
        <w:tc>
          <w:tcPr>
            <w:tcW w:w="2708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32" w:type="dxa"/>
            <w:gridSpan w:val="2"/>
          </w:tcPr>
          <w:p w:rsidR="005114C4" w:rsidRPr="000C369B" w:rsidRDefault="005114C4" w:rsidP="005114C4">
            <w:pPr>
              <w:jc w:val="center"/>
              <w:rPr>
                <w:rFonts w:ascii="Calibri" w:eastAsia="Calibri" w:hAnsi="Calibri" w:cs="Times New Roman"/>
              </w:rPr>
            </w:pPr>
            <w:r w:rsidRPr="000C36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31.08.2024г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1.1.2.9.1.1.2</w:t>
            </w: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Приложение 1 ФПУ от 21 сентября 2022 г. N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Матвеев А.П.</w:t>
            </w:r>
          </w:p>
        </w:tc>
        <w:tc>
          <w:tcPr>
            <w:tcW w:w="2708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32" w:type="dxa"/>
            <w:gridSpan w:val="2"/>
          </w:tcPr>
          <w:p w:rsidR="005114C4" w:rsidRPr="000C369B" w:rsidRDefault="005114C4" w:rsidP="005114C4">
            <w:pPr>
              <w:jc w:val="center"/>
              <w:rPr>
                <w:rFonts w:ascii="Calibri" w:eastAsia="Calibri" w:hAnsi="Calibri" w:cs="Times New Roman"/>
              </w:rPr>
            </w:pPr>
            <w:r w:rsidRPr="000C36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Издательство </w:t>
            </w:r>
            <w:r w:rsidRPr="000C36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27.04.2027г</w:t>
            </w:r>
          </w:p>
        </w:tc>
      </w:tr>
      <w:tr w:rsidR="005114C4" w:rsidRPr="000C369B" w:rsidTr="005114C4">
        <w:trPr>
          <w:jc w:val="right"/>
        </w:trPr>
        <w:tc>
          <w:tcPr>
            <w:tcW w:w="11552" w:type="dxa"/>
            <w:gridSpan w:val="6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 КЛАСС</w:t>
            </w: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ФПУ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24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</w:rPr>
              <w:t>1.1.2.4.1.2.3</w:t>
            </w:r>
          </w:p>
          <w:p w:rsidR="005114C4" w:rsidRPr="000C369B" w:rsidRDefault="005114C4" w:rsidP="005114C4">
            <w:pPr>
              <w:shd w:val="clear" w:color="auto" w:fill="F0F0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Приложению 2 ФПУ от 21 сентября 2022 г. N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Разумовская М.М., Львова С.И., Капинос В.И. и др.</w:t>
            </w: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4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31.08.2025г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2.2.2.1.1.12.3</w:t>
            </w:r>
          </w:p>
          <w:p w:rsidR="005114C4" w:rsidRPr="000C369B" w:rsidRDefault="005114C4" w:rsidP="005114C4">
            <w:pPr>
              <w:shd w:val="clear" w:color="auto" w:fill="F0F0F0"/>
              <w:spacing w:after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2 </w:t>
            </w: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от 21 сентября 2022 г. №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Александрова О. М., Загоровская О. В., и др. </w:t>
            </w: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224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31.08.2025г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1.1.2.1.2.3.3 Приложение 2 </w:t>
            </w: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от 21 сентября 2022 г. №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</w:t>
            </w:r>
            <w:proofErr w:type="spell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24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31.08.2025г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</w:rPr>
              <w:t>Александрова О.М., Аристова М.А. и др.</w:t>
            </w: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2224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31.08.2025г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1.1.2.2.1.2.3</w:t>
            </w:r>
          </w:p>
          <w:p w:rsidR="005114C4" w:rsidRPr="000C369B" w:rsidRDefault="005114C4" w:rsidP="00511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2 </w:t>
            </w: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от 21 сентября 2022 г. № 858</w:t>
            </w:r>
          </w:p>
          <w:p w:rsidR="005114C4" w:rsidRPr="000C369B" w:rsidRDefault="005114C4" w:rsidP="00511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</w:pPr>
          </w:p>
          <w:p w:rsidR="005114C4" w:rsidRPr="000C369B" w:rsidRDefault="005114C4" w:rsidP="0051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</w:rPr>
              <w:t>1.1.2.2.2.2.3</w:t>
            </w:r>
            <w:r w:rsidRPr="000C369B"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2 ПРИКАЗ </w:t>
            </w:r>
            <w:r w:rsidRPr="000C36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0F0F0"/>
              </w:rPr>
              <w:t>от 21 сентября 2022 г. №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 и др. </w:t>
            </w: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Радченко О.А., Конго И.Ф., </w:t>
            </w:r>
            <w:proofErr w:type="spell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Хебелер</w:t>
            </w:r>
            <w:proofErr w:type="spell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24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"Просвещение" </w:t>
            </w: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31.08.2025г</w:t>
            </w: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31.08.2024г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1.1.2.4.1.1.3</w:t>
            </w: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 ПРИКАЗ </w:t>
            </w: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  <w:t>от 21 сентября 2022 г. №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 и др.</w:t>
            </w: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24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29.04.2027г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</w:rPr>
              <w:t>1.1.2.4.3.1.1</w:t>
            </w: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 ПРИКАЗ </w:t>
            </w: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  <w:lastRenderedPageBreak/>
              <w:t>от 21 сентября 2022 г. №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Атанасян</w:t>
            </w:r>
            <w:proofErr w:type="spell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24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31.08.2025г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1.1.2.4.2.1.1</w:t>
            </w: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 ПРИКАЗ </w:t>
            </w: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  <w:t>от 21 сентября 2022 г. №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24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25.04.2027г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1.1.2.3.1.1.2</w:t>
            </w:r>
            <w:r w:rsidRPr="000C369B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 xml:space="preserve">  </w:t>
            </w: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 ПРИКАЗ </w:t>
            </w: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  <w:t>от 21 сентября 2022 г. № 858</w:t>
            </w: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</w:pP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1.1.2.3.2.1.3</w:t>
            </w:r>
            <w:r w:rsidRPr="000C369B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 xml:space="preserve"> </w:t>
            </w: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 ПРИКАЗ </w:t>
            </w: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  <w:t>от 21 сентября 2022 г. №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Н.М., Данилов А.А., </w:t>
            </w:r>
            <w:proofErr w:type="spell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Курукин</w:t>
            </w:r>
            <w:proofErr w:type="spell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и др./Под ред. </w:t>
            </w:r>
            <w:proofErr w:type="spell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 Ванюшкина Л.М./Под </w:t>
            </w:r>
            <w:proofErr w:type="spell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gram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скандерова</w:t>
            </w:r>
            <w:proofErr w:type="spell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</w:t>
            </w: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224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"Просвещение" </w:t>
            </w: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31.08.2024г</w:t>
            </w: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31.08.2025г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1.1.2.3.3.1.2</w:t>
            </w:r>
            <w:r w:rsidRPr="000C369B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 xml:space="preserve"> </w:t>
            </w: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 ПРИКАЗ </w:t>
            </w: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  <w:t>от 21 сентября 2022 г. №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24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Calibri" w:eastAsia="Calibri" w:hAnsi="Calibri" w:cs="Times New Roman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31.08.2025г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1.1.2.3.4.1.2</w:t>
            </w: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2 </w:t>
            </w: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от 21 сентября 2022 г. №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Алексеев А.И., Николина В.В., Липкина Е.К. и др.,</w:t>
            </w: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24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Calibri" w:eastAsia="Calibri" w:hAnsi="Calibri" w:cs="Times New Roman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31.08.2025г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1.1.2.6.1.1.1 </w:t>
            </w: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1 </w:t>
            </w: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от 21 сентября 2022 г. №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М., Иванов А. И.</w:t>
            </w: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24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25.04.2027г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1.1.2.5.2.2.2</w:t>
            </w: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2 </w:t>
            </w: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от 21 сентября 2022 г. №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 и др. </w:t>
            </w: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4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Calibri" w:eastAsia="Calibri" w:hAnsi="Calibri" w:cs="Times New Roman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31.08.2025г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1.1.2.6.2.1.3</w:t>
            </w:r>
            <w:r w:rsidRPr="000C369B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 xml:space="preserve"> </w:t>
            </w: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 ПРИКАЗ </w:t>
            </w: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  <w:t xml:space="preserve">от 21 сентября </w:t>
            </w: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  <w:lastRenderedPageBreak/>
              <w:t>2022 г. №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Сергеева Г.П., Критская Е.Д.</w:t>
            </w: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24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Calibri" w:eastAsia="Calibri" w:hAnsi="Calibri" w:cs="Times New Roman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31.08.2025г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1.1.2.6.1.1.3</w:t>
            </w:r>
            <w:r w:rsidRPr="000C369B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 xml:space="preserve"> </w:t>
            </w: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 ПРИКАЗ </w:t>
            </w: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  <w:t>от 21 сентября 2022 г. №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Гуров Г.Е. / Под ред. </w:t>
            </w:r>
            <w:proofErr w:type="spell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24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Calibri" w:eastAsia="Calibri" w:hAnsi="Calibri" w:cs="Times New Roman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31.08.2025г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1.1.2.7.1.1.3 Приложение 2 ПРИКАЗ </w:t>
            </w: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  <w:t>от 21 сентября 2022 г. №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Казакевич В.М., Пичугина Г.В.</w:t>
            </w: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24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Calibri" w:eastAsia="Calibri" w:hAnsi="Calibri" w:cs="Times New Roman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31.08.2025г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1.1.2.8.1.1.1 </w:t>
            </w: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 ПРИКАЗ </w:t>
            </w: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  <w:t>от 21 сентября 2022 г. №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 и др. / Под ред. </w:t>
            </w:r>
            <w:proofErr w:type="spell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</w:t>
            </w: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4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Calibri" w:eastAsia="Calibri" w:hAnsi="Calibri" w:cs="Times New Roman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31.08.2025г</w:t>
            </w:r>
          </w:p>
        </w:tc>
      </w:tr>
      <w:tr w:rsidR="005114C4" w:rsidRPr="000C369B" w:rsidTr="005114C4">
        <w:trPr>
          <w:jc w:val="right"/>
        </w:trPr>
        <w:tc>
          <w:tcPr>
            <w:tcW w:w="11552" w:type="dxa"/>
            <w:gridSpan w:val="6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</w:rPr>
              <w:t>1.1.2.4.1.2.4</w:t>
            </w: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 ФПУ от 21 сентября 2022 г. N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Разумовская М.М., Львова С.И., Капинос В.И. и др.</w:t>
            </w: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4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31.08.2026г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2.2.2.1.1.12.4</w:t>
            </w:r>
          </w:p>
          <w:p w:rsidR="005114C4" w:rsidRPr="000C369B" w:rsidRDefault="005114C4" w:rsidP="0051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2 </w:t>
            </w: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от 21 сентября 2022 г. №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Александрова О. М., Загоровская О. В., и др. </w:t>
            </w: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224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Calibri" w:eastAsia="Calibri" w:hAnsi="Calibri" w:cs="Times New Roman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31.08.2026г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1.1.2.1.2.3.4 Приложение 2 ПРИКАЗ </w:t>
            </w: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  <w:t>от 21 сентября 2022 г. №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</w:t>
            </w:r>
            <w:proofErr w:type="spell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24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Calibri" w:eastAsia="Calibri" w:hAnsi="Calibri" w:cs="Times New Roman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31.08.2026г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</w:rPr>
              <w:t>Александрова О.М., Аристова М.А. и др.</w:t>
            </w: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2224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31.08.2026г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1.1.2.2.1.2.4</w:t>
            </w: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 ПРИКАЗ </w:t>
            </w: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  <w:t>от 21 сентября 2022 г. № 858</w:t>
            </w: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</w:pP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1.1.2.2.2.2.4 </w:t>
            </w: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 ПРИКАЗ </w:t>
            </w: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  <w:t>от 21 сентября 2022 г. № 858</w:t>
            </w: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Ваулина Ю.Е., Дули Д., </w:t>
            </w:r>
            <w:proofErr w:type="spell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 и др. </w:t>
            </w: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Радченко О.А., Конго И.Ф., </w:t>
            </w:r>
            <w:proofErr w:type="spell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Хебелер</w:t>
            </w:r>
            <w:proofErr w:type="spell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24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31.08.2026г</w:t>
            </w: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31.08.2025г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1.1.2.4.2.5.2 Приложение 2 ПРИКАЗ </w:t>
            </w: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  <w:t>от 21 сентября 2022 г. №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 Н., </w:t>
            </w:r>
            <w:proofErr w:type="spell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Г., </w:t>
            </w:r>
            <w:proofErr w:type="spell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И. и др.</w:t>
            </w: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24" w:type="dxa"/>
          </w:tcPr>
          <w:p w:rsidR="005114C4" w:rsidRPr="000C369B" w:rsidRDefault="005114C4" w:rsidP="005114C4">
            <w:pPr>
              <w:jc w:val="center"/>
              <w:rPr>
                <w:rFonts w:ascii="Calibri" w:eastAsia="Calibri" w:hAnsi="Calibri" w:cs="Times New Roman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31.08.2024г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</w:rPr>
              <w:t>1.1.2.4.3.1.1</w:t>
            </w: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 ПРИКАЗ </w:t>
            </w: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  <w:t>от 21 сентября 2022 г. №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24" w:type="dxa"/>
          </w:tcPr>
          <w:p w:rsidR="005114C4" w:rsidRPr="000C369B" w:rsidRDefault="005114C4" w:rsidP="005114C4">
            <w:pPr>
              <w:jc w:val="center"/>
              <w:rPr>
                <w:rFonts w:ascii="Calibri" w:eastAsia="Calibri" w:hAnsi="Calibri" w:cs="Times New Roman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31.08.2025г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1.1.2.4.4.3.2</w:t>
            </w: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 ПРИКАЗ </w:t>
            </w: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  <w:t>от 21 сентября 2022 г. №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Залогова</w:t>
            </w:r>
            <w:proofErr w:type="spell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Д.А., Русаков С.В., Шестакова Л.В.</w:t>
            </w: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24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31.08.2024г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1.1.2.3.1.1.3</w:t>
            </w:r>
            <w:r w:rsidRPr="000C369B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 xml:space="preserve"> </w:t>
            </w: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 ПРИКАЗ </w:t>
            </w: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  <w:t>от 21 сентября 2022 г. № 858</w:t>
            </w: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</w:pP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1.1.2.3.2.1.4 </w:t>
            </w: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 ПРИКАЗ </w:t>
            </w: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  <w:t>от 21 сентября 2022 г. №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Н.М., Данилов А.А., </w:t>
            </w:r>
            <w:proofErr w:type="spell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Курукин</w:t>
            </w:r>
            <w:proofErr w:type="spell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и др./Под ред. </w:t>
            </w:r>
            <w:proofErr w:type="spell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 Ванюшкина Л.М./Под </w:t>
            </w:r>
            <w:proofErr w:type="spell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gram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скандерова</w:t>
            </w:r>
            <w:proofErr w:type="spell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</w:t>
            </w: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224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31.08.2025г</w:t>
            </w: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31.08.2026г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1.1.2.3.3.1.3 </w:t>
            </w: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 ПРИКАЗ </w:t>
            </w: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  <w:t>от 21 сентября 2022 г. №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Лабезникова</w:t>
            </w:r>
            <w:proofErr w:type="spell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и др.</w:t>
            </w: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24" w:type="dxa"/>
          </w:tcPr>
          <w:p w:rsidR="005114C4" w:rsidRPr="000C369B" w:rsidRDefault="005114C4" w:rsidP="005114C4">
            <w:pPr>
              <w:jc w:val="center"/>
              <w:rPr>
                <w:rFonts w:ascii="Calibri" w:eastAsia="Calibri" w:hAnsi="Calibri" w:cs="Times New Roman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31.08.2025г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1.1.2.3.4.1.3</w:t>
            </w: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2 </w:t>
            </w: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от 21 сентября 2022 г. №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Алексеев А.И., Николина В.В., Липкина Е.К. и др.,</w:t>
            </w: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24" w:type="dxa"/>
          </w:tcPr>
          <w:p w:rsidR="005114C4" w:rsidRPr="000C369B" w:rsidRDefault="005114C4" w:rsidP="005114C4">
            <w:pPr>
              <w:jc w:val="center"/>
              <w:rPr>
                <w:rFonts w:ascii="Calibri" w:eastAsia="Calibri" w:hAnsi="Calibri" w:cs="Times New Roman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31.08.2026г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1.1.2.5.1.7.2 Приложение 2 ПРИКАЗ </w:t>
            </w: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  <w:t>от 21 сентября 2022 г. №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Пурышева</w:t>
            </w:r>
            <w:proofErr w:type="spell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Н.С., </w:t>
            </w:r>
            <w:proofErr w:type="spell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Важеевская</w:t>
            </w:r>
            <w:proofErr w:type="spell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24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31.08.2024г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1.1.2.5.3.1.1</w:t>
            </w:r>
          </w:p>
          <w:p w:rsidR="005114C4" w:rsidRPr="000C369B" w:rsidRDefault="005114C4" w:rsidP="005114C4">
            <w:pPr>
              <w:rPr>
                <w:rFonts w:ascii="Calibri" w:eastAsia="Calibri" w:hAnsi="Calibri" w:cs="Times New Roman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2 </w:t>
            </w: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от 21 сентября 2022 г. №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Габриелян О.С., Остроумов И.Г.,</w:t>
            </w: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Сладков С.А.</w:t>
            </w: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24" w:type="dxa"/>
          </w:tcPr>
          <w:p w:rsidR="005114C4" w:rsidRPr="000C369B" w:rsidRDefault="005114C4" w:rsidP="005114C4">
            <w:pPr>
              <w:jc w:val="center"/>
              <w:rPr>
                <w:rFonts w:ascii="Calibri" w:eastAsia="Calibri" w:hAnsi="Calibri" w:cs="Times New Roman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31.08.2024г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1.1.2.5.2.2.3</w:t>
            </w:r>
          </w:p>
          <w:p w:rsidR="005114C4" w:rsidRPr="000C369B" w:rsidRDefault="005114C4" w:rsidP="005114C4">
            <w:pPr>
              <w:rPr>
                <w:rFonts w:ascii="Calibri" w:eastAsia="Calibri" w:hAnsi="Calibri" w:cs="Times New Roman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2 </w:t>
            </w: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от 21 сентября 2022 г. №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 и др. </w:t>
            </w: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4" w:type="dxa"/>
          </w:tcPr>
          <w:p w:rsidR="005114C4" w:rsidRPr="000C369B" w:rsidRDefault="005114C4" w:rsidP="005114C4">
            <w:pPr>
              <w:jc w:val="center"/>
              <w:rPr>
                <w:rFonts w:ascii="Calibri" w:eastAsia="Calibri" w:hAnsi="Calibri" w:cs="Times New Roman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31.08.2026г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1.1.2.6.2.2.4 Приложение 2 ПРИКАЗ </w:t>
            </w: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  <w:t>от 21 сентября 2022 г. №858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Науменко Т.И., </w:t>
            </w:r>
            <w:proofErr w:type="spell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24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31.08.2026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1.1.2.6.1.1.4 </w:t>
            </w: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 ПРИКАЗ </w:t>
            </w: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  <w:t>от 21 сентября 2022 г. №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Питерских А.С. / Под ред. </w:t>
            </w:r>
            <w:proofErr w:type="spell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24" w:type="dxa"/>
          </w:tcPr>
          <w:p w:rsidR="005114C4" w:rsidRPr="000C369B" w:rsidRDefault="005114C4" w:rsidP="005114C4">
            <w:pPr>
              <w:jc w:val="center"/>
              <w:rPr>
                <w:rFonts w:ascii="Calibri" w:eastAsia="Calibri" w:hAnsi="Calibri" w:cs="Times New Roman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31.08.2026г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1.1.2.7.1.1.4 Приложение 2 ПРИКАЗ </w:t>
            </w: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  <w:t>от 21 сентября 2022 г. №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В.М., Пичугина Г.В.</w:t>
            </w: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24" w:type="dxa"/>
          </w:tcPr>
          <w:p w:rsidR="005114C4" w:rsidRPr="000C369B" w:rsidRDefault="005114C4" w:rsidP="005114C4">
            <w:pPr>
              <w:jc w:val="center"/>
              <w:rPr>
                <w:rFonts w:ascii="Calibri" w:eastAsia="Calibri" w:hAnsi="Calibri" w:cs="Times New Roman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31.08.2026г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1.1.2.8.1.1.2 </w:t>
            </w: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 ПРИКАЗ </w:t>
            </w: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  <w:t>от 21 сентября 2022 г. №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4" w:type="dxa"/>
          </w:tcPr>
          <w:p w:rsidR="005114C4" w:rsidRPr="000C369B" w:rsidRDefault="005114C4" w:rsidP="005114C4">
            <w:pPr>
              <w:jc w:val="center"/>
              <w:rPr>
                <w:rFonts w:ascii="Calibri" w:eastAsia="Calibri" w:hAnsi="Calibri" w:cs="Times New Roman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31.08.2027г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1.1.2.9.2.1.1</w:t>
            </w: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 ПРИКАЗ </w:t>
            </w: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  <w:t>от 21 сентября 2022 г. №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Рудаков Д. П., </w:t>
            </w:r>
            <w:proofErr w:type="spell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Приорова</w:t>
            </w:r>
            <w:proofErr w:type="spell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М., Позднякова О. В. и др./ под науч. ред. Шойгу Ю.С. (Часть 1)</w:t>
            </w: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22.04.2027г</w:t>
            </w:r>
          </w:p>
        </w:tc>
      </w:tr>
      <w:tr w:rsidR="005114C4" w:rsidRPr="000C369B" w:rsidTr="005114C4">
        <w:trPr>
          <w:jc w:val="right"/>
        </w:trPr>
        <w:tc>
          <w:tcPr>
            <w:tcW w:w="11552" w:type="dxa"/>
            <w:gridSpan w:val="6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</w:rPr>
              <w:t>1.1.2.4.1.2.5</w:t>
            </w: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Приложению 2 ФПУ от 21 сентября 2022 г. N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Разумовская М.М., Львова С.И., Капинос В.И. и др.</w:t>
            </w: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4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31.08.2027г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2.2.2.1.1.12.5</w:t>
            </w:r>
          </w:p>
          <w:p w:rsidR="005114C4" w:rsidRPr="000C369B" w:rsidRDefault="005114C4" w:rsidP="0051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2 </w:t>
            </w: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 xml:space="preserve">от 21 сентября 2022 г. № </w:t>
            </w: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lastRenderedPageBreak/>
              <w:t>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Александрова О. М., Загоровская О. В., и др. </w:t>
            </w: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224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Calibri" w:eastAsia="Calibri" w:hAnsi="Calibri" w:cs="Times New Roman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31.08.2027г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1.1.2.1.2.3.5 Приложение 2 ПРИКАЗ </w:t>
            </w: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  <w:t>от 21 сентября 2022 г. №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Зинин С.А., Сахаров В.И., </w:t>
            </w:r>
            <w:proofErr w:type="spell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Чалмаев</w:t>
            </w:r>
            <w:proofErr w:type="spell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24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Calibri" w:eastAsia="Calibri" w:hAnsi="Calibri" w:cs="Times New Roman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31.08.2027г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О.М., Аристова М.А. и др.</w:t>
            </w: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2224" w:type="dxa"/>
          </w:tcPr>
          <w:p w:rsidR="005114C4" w:rsidRPr="000C369B" w:rsidRDefault="005114C4" w:rsidP="005114C4">
            <w:pPr>
              <w:jc w:val="center"/>
              <w:rPr>
                <w:rFonts w:ascii="Calibri" w:eastAsia="Calibri" w:hAnsi="Calibri" w:cs="Times New Roman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31.08.2027г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1.1.2.3.1.1.5</w:t>
            </w: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 ПРИКАЗ </w:t>
            </w: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  <w:t>от 21 сентября 2022 г. №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Ваулина Ю.Е, Дули Д., </w:t>
            </w:r>
            <w:proofErr w:type="spell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Подаляко</w:t>
            </w:r>
            <w:proofErr w:type="spell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 и др.</w:t>
            </w: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24" w:type="dxa"/>
          </w:tcPr>
          <w:p w:rsidR="005114C4" w:rsidRPr="000C369B" w:rsidRDefault="005114C4" w:rsidP="005114C4">
            <w:pPr>
              <w:jc w:val="center"/>
              <w:rPr>
                <w:rFonts w:ascii="Calibri" w:eastAsia="Calibri" w:hAnsi="Calibri" w:cs="Times New Roman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25.04.2027г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1.1.2.4.2.5.3 Приложение 2 ПРИКАЗ </w:t>
            </w: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  <w:t>от 21 сентября 2022 г. №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 Н., </w:t>
            </w:r>
            <w:proofErr w:type="spell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Г., </w:t>
            </w:r>
            <w:proofErr w:type="spell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И. и др.</w:t>
            </w: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24" w:type="dxa"/>
          </w:tcPr>
          <w:p w:rsidR="005114C4" w:rsidRPr="000C369B" w:rsidRDefault="005114C4" w:rsidP="005114C4">
            <w:pPr>
              <w:jc w:val="center"/>
              <w:rPr>
                <w:rFonts w:ascii="Calibri" w:eastAsia="Calibri" w:hAnsi="Calibri" w:cs="Times New Roman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31.08.2026г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</w:rPr>
              <w:t>1.1.2.4.3.1.1</w:t>
            </w: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 ПРИКАЗ </w:t>
            </w: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  <w:t>от 21 сентября 2022 г. №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24" w:type="dxa"/>
          </w:tcPr>
          <w:p w:rsidR="005114C4" w:rsidRPr="000C369B" w:rsidRDefault="005114C4" w:rsidP="005114C4">
            <w:pPr>
              <w:rPr>
                <w:rFonts w:ascii="Calibri" w:eastAsia="Calibri" w:hAnsi="Calibri" w:cs="Times New Roman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31.08.2025г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1.1.2.4.4.3.3</w:t>
            </w: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 ПРИКАЗ </w:t>
            </w: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  <w:t>от 21 сентября 2022 г. №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Залогова</w:t>
            </w:r>
            <w:proofErr w:type="spell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Русаков С.В., Шестакова Л.В.</w:t>
            </w: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24" w:type="dxa"/>
          </w:tcPr>
          <w:p w:rsidR="005114C4" w:rsidRPr="000C369B" w:rsidRDefault="005114C4" w:rsidP="005114C4">
            <w:pPr>
              <w:jc w:val="center"/>
              <w:rPr>
                <w:rFonts w:ascii="Calibri" w:eastAsia="Calibri" w:hAnsi="Calibri" w:cs="Times New Roman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31.08.2026г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1.1.2.3.1.1.4 </w:t>
            </w: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 ПРИКАЗ </w:t>
            </w: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  <w:t>от 21 сентября 2022 г. № 858</w:t>
            </w: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</w:pP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1.1.2.3.2.1.5 </w:t>
            </w: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 ПРИКАЗ </w:t>
            </w: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  <w:t>от 21 сентября 2022 г. №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Н.М., Данилов А.А., </w:t>
            </w:r>
            <w:proofErr w:type="spell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Левандовский</w:t>
            </w:r>
            <w:proofErr w:type="spell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и др./Под ред. </w:t>
            </w:r>
            <w:proofErr w:type="spell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 Ванюшкина Л.М./Под </w:t>
            </w:r>
            <w:proofErr w:type="spell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gram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скандерова</w:t>
            </w:r>
            <w:proofErr w:type="spell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</w:t>
            </w: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224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rPr>
                <w:rFonts w:ascii="Calibri" w:eastAsia="Calibri" w:hAnsi="Calibri" w:cs="Times New Roman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31.08.2026г</w:t>
            </w: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31.08.2027г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1.1.2.3.3.1.4 </w:t>
            </w: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 ПРИКАЗ </w:t>
            </w: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  <w:t>от 21 сентября 2022 г. №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ЛабезниковаА.Ю.и</w:t>
            </w:r>
            <w:proofErr w:type="spell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</w:t>
            </w: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24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31.08.2026г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1.1.2.5.3.1.4 Приложение 1 ПРИКАЗ </w:t>
            </w: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  <w:t>от 21 сентября 2022 г. №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24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25.04.2027г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1.1.2.5.1.7.3 Приложение 2 ПРИКАЗ </w:t>
            </w: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  <w:t>от 21 сентября 2022 г. №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Пурышева</w:t>
            </w:r>
            <w:proofErr w:type="spell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Н.С., </w:t>
            </w:r>
            <w:proofErr w:type="spell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Важеевская</w:t>
            </w:r>
            <w:proofErr w:type="spell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Н.Е., </w:t>
            </w:r>
            <w:proofErr w:type="spell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24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31.08.2026г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1.1.2.5.3.1.2</w:t>
            </w:r>
          </w:p>
          <w:p w:rsidR="005114C4" w:rsidRPr="000C369B" w:rsidRDefault="005114C4" w:rsidP="005114C4">
            <w:pPr>
              <w:rPr>
                <w:rFonts w:ascii="Calibri" w:eastAsia="Calibri" w:hAnsi="Calibri" w:cs="Times New Roman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2 </w:t>
            </w: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от 21 сентября 2022 г. №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Габриелян О.С., Остроумов </w:t>
            </w:r>
            <w:proofErr w:type="spellStart"/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И.Г.,Сладков</w:t>
            </w:r>
            <w:proofErr w:type="spellEnd"/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24" w:type="dxa"/>
          </w:tcPr>
          <w:p w:rsidR="005114C4" w:rsidRPr="000C369B" w:rsidRDefault="005114C4" w:rsidP="005114C4">
            <w:pPr>
              <w:jc w:val="center"/>
              <w:rPr>
                <w:rFonts w:ascii="Calibri" w:eastAsia="Calibri" w:hAnsi="Calibri" w:cs="Times New Roman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31.08.2025г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1.1.2.5.2.2.4</w:t>
            </w:r>
          </w:p>
          <w:p w:rsidR="005114C4" w:rsidRPr="000C369B" w:rsidRDefault="005114C4" w:rsidP="005114C4">
            <w:pPr>
              <w:rPr>
                <w:rFonts w:ascii="Calibri" w:eastAsia="Calibri" w:hAnsi="Calibri" w:cs="Times New Roman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2 </w:t>
            </w: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от 21 сентября 2022 г. №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 и др. </w:t>
            </w: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4" w:type="dxa"/>
          </w:tcPr>
          <w:p w:rsidR="005114C4" w:rsidRPr="000C369B" w:rsidRDefault="005114C4" w:rsidP="005114C4">
            <w:pPr>
              <w:jc w:val="center"/>
              <w:rPr>
                <w:rFonts w:ascii="Calibri" w:eastAsia="Calibri" w:hAnsi="Calibri" w:cs="Times New Roman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Calibri" w:eastAsia="Calibri" w:hAnsi="Calibri" w:cs="Times New Roman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31.08.2027г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1.1.2.7.1.1.5 Приложение 2 ПРИКАЗ </w:t>
            </w: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  <w:t>от 21 сентября 2022 г. №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В.М., Пичугина Г.В.</w:t>
            </w: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24" w:type="dxa"/>
          </w:tcPr>
          <w:p w:rsidR="005114C4" w:rsidRPr="000C369B" w:rsidRDefault="005114C4" w:rsidP="005114C4">
            <w:pPr>
              <w:jc w:val="center"/>
              <w:rPr>
                <w:rFonts w:ascii="Calibri" w:eastAsia="Calibri" w:hAnsi="Calibri" w:cs="Times New Roman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Calibri" w:eastAsia="Calibri" w:hAnsi="Calibri" w:cs="Times New Roman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31.08.2027г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1.1.2.8.1.1.2 </w:t>
            </w: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 ПРИКАЗ </w:t>
            </w: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  <w:t>от 21 сентября 2022 г. №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4" w:type="dxa"/>
          </w:tcPr>
          <w:p w:rsidR="005114C4" w:rsidRPr="000C369B" w:rsidRDefault="005114C4" w:rsidP="005114C4">
            <w:pPr>
              <w:jc w:val="center"/>
              <w:rPr>
                <w:rFonts w:ascii="Calibri" w:eastAsia="Calibri" w:hAnsi="Calibri" w:cs="Times New Roman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31.08.2027г</w:t>
            </w:r>
          </w:p>
        </w:tc>
      </w:tr>
      <w:tr w:rsidR="005114C4" w:rsidRPr="000C369B" w:rsidTr="00B03A36">
        <w:trPr>
          <w:jc w:val="right"/>
        </w:trPr>
        <w:tc>
          <w:tcPr>
            <w:tcW w:w="563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0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1.1.2.9.2.1.1</w:t>
            </w:r>
          </w:p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 ПРИКАЗ </w:t>
            </w:r>
            <w:r w:rsidRPr="000C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  <w:t>от 21 сентября 2022 г. № 858</w:t>
            </w:r>
          </w:p>
        </w:tc>
        <w:tc>
          <w:tcPr>
            <w:tcW w:w="3119" w:type="dxa"/>
          </w:tcPr>
          <w:p w:rsidR="005114C4" w:rsidRPr="000C369B" w:rsidRDefault="005114C4" w:rsidP="005114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Рудаков Д. П., </w:t>
            </w:r>
            <w:proofErr w:type="spellStart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Приорова</w:t>
            </w:r>
            <w:proofErr w:type="spellEnd"/>
            <w:r w:rsidRPr="000C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М., Позднякова О. В. и др./ под науч. ред. Шойгу Ю.С. (Часть 2)</w:t>
            </w:r>
          </w:p>
        </w:tc>
        <w:tc>
          <w:tcPr>
            <w:tcW w:w="2716" w:type="dxa"/>
            <w:gridSpan w:val="2"/>
          </w:tcPr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5114C4" w:rsidRPr="000C369B" w:rsidRDefault="005114C4" w:rsidP="00511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5114C4" w:rsidRPr="000C369B" w:rsidRDefault="005114C4" w:rsidP="0051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9B">
              <w:rPr>
                <w:rFonts w:ascii="Times New Roman" w:eastAsia="Calibri" w:hAnsi="Times New Roman" w:cs="Times New Roman"/>
                <w:sz w:val="24"/>
                <w:szCs w:val="24"/>
              </w:rPr>
              <w:t>До 22.04.2027г</w:t>
            </w:r>
          </w:p>
        </w:tc>
      </w:tr>
    </w:tbl>
    <w:p w:rsidR="000C369B" w:rsidRDefault="000C369B" w:rsidP="00614C7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C369B" w:rsidRDefault="000C369B" w:rsidP="00614C7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C369B" w:rsidRDefault="000C369B" w:rsidP="00614C7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C369B" w:rsidRDefault="000C369B" w:rsidP="00614C7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C369B" w:rsidRDefault="000C369B" w:rsidP="00614C7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C369B" w:rsidRDefault="000C369B" w:rsidP="00614C7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C369B" w:rsidRDefault="000C369B" w:rsidP="005114C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8"/>
          <w:szCs w:val="28"/>
          <w:lang w:val="ru-RU"/>
        </w:rPr>
        <w:sectPr w:rsidR="000C369B" w:rsidSect="005114C4">
          <w:pgSz w:w="16839" w:h="11907" w:orient="landscape"/>
          <w:pgMar w:top="1440" w:right="1440" w:bottom="1440" w:left="1440" w:header="720" w:footer="720" w:gutter="0"/>
          <w:cols w:space="720"/>
        </w:sectPr>
      </w:pPr>
    </w:p>
    <w:p w:rsidR="006946DB" w:rsidRDefault="00EF40A8" w:rsidP="00EF40A8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6946DB">
        <w:rPr>
          <w:rFonts w:hAnsi="Times New Roman" w:cs="Times New Roman"/>
          <w:color w:val="000000"/>
          <w:sz w:val="28"/>
          <w:szCs w:val="28"/>
          <w:lang w:val="ru-RU"/>
        </w:rPr>
        <w:t xml:space="preserve">Приложение 2 </w:t>
      </w:r>
    </w:p>
    <w:p w:rsidR="006946DB" w:rsidRDefault="006946DB" w:rsidP="006946DB">
      <w:pPr>
        <w:spacing w:before="0" w:beforeAutospacing="0" w:after="0" w:afterAutospacing="0" w:line="276" w:lineRule="auto"/>
        <w:jc w:val="right"/>
        <w:rPr>
          <w:rFonts w:hAnsi="Times New Roman" w:cs="Times New Roman"/>
          <w:sz w:val="28"/>
          <w:szCs w:val="28"/>
          <w:lang w:val="ru-RU"/>
        </w:rPr>
      </w:pPr>
      <w:r w:rsidRPr="00EF40A8">
        <w:rPr>
          <w:rFonts w:hAnsi="Times New Roman" w:cs="Times New Roman"/>
          <w:sz w:val="28"/>
          <w:szCs w:val="28"/>
          <w:lang w:val="ru-RU"/>
        </w:rPr>
        <w:t>к приказу №</w:t>
      </w:r>
      <w:r w:rsidR="00EF40A8" w:rsidRPr="00EF40A8">
        <w:rPr>
          <w:rFonts w:hAnsi="Times New Roman" w:cs="Times New Roman"/>
          <w:sz w:val="28"/>
          <w:szCs w:val="28"/>
          <w:lang w:val="ru-RU"/>
        </w:rPr>
        <w:t xml:space="preserve"> 154</w:t>
      </w:r>
      <w:r w:rsidRPr="00EF40A8">
        <w:rPr>
          <w:rFonts w:hAnsi="Times New Roman" w:cs="Times New Roman"/>
          <w:sz w:val="28"/>
          <w:szCs w:val="28"/>
          <w:lang w:val="ru-RU"/>
        </w:rPr>
        <w:t xml:space="preserve"> от 31.08.2023г.</w:t>
      </w:r>
    </w:p>
    <w:p w:rsidR="00EF40A8" w:rsidRPr="00B03A36" w:rsidRDefault="00EF40A8" w:rsidP="00EF40A8">
      <w:pPr>
        <w:tabs>
          <w:tab w:val="left" w:pos="1843"/>
          <w:tab w:val="right" w:leader="dot" w:pos="9496"/>
        </w:tabs>
        <w:spacing w:before="0" w:beforeAutospacing="0" w:after="0" w:afterAutospacing="0"/>
        <w:jc w:val="center"/>
        <w:rPr>
          <w:rFonts w:ascii="Times New Roman" w:eastAsia="MS Gothic" w:hAnsi="Times New Roman" w:cs="Times New Roman"/>
          <w:bCs/>
          <w:iCs/>
          <w:sz w:val="28"/>
          <w:szCs w:val="28"/>
          <w:lang w:val="ru-RU" w:eastAsia="ru-RU"/>
        </w:rPr>
      </w:pPr>
      <w:r w:rsidRPr="00B03A36">
        <w:rPr>
          <w:rFonts w:ascii="Times New Roman" w:eastAsia="MS Gothic" w:hAnsi="Times New Roman" w:cs="Times New Roman"/>
          <w:b/>
          <w:bCs/>
          <w:iCs/>
          <w:sz w:val="28"/>
          <w:szCs w:val="28"/>
          <w:lang w:val="ru-RU" w:eastAsia="ru-RU"/>
        </w:rPr>
        <w:t>Учебно-методическое обеспечение в ГБОУ РО «ОККК»</w:t>
      </w:r>
    </w:p>
    <w:p w:rsidR="00EF40A8" w:rsidRDefault="00EF40A8" w:rsidP="00EF40A8">
      <w:pPr>
        <w:spacing w:before="0" w:beforeAutospacing="0" w:after="0" w:afterAutospacing="0" w:line="276" w:lineRule="auto"/>
        <w:jc w:val="center"/>
        <w:rPr>
          <w:rFonts w:hAnsi="Times New Roman" w:cs="Times New Roman"/>
          <w:sz w:val="28"/>
          <w:szCs w:val="28"/>
          <w:lang w:val="ru-RU"/>
        </w:rPr>
      </w:pPr>
      <w:r>
        <w:rPr>
          <w:rFonts w:ascii="Times New Roman" w:eastAsia="MS Gothic" w:hAnsi="Times New Roman" w:cs="Times New Roman"/>
          <w:b/>
          <w:bCs/>
          <w:iCs/>
          <w:sz w:val="28"/>
          <w:szCs w:val="28"/>
          <w:lang w:val="ru-RU" w:eastAsia="ru-RU"/>
        </w:rPr>
        <w:t>на 2023-2024</w:t>
      </w:r>
      <w:r w:rsidRPr="00B03A36">
        <w:rPr>
          <w:rFonts w:ascii="Times New Roman" w:eastAsia="MS Gothic" w:hAnsi="Times New Roman" w:cs="Times New Roman"/>
          <w:b/>
          <w:bCs/>
          <w:iCs/>
          <w:sz w:val="28"/>
          <w:szCs w:val="28"/>
          <w:lang w:val="ru-RU" w:eastAsia="ru-RU"/>
        </w:rPr>
        <w:t xml:space="preserve"> учебный год</w:t>
      </w:r>
      <w:r>
        <w:rPr>
          <w:rFonts w:ascii="Times New Roman" w:eastAsia="MS Gothic" w:hAnsi="Times New Roman" w:cs="Times New Roman"/>
          <w:b/>
          <w:bCs/>
          <w:iCs/>
          <w:sz w:val="28"/>
          <w:szCs w:val="28"/>
          <w:lang w:val="ru-RU" w:eastAsia="ru-RU"/>
        </w:rPr>
        <w:t xml:space="preserve"> (С</w:t>
      </w:r>
      <w:r>
        <w:rPr>
          <w:rFonts w:ascii="Times New Roman" w:eastAsia="MS Gothic" w:hAnsi="Times New Roman" w:cs="Times New Roman"/>
          <w:b/>
          <w:bCs/>
          <w:iCs/>
          <w:sz w:val="28"/>
          <w:szCs w:val="28"/>
          <w:lang w:val="ru-RU" w:eastAsia="ru-RU"/>
        </w:rPr>
        <w:t>ОО)</w:t>
      </w:r>
      <w:bookmarkStart w:id="0" w:name="_GoBack"/>
      <w:bookmarkEnd w:id="0"/>
    </w:p>
    <w:p w:rsidR="00EF40A8" w:rsidRPr="00EF40A8" w:rsidRDefault="00EF40A8" w:rsidP="006946DB">
      <w:pPr>
        <w:spacing w:before="0" w:beforeAutospacing="0" w:after="0" w:afterAutospacing="0" w:line="276" w:lineRule="auto"/>
        <w:jc w:val="right"/>
        <w:rPr>
          <w:rFonts w:hAnsi="Times New Roman" w:cs="Times New Roman"/>
          <w:sz w:val="28"/>
          <w:szCs w:val="28"/>
          <w:lang w:val="ru-RU"/>
        </w:rPr>
      </w:pPr>
    </w:p>
    <w:tbl>
      <w:tblPr>
        <w:tblStyle w:val="12"/>
        <w:tblW w:w="14158" w:type="dxa"/>
        <w:jc w:val="right"/>
        <w:tblInd w:w="-1026" w:type="dxa"/>
        <w:tblLook w:val="04A0" w:firstRow="1" w:lastRow="0" w:firstColumn="1" w:lastColumn="0" w:noHBand="0" w:noVBand="1"/>
      </w:tblPr>
      <w:tblGrid>
        <w:gridCol w:w="563"/>
        <w:gridCol w:w="2363"/>
        <w:gridCol w:w="3261"/>
        <w:gridCol w:w="3133"/>
        <w:gridCol w:w="2232"/>
        <w:gridCol w:w="2606"/>
      </w:tblGrid>
      <w:tr w:rsidR="007516AF" w:rsidRPr="007516AF" w:rsidTr="00AE67C0">
        <w:trPr>
          <w:jc w:val="right"/>
        </w:trPr>
        <w:tc>
          <w:tcPr>
            <w:tcW w:w="11552" w:type="dxa"/>
            <w:gridSpan w:val="5"/>
          </w:tcPr>
          <w:p w:rsidR="007516AF" w:rsidRPr="007516AF" w:rsidRDefault="00EF40A8" w:rsidP="007516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7516AF" w:rsidRPr="00751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16AF" w:rsidRPr="007516AF" w:rsidTr="00EF40A8">
        <w:trPr>
          <w:jc w:val="right"/>
        </w:trPr>
        <w:tc>
          <w:tcPr>
            <w:tcW w:w="563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63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ФПУ</w:t>
            </w:r>
          </w:p>
        </w:tc>
        <w:tc>
          <w:tcPr>
            <w:tcW w:w="3261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133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32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606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(предельный срок использования)</w:t>
            </w:r>
          </w:p>
        </w:tc>
      </w:tr>
      <w:tr w:rsidR="007516AF" w:rsidRPr="007516AF" w:rsidTr="00EF40A8">
        <w:trPr>
          <w:jc w:val="right"/>
        </w:trPr>
        <w:tc>
          <w:tcPr>
            <w:tcW w:w="563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3" w:type="dxa"/>
          </w:tcPr>
          <w:p w:rsidR="007516AF" w:rsidRPr="007516AF" w:rsidRDefault="007516AF" w:rsidP="00751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1.1.3.1.1.2.1 Приложение 2 ФПУ от 21 сентября 2022 г. N 858</w:t>
            </w:r>
          </w:p>
        </w:tc>
        <w:tc>
          <w:tcPr>
            <w:tcW w:w="3261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Шамшин</w:t>
            </w:r>
            <w:proofErr w:type="spellEnd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Мищерина</w:t>
            </w:r>
            <w:proofErr w:type="spellEnd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133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232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606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До 31.08.2024г</w:t>
            </w:r>
          </w:p>
        </w:tc>
      </w:tr>
      <w:tr w:rsidR="007516AF" w:rsidRPr="007516AF" w:rsidTr="00EF40A8">
        <w:trPr>
          <w:jc w:val="right"/>
        </w:trPr>
        <w:tc>
          <w:tcPr>
            <w:tcW w:w="563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3" w:type="dxa"/>
          </w:tcPr>
          <w:p w:rsidR="007516AF" w:rsidRPr="007516AF" w:rsidRDefault="007516AF" w:rsidP="00751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1.1.3.1.2.1.1 </w:t>
            </w: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1 ФПУ от 21 сентября 2022 г. N 858</w:t>
            </w:r>
          </w:p>
        </w:tc>
        <w:tc>
          <w:tcPr>
            <w:tcW w:w="3261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Ю.В.</w:t>
            </w:r>
          </w:p>
        </w:tc>
        <w:tc>
          <w:tcPr>
            <w:tcW w:w="3133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232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2606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До 25.09.2025г</w:t>
            </w:r>
          </w:p>
        </w:tc>
      </w:tr>
      <w:tr w:rsidR="007516AF" w:rsidRPr="007516AF" w:rsidTr="00EF40A8">
        <w:trPr>
          <w:jc w:val="right"/>
        </w:trPr>
        <w:tc>
          <w:tcPr>
            <w:tcW w:w="563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3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1.1.3.3.1.1.1 Приложение 1 ФПУ от 21 сентября 2022 г. N 858</w:t>
            </w:r>
          </w:p>
        </w:tc>
        <w:tc>
          <w:tcPr>
            <w:tcW w:w="3261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Дули Д., Михеева И.В. и др.</w:t>
            </w:r>
            <w:r w:rsidRPr="007516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 И.Л., </w:t>
            </w:r>
            <w:proofErr w:type="spellStart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</w:t>
            </w:r>
            <w:proofErr w:type="spellStart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Лытаева</w:t>
            </w:r>
            <w:proofErr w:type="spellEnd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133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232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2606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До 25.09.2025г</w:t>
            </w:r>
          </w:p>
        </w:tc>
      </w:tr>
      <w:tr w:rsidR="007516AF" w:rsidRPr="007516AF" w:rsidTr="00EF40A8">
        <w:trPr>
          <w:jc w:val="right"/>
        </w:trPr>
        <w:tc>
          <w:tcPr>
            <w:tcW w:w="563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3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1.1.3.5.1.1.1 Приложение 1 ФПУ от 21 сентября 2022 г. N 858</w:t>
            </w:r>
          </w:p>
        </w:tc>
        <w:tc>
          <w:tcPr>
            <w:tcW w:w="3261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 Ш.А., Колягин Ю.М., Ткачева М.В. и др.</w:t>
            </w:r>
          </w:p>
        </w:tc>
        <w:tc>
          <w:tcPr>
            <w:tcW w:w="3133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232" w:type="dxa"/>
          </w:tcPr>
          <w:p w:rsidR="007516AF" w:rsidRPr="007516AF" w:rsidRDefault="007516AF" w:rsidP="007516AF">
            <w:pPr>
              <w:rPr>
                <w:rFonts w:ascii="Calibri" w:eastAsia="Calibri" w:hAnsi="Calibri" w:cs="Times New Roman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До 25.09.2025г</w:t>
            </w:r>
          </w:p>
        </w:tc>
      </w:tr>
      <w:tr w:rsidR="007516AF" w:rsidRPr="007516AF" w:rsidTr="00EF40A8">
        <w:trPr>
          <w:jc w:val="right"/>
        </w:trPr>
        <w:tc>
          <w:tcPr>
            <w:tcW w:w="563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3" w:type="dxa"/>
          </w:tcPr>
          <w:p w:rsidR="007516AF" w:rsidRPr="007516AF" w:rsidRDefault="007516AF" w:rsidP="00751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1.1.3.5.1.2.1 </w:t>
            </w: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1 ФПУ </w:t>
            </w: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 21 сентября 2022 г. N 858</w:t>
            </w:r>
          </w:p>
        </w:tc>
        <w:tc>
          <w:tcPr>
            <w:tcW w:w="3261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Атанасян</w:t>
            </w:r>
            <w:proofErr w:type="spellEnd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3133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2232" w:type="dxa"/>
          </w:tcPr>
          <w:p w:rsidR="007516AF" w:rsidRPr="007516AF" w:rsidRDefault="007516AF" w:rsidP="007516AF">
            <w:pPr>
              <w:rPr>
                <w:rFonts w:ascii="Calibri" w:eastAsia="Calibri" w:hAnsi="Calibri" w:cs="Times New Roman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До 25.09.2025г</w:t>
            </w:r>
          </w:p>
        </w:tc>
      </w:tr>
      <w:tr w:rsidR="007516AF" w:rsidRPr="007516AF" w:rsidTr="00EF40A8">
        <w:trPr>
          <w:jc w:val="right"/>
        </w:trPr>
        <w:tc>
          <w:tcPr>
            <w:tcW w:w="563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63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1.1.3.5.2.1.1 Приложение 1 ФПУ от 21 сентября 2022 г. N 858</w:t>
            </w:r>
          </w:p>
        </w:tc>
        <w:tc>
          <w:tcPr>
            <w:tcW w:w="3261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 </w:t>
            </w:r>
            <w:proofErr w:type="spellStart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   </w:t>
            </w:r>
          </w:p>
        </w:tc>
        <w:tc>
          <w:tcPr>
            <w:tcW w:w="3133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232" w:type="dxa"/>
          </w:tcPr>
          <w:p w:rsidR="007516AF" w:rsidRPr="007516AF" w:rsidRDefault="007516AF" w:rsidP="007516AF">
            <w:pPr>
              <w:rPr>
                <w:rFonts w:ascii="Calibri" w:eastAsia="Calibri" w:hAnsi="Calibri" w:cs="Times New Roman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До 25.09.2025г</w:t>
            </w:r>
          </w:p>
        </w:tc>
      </w:tr>
      <w:tr w:rsidR="007516AF" w:rsidRPr="007516AF" w:rsidTr="00EF40A8">
        <w:trPr>
          <w:jc w:val="right"/>
        </w:trPr>
        <w:tc>
          <w:tcPr>
            <w:tcW w:w="563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3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1.13.4.1.2.1 Приложение 1 ФПУ от 21 сентября 2022 г. N 858</w:t>
            </w:r>
          </w:p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1.1.3.4.1.5.1 Приложение 1 ФПУ от 21 сентября 2022 г. N 858</w:t>
            </w:r>
          </w:p>
          <w:p w:rsidR="00AE67C0" w:rsidRDefault="00AE67C0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7C0" w:rsidRDefault="00AE67C0" w:rsidP="00AE67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  <w:r w:rsidRPr="00AE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  <w:p w:rsidR="00AE67C0" w:rsidRDefault="00AE67C0" w:rsidP="00AE67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 ФПУ от 21 сентября 2022 г. N 858</w:t>
            </w:r>
          </w:p>
          <w:p w:rsidR="00AE67C0" w:rsidRDefault="00AE67C0" w:rsidP="00AE67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7C0" w:rsidRPr="00AE67C0" w:rsidRDefault="00AE67C0" w:rsidP="00AE67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1.1.3.4.1.1.1.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E67C0" w:rsidRDefault="00AE67C0" w:rsidP="00AE67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 ФПУ от 21 сентября 2022 г. N 858</w:t>
            </w:r>
          </w:p>
          <w:p w:rsidR="00AE67C0" w:rsidRDefault="00AE67C0" w:rsidP="00AE67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7C0" w:rsidRPr="007516AF" w:rsidRDefault="00AE67C0" w:rsidP="00AE67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Горинов</w:t>
            </w:r>
            <w:proofErr w:type="spellEnd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М.М.и</w:t>
            </w:r>
            <w:proofErr w:type="spellEnd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др./Под ред. </w:t>
            </w:r>
            <w:proofErr w:type="spellStart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</w:p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-Цюпа О.С., </w:t>
            </w:r>
            <w:proofErr w:type="spellStart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-Цюпа А.О.</w:t>
            </w:r>
          </w:p>
          <w:p w:rsidR="00AE67C0" w:rsidRDefault="00AE67C0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7C0" w:rsidRDefault="00AE67C0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7C0" w:rsidRDefault="00AE67C0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7C0" w:rsidRDefault="00AE67C0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7C0" w:rsidRDefault="00AE67C0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В.Р.,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Чубарьян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  <w:p w:rsidR="00AE67C0" w:rsidRDefault="00AE67C0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7C0" w:rsidRDefault="00AE67C0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7C0" w:rsidRDefault="00AE67C0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7C0" w:rsidRDefault="00AE67C0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7C0" w:rsidRPr="007516AF" w:rsidRDefault="00AE67C0" w:rsidP="00AE67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AE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В.Р.,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133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История</w:t>
            </w:r>
          </w:p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России. 1914 -1945 гг. </w:t>
            </w:r>
          </w:p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История. Всеобщая история. Новейшая история. 1914-1945 гг. 10 класс. </w:t>
            </w:r>
          </w:p>
          <w:p w:rsidR="00AE67C0" w:rsidRDefault="00AE67C0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7C0" w:rsidRDefault="00AE67C0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7C0" w:rsidRDefault="00AE67C0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7C0" w:rsidRDefault="00AE67C0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Всеобщая история. Новейшая история. 1914-1945 гг. 10 класс.</w:t>
            </w:r>
          </w:p>
          <w:p w:rsidR="00AE67C0" w:rsidRDefault="00AE67C0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7C0" w:rsidRDefault="00AE67C0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7C0" w:rsidRDefault="00AE67C0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7C0" w:rsidRPr="00AE67C0" w:rsidRDefault="00AE67C0" w:rsidP="00AE67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История</w:t>
            </w:r>
          </w:p>
          <w:p w:rsidR="00AE67C0" w:rsidRPr="007516AF" w:rsidRDefault="00AE67C0" w:rsidP="00AE67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России. 1914 -1945 гг.</w:t>
            </w:r>
          </w:p>
        </w:tc>
        <w:tc>
          <w:tcPr>
            <w:tcW w:w="2232" w:type="dxa"/>
          </w:tcPr>
          <w:p w:rsidR="007516AF" w:rsidRPr="007516AF" w:rsidRDefault="007516AF" w:rsidP="00751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  <w:p w:rsidR="007516AF" w:rsidRPr="007516AF" w:rsidRDefault="007516AF" w:rsidP="00751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AF" w:rsidRPr="007516AF" w:rsidRDefault="007516AF" w:rsidP="00751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AF" w:rsidRPr="007516AF" w:rsidRDefault="007516AF" w:rsidP="00751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AF" w:rsidRPr="007516AF" w:rsidRDefault="007516AF" w:rsidP="00751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AF" w:rsidRDefault="007516AF" w:rsidP="00751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  <w:p w:rsidR="00AE67C0" w:rsidRDefault="00AE67C0" w:rsidP="00751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7C0" w:rsidRDefault="00AE67C0" w:rsidP="00751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7C0" w:rsidRDefault="00AE67C0" w:rsidP="00751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7C0" w:rsidRPr="00AE67C0" w:rsidRDefault="00AE67C0" w:rsidP="007516AF">
            <w:pPr>
              <w:rPr>
                <w:rFonts w:eastAsia="Calibri" w:cstheme="minorHAnsi"/>
                <w:sz w:val="28"/>
                <w:szCs w:val="24"/>
              </w:rPr>
            </w:pPr>
          </w:p>
          <w:p w:rsidR="00AE67C0" w:rsidRDefault="00AE67C0" w:rsidP="007516AF">
            <w:pPr>
              <w:rPr>
                <w:rFonts w:eastAsia="Calibri" w:cstheme="minorHAnsi"/>
                <w:sz w:val="24"/>
              </w:rPr>
            </w:pPr>
            <w:r w:rsidRPr="00AE67C0">
              <w:rPr>
                <w:rFonts w:eastAsia="Calibri" w:cstheme="minorHAnsi"/>
                <w:sz w:val="24"/>
              </w:rPr>
              <w:t>Издательство "Просвещение"</w:t>
            </w:r>
          </w:p>
          <w:p w:rsidR="00AE67C0" w:rsidRDefault="00AE67C0" w:rsidP="007516AF">
            <w:pPr>
              <w:rPr>
                <w:rFonts w:eastAsia="Calibri" w:cstheme="minorHAnsi"/>
                <w:sz w:val="24"/>
              </w:rPr>
            </w:pPr>
          </w:p>
          <w:p w:rsidR="00AE67C0" w:rsidRDefault="00AE67C0" w:rsidP="007516AF">
            <w:pPr>
              <w:rPr>
                <w:rFonts w:eastAsia="Calibri" w:cstheme="minorHAnsi"/>
                <w:sz w:val="24"/>
              </w:rPr>
            </w:pPr>
          </w:p>
          <w:p w:rsidR="00AE67C0" w:rsidRDefault="00AE67C0" w:rsidP="007516AF">
            <w:pPr>
              <w:rPr>
                <w:rFonts w:eastAsia="Calibri" w:cstheme="minorHAnsi"/>
                <w:sz w:val="24"/>
              </w:rPr>
            </w:pPr>
          </w:p>
          <w:p w:rsidR="00AE67C0" w:rsidRDefault="00AE67C0" w:rsidP="007516AF">
            <w:pPr>
              <w:rPr>
                <w:rFonts w:eastAsia="Calibri" w:cstheme="minorHAnsi"/>
                <w:sz w:val="24"/>
              </w:rPr>
            </w:pPr>
          </w:p>
          <w:p w:rsidR="00AE67C0" w:rsidRPr="00AE67C0" w:rsidRDefault="00AE67C0" w:rsidP="007516AF">
            <w:pPr>
              <w:rPr>
                <w:rFonts w:eastAsia="Calibri" w:cstheme="minorHAnsi"/>
              </w:rPr>
            </w:pPr>
            <w:r w:rsidRPr="00AE67C0">
              <w:rPr>
                <w:rFonts w:eastAsia="Calibri" w:cstheme="minorHAnsi"/>
                <w:sz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До 26.06.2025г</w:t>
            </w:r>
          </w:p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До 25.06.2025г</w:t>
            </w:r>
          </w:p>
          <w:p w:rsidR="00AE67C0" w:rsidRDefault="00AE67C0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7C0" w:rsidRDefault="00AE67C0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7C0" w:rsidRDefault="00AE67C0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7C0" w:rsidRDefault="00AE67C0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7C0" w:rsidRDefault="00AE67C0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7C0" w:rsidRDefault="00AE67C0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срока</w:t>
            </w:r>
          </w:p>
          <w:p w:rsidR="00AE67C0" w:rsidRDefault="00AE67C0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7C0" w:rsidRDefault="00AE67C0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7C0" w:rsidRDefault="00AE67C0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7C0" w:rsidRDefault="00AE67C0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7C0" w:rsidRDefault="00AE67C0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7C0" w:rsidRPr="007516AF" w:rsidRDefault="00AE67C0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7C0">
              <w:rPr>
                <w:rFonts w:ascii="Times New Roman" w:eastAsia="Calibri" w:hAnsi="Times New Roman" w:cs="Times New Roman"/>
                <w:sz w:val="24"/>
                <w:szCs w:val="24"/>
              </w:rPr>
              <w:t>Без срока</w:t>
            </w:r>
          </w:p>
        </w:tc>
      </w:tr>
      <w:tr w:rsidR="007516AF" w:rsidRPr="007516AF" w:rsidTr="00EF40A8">
        <w:trPr>
          <w:jc w:val="right"/>
        </w:trPr>
        <w:tc>
          <w:tcPr>
            <w:tcW w:w="563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3" w:type="dxa"/>
          </w:tcPr>
          <w:p w:rsidR="007516AF" w:rsidRPr="007516AF" w:rsidRDefault="007516AF" w:rsidP="00751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1.1.3.4.3.1.1 Приложение 1 ФПУ от 21 сентября 2022 г. N 858</w:t>
            </w:r>
          </w:p>
        </w:tc>
        <w:tc>
          <w:tcPr>
            <w:tcW w:w="3261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Лабезникова</w:t>
            </w:r>
            <w:proofErr w:type="spellEnd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3133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232" w:type="dxa"/>
          </w:tcPr>
          <w:p w:rsidR="007516AF" w:rsidRPr="007516AF" w:rsidRDefault="007516AF" w:rsidP="007516AF">
            <w:pPr>
              <w:jc w:val="center"/>
              <w:rPr>
                <w:rFonts w:ascii="Calibri" w:eastAsia="Calibri" w:hAnsi="Calibri" w:cs="Times New Roman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До 25.06.2025г</w:t>
            </w:r>
          </w:p>
        </w:tc>
      </w:tr>
      <w:tr w:rsidR="007516AF" w:rsidRPr="007516AF" w:rsidTr="00EF40A8">
        <w:trPr>
          <w:jc w:val="right"/>
        </w:trPr>
        <w:tc>
          <w:tcPr>
            <w:tcW w:w="563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63" w:type="dxa"/>
          </w:tcPr>
          <w:p w:rsidR="007516AF" w:rsidRPr="007516AF" w:rsidRDefault="007516AF" w:rsidP="007516AF">
            <w:pPr>
              <w:rPr>
                <w:rFonts w:ascii="Calibri" w:eastAsia="Calibri" w:hAnsi="Calibri" w:cs="Times New Roman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1.1.3.4.2.1.1 Приложение 1 ФПУ от 21 сентября 2022 г. N 858</w:t>
            </w:r>
          </w:p>
        </w:tc>
        <w:tc>
          <w:tcPr>
            <w:tcW w:w="3261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Гладкий</w:t>
            </w:r>
            <w:proofErr w:type="gramEnd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Ю.Н., Николина В.В.</w:t>
            </w:r>
          </w:p>
        </w:tc>
        <w:tc>
          <w:tcPr>
            <w:tcW w:w="3133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232" w:type="dxa"/>
          </w:tcPr>
          <w:p w:rsidR="007516AF" w:rsidRPr="007516AF" w:rsidRDefault="007516AF" w:rsidP="007516AF">
            <w:pPr>
              <w:jc w:val="center"/>
              <w:rPr>
                <w:rFonts w:ascii="Calibri" w:eastAsia="Calibri" w:hAnsi="Calibri" w:cs="Times New Roman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До 25.09.2025г</w:t>
            </w:r>
          </w:p>
        </w:tc>
      </w:tr>
      <w:tr w:rsidR="007516AF" w:rsidRPr="007516AF" w:rsidTr="00EF40A8">
        <w:trPr>
          <w:jc w:val="right"/>
        </w:trPr>
        <w:tc>
          <w:tcPr>
            <w:tcW w:w="563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3" w:type="dxa"/>
          </w:tcPr>
          <w:p w:rsidR="007516AF" w:rsidRPr="007516AF" w:rsidRDefault="007516AF" w:rsidP="007516AF">
            <w:pPr>
              <w:rPr>
                <w:rFonts w:ascii="Calibri" w:eastAsia="Calibri" w:hAnsi="Calibri" w:cs="Times New Roman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1.1.3.6.3.1.1 Приложение 1 ФПУ от 21 сентября 2022 г. N 858</w:t>
            </w:r>
          </w:p>
        </w:tc>
        <w:tc>
          <w:tcPr>
            <w:tcW w:w="3261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 В., Каменский А. А., Рубцов А. М. и др. / Под ред. Пасечника В. В.,</w:t>
            </w:r>
          </w:p>
        </w:tc>
        <w:tc>
          <w:tcPr>
            <w:tcW w:w="3133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Общая биология </w:t>
            </w:r>
          </w:p>
        </w:tc>
        <w:tc>
          <w:tcPr>
            <w:tcW w:w="2232" w:type="dxa"/>
          </w:tcPr>
          <w:p w:rsidR="007516AF" w:rsidRPr="007516AF" w:rsidRDefault="007516AF" w:rsidP="007516AF">
            <w:pPr>
              <w:jc w:val="center"/>
              <w:rPr>
                <w:rFonts w:ascii="Calibri" w:eastAsia="Calibri" w:hAnsi="Calibri" w:cs="Times New Roman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До 25.09.2025г</w:t>
            </w:r>
          </w:p>
        </w:tc>
      </w:tr>
      <w:tr w:rsidR="007516AF" w:rsidRPr="007516AF" w:rsidTr="00EF40A8">
        <w:trPr>
          <w:jc w:val="right"/>
        </w:trPr>
        <w:tc>
          <w:tcPr>
            <w:tcW w:w="563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3" w:type="dxa"/>
          </w:tcPr>
          <w:p w:rsidR="007516AF" w:rsidRPr="007516AF" w:rsidRDefault="007516AF" w:rsidP="007516AF">
            <w:pPr>
              <w:rPr>
                <w:rFonts w:ascii="Calibri" w:eastAsia="Calibri" w:hAnsi="Calibri" w:cs="Times New Roman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1.1.3.6.2.1.1 Приложение 1 ФПУ от 21 сентября 2022 г. N 858</w:t>
            </w:r>
          </w:p>
        </w:tc>
        <w:tc>
          <w:tcPr>
            <w:tcW w:w="3261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 С., Остроумов И. Г., Сладков С. А.</w:t>
            </w:r>
          </w:p>
        </w:tc>
        <w:tc>
          <w:tcPr>
            <w:tcW w:w="3133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232" w:type="dxa"/>
          </w:tcPr>
          <w:p w:rsidR="007516AF" w:rsidRPr="007516AF" w:rsidRDefault="007516AF" w:rsidP="007516AF">
            <w:pPr>
              <w:jc w:val="center"/>
              <w:rPr>
                <w:rFonts w:ascii="Calibri" w:eastAsia="Calibri" w:hAnsi="Calibri" w:cs="Times New Roman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До 25.09.2025г</w:t>
            </w:r>
          </w:p>
        </w:tc>
      </w:tr>
      <w:tr w:rsidR="007516AF" w:rsidRPr="007516AF" w:rsidTr="00EF40A8">
        <w:trPr>
          <w:jc w:val="right"/>
        </w:trPr>
        <w:tc>
          <w:tcPr>
            <w:tcW w:w="563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3" w:type="dxa"/>
          </w:tcPr>
          <w:p w:rsidR="007516AF" w:rsidRPr="007516AF" w:rsidRDefault="007516AF" w:rsidP="007516AF">
            <w:pPr>
              <w:rPr>
                <w:rFonts w:ascii="Calibri" w:eastAsia="Calibri" w:hAnsi="Calibri" w:cs="Times New Roman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1.1.3.6.1.2.1 Приложение 1 ФПУ от 21 сентября 2022 г. N 858</w:t>
            </w:r>
          </w:p>
        </w:tc>
        <w:tc>
          <w:tcPr>
            <w:tcW w:w="3261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 В.А.</w:t>
            </w:r>
          </w:p>
        </w:tc>
        <w:tc>
          <w:tcPr>
            <w:tcW w:w="3133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232" w:type="dxa"/>
          </w:tcPr>
          <w:p w:rsidR="007516AF" w:rsidRPr="007516AF" w:rsidRDefault="007516AF" w:rsidP="007516AF">
            <w:pPr>
              <w:jc w:val="center"/>
              <w:rPr>
                <w:rFonts w:ascii="Calibri" w:eastAsia="Calibri" w:hAnsi="Calibri" w:cs="Times New Roman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До 25.09.2025г</w:t>
            </w:r>
          </w:p>
        </w:tc>
      </w:tr>
      <w:tr w:rsidR="007516AF" w:rsidRPr="007516AF" w:rsidTr="00EF40A8">
        <w:trPr>
          <w:jc w:val="right"/>
        </w:trPr>
        <w:tc>
          <w:tcPr>
            <w:tcW w:w="563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3" w:type="dxa"/>
          </w:tcPr>
          <w:p w:rsidR="007516AF" w:rsidRPr="007516AF" w:rsidRDefault="007516AF" w:rsidP="007516AF">
            <w:pPr>
              <w:rPr>
                <w:rFonts w:ascii="Calibri" w:eastAsia="Calibri" w:hAnsi="Calibri" w:cs="Times New Roman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1.1.3.7.1.1.1 Приложение 1 ФПУ от 21 сентября 2022 г. N 858</w:t>
            </w:r>
          </w:p>
        </w:tc>
        <w:tc>
          <w:tcPr>
            <w:tcW w:w="3261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3133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232" w:type="dxa"/>
          </w:tcPr>
          <w:p w:rsidR="007516AF" w:rsidRPr="007516AF" w:rsidRDefault="007516AF" w:rsidP="007516AF">
            <w:pPr>
              <w:jc w:val="center"/>
              <w:rPr>
                <w:rFonts w:ascii="Calibri" w:eastAsia="Calibri" w:hAnsi="Calibri" w:cs="Times New Roman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До 25.09.2025г</w:t>
            </w:r>
          </w:p>
        </w:tc>
      </w:tr>
      <w:tr w:rsidR="007516AF" w:rsidRPr="007516AF" w:rsidTr="00EF40A8">
        <w:trPr>
          <w:jc w:val="right"/>
        </w:trPr>
        <w:tc>
          <w:tcPr>
            <w:tcW w:w="563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3" w:type="dxa"/>
          </w:tcPr>
          <w:p w:rsidR="007516AF" w:rsidRPr="007516AF" w:rsidRDefault="007516AF" w:rsidP="007516AF">
            <w:pPr>
              <w:rPr>
                <w:rFonts w:ascii="Calibri" w:eastAsia="Calibri" w:hAnsi="Calibri" w:cs="Times New Roman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1.1.3.7.2.1.1 Приложение 1 ФПУ от 21 сентября 2022 г. N 858</w:t>
            </w:r>
          </w:p>
        </w:tc>
        <w:tc>
          <w:tcPr>
            <w:tcW w:w="3261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3133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2232" w:type="dxa"/>
          </w:tcPr>
          <w:p w:rsidR="007516AF" w:rsidRPr="007516AF" w:rsidRDefault="007516AF" w:rsidP="007516AF">
            <w:pPr>
              <w:jc w:val="center"/>
              <w:rPr>
                <w:rFonts w:ascii="Calibri" w:eastAsia="Calibri" w:hAnsi="Calibri" w:cs="Times New Roman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До 25.06.2026г</w:t>
            </w:r>
          </w:p>
        </w:tc>
      </w:tr>
      <w:tr w:rsidR="007516AF" w:rsidRPr="007516AF" w:rsidTr="00EF40A8">
        <w:trPr>
          <w:jc w:val="right"/>
        </w:trPr>
        <w:tc>
          <w:tcPr>
            <w:tcW w:w="563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3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Половкова</w:t>
            </w:r>
            <w:proofErr w:type="spellEnd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В., Носов А. В., </w:t>
            </w:r>
            <w:proofErr w:type="spellStart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Половкова</w:t>
            </w:r>
            <w:proofErr w:type="spellEnd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В. и др.</w:t>
            </w:r>
          </w:p>
        </w:tc>
        <w:tc>
          <w:tcPr>
            <w:tcW w:w="3133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2232" w:type="dxa"/>
          </w:tcPr>
          <w:p w:rsidR="007516AF" w:rsidRPr="007516AF" w:rsidRDefault="007516AF" w:rsidP="007516AF">
            <w:pPr>
              <w:jc w:val="center"/>
              <w:rPr>
                <w:rFonts w:ascii="Calibri" w:eastAsia="Calibri" w:hAnsi="Calibri" w:cs="Times New Roman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AF" w:rsidRPr="007516AF" w:rsidTr="00EF40A8">
        <w:trPr>
          <w:jc w:val="right"/>
        </w:trPr>
        <w:tc>
          <w:tcPr>
            <w:tcW w:w="563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3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516AF" w:rsidRPr="007516AF" w:rsidRDefault="00AE67C0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Бунимович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Булычев В.А.</w:t>
            </w:r>
          </w:p>
        </w:tc>
        <w:tc>
          <w:tcPr>
            <w:tcW w:w="3133" w:type="dxa"/>
          </w:tcPr>
          <w:p w:rsidR="007516AF" w:rsidRPr="007516AF" w:rsidRDefault="00AE67C0" w:rsidP="00AE67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В</w:t>
            </w:r>
            <w:r w:rsidR="007516AF"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ероятност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516AF"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статистика</w:t>
            </w:r>
            <w:r w:rsidR="00CE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Учебное пособие.</w:t>
            </w:r>
          </w:p>
        </w:tc>
        <w:tc>
          <w:tcPr>
            <w:tcW w:w="2232" w:type="dxa"/>
          </w:tcPr>
          <w:p w:rsidR="007516AF" w:rsidRPr="007516AF" w:rsidRDefault="00AE67C0" w:rsidP="00AE67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2606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AF" w:rsidRPr="007516AF" w:rsidTr="00AE67C0">
        <w:trPr>
          <w:jc w:val="right"/>
        </w:trPr>
        <w:tc>
          <w:tcPr>
            <w:tcW w:w="14158" w:type="dxa"/>
            <w:gridSpan w:val="6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AF" w:rsidRPr="007516AF" w:rsidTr="00EF40A8">
        <w:trPr>
          <w:jc w:val="right"/>
        </w:trPr>
        <w:tc>
          <w:tcPr>
            <w:tcW w:w="563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3" w:type="dxa"/>
          </w:tcPr>
          <w:p w:rsidR="007516AF" w:rsidRPr="007516AF" w:rsidRDefault="007516AF" w:rsidP="00751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1.1.3.1.1.2.1 </w:t>
            </w: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Приложение 2 ФПУ от 21 сентября 2022 г. N 858</w:t>
            </w:r>
          </w:p>
        </w:tc>
        <w:tc>
          <w:tcPr>
            <w:tcW w:w="3261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Гольцова</w:t>
            </w:r>
            <w:proofErr w:type="spellEnd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Шамшин</w:t>
            </w:r>
            <w:proofErr w:type="spellEnd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И.В., </w:t>
            </w:r>
            <w:proofErr w:type="spellStart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Мищерина</w:t>
            </w:r>
            <w:proofErr w:type="spellEnd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133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Русский язык </w:t>
            </w:r>
          </w:p>
        </w:tc>
        <w:tc>
          <w:tcPr>
            <w:tcW w:w="2232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606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До 31.08.2024г</w:t>
            </w:r>
          </w:p>
        </w:tc>
      </w:tr>
      <w:tr w:rsidR="007516AF" w:rsidRPr="007516AF" w:rsidTr="00EF40A8">
        <w:trPr>
          <w:jc w:val="right"/>
        </w:trPr>
        <w:tc>
          <w:tcPr>
            <w:tcW w:w="563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63" w:type="dxa"/>
          </w:tcPr>
          <w:p w:rsidR="007516AF" w:rsidRPr="007516AF" w:rsidRDefault="007516AF" w:rsidP="00751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1.1.3.1.2.1.2 </w:t>
            </w: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1 ФПУ от 21 сентября 2022 г. N 858</w:t>
            </w:r>
          </w:p>
        </w:tc>
        <w:tc>
          <w:tcPr>
            <w:tcW w:w="3261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 О.Н., Шайтанов И.О., </w:t>
            </w:r>
            <w:proofErr w:type="spellStart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Чалмаев</w:t>
            </w:r>
            <w:proofErr w:type="spellEnd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и др. / Под ред. Журавлева В.П.</w:t>
            </w:r>
          </w:p>
        </w:tc>
        <w:tc>
          <w:tcPr>
            <w:tcW w:w="3133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232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2606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До 25.09.2025г</w:t>
            </w:r>
          </w:p>
        </w:tc>
      </w:tr>
      <w:tr w:rsidR="007516AF" w:rsidRPr="007516AF" w:rsidTr="00EF40A8">
        <w:trPr>
          <w:jc w:val="right"/>
        </w:trPr>
        <w:tc>
          <w:tcPr>
            <w:tcW w:w="563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3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1.1.3.2.1.1.2 Приложение 2 ФПУ от 21 сентября 2022 г. N 858</w:t>
            </w:r>
          </w:p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Дули Д., Михеева И.В. и др.</w:t>
            </w:r>
          </w:p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 И.Л., </w:t>
            </w:r>
            <w:proofErr w:type="spellStart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</w:t>
            </w:r>
            <w:proofErr w:type="spellStart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Лытаева</w:t>
            </w:r>
            <w:proofErr w:type="spellEnd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133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232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2606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До 31.08.2024г</w:t>
            </w:r>
          </w:p>
        </w:tc>
      </w:tr>
      <w:tr w:rsidR="007516AF" w:rsidRPr="007516AF" w:rsidTr="00EF40A8">
        <w:trPr>
          <w:jc w:val="right"/>
        </w:trPr>
        <w:tc>
          <w:tcPr>
            <w:tcW w:w="563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3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1.1.3.5.1.1.1 Приложение 1 ФПУ от 21 сентября 2022 г. N 858</w:t>
            </w:r>
          </w:p>
        </w:tc>
        <w:tc>
          <w:tcPr>
            <w:tcW w:w="3261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 Ш.А., Колягин Ю.М., Ткачева М.В. и др.</w:t>
            </w:r>
          </w:p>
        </w:tc>
        <w:tc>
          <w:tcPr>
            <w:tcW w:w="3133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232" w:type="dxa"/>
          </w:tcPr>
          <w:p w:rsidR="007516AF" w:rsidRPr="007516AF" w:rsidRDefault="007516AF" w:rsidP="007516AF">
            <w:pPr>
              <w:rPr>
                <w:rFonts w:ascii="Calibri" w:eastAsia="Calibri" w:hAnsi="Calibri" w:cs="Times New Roman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До 25.09.2025г</w:t>
            </w:r>
          </w:p>
        </w:tc>
      </w:tr>
      <w:tr w:rsidR="007516AF" w:rsidRPr="007516AF" w:rsidTr="00EF40A8">
        <w:trPr>
          <w:jc w:val="right"/>
        </w:trPr>
        <w:tc>
          <w:tcPr>
            <w:tcW w:w="563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3" w:type="dxa"/>
          </w:tcPr>
          <w:p w:rsidR="007516AF" w:rsidRPr="007516AF" w:rsidRDefault="007516AF" w:rsidP="00751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1.1.3.5.1.2.1 </w:t>
            </w: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1 ФПУ от 21 сентября 2022 г. N 858</w:t>
            </w:r>
          </w:p>
        </w:tc>
        <w:tc>
          <w:tcPr>
            <w:tcW w:w="3261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3133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2232" w:type="dxa"/>
          </w:tcPr>
          <w:p w:rsidR="007516AF" w:rsidRPr="007516AF" w:rsidRDefault="007516AF" w:rsidP="007516AF">
            <w:pPr>
              <w:rPr>
                <w:rFonts w:ascii="Calibri" w:eastAsia="Calibri" w:hAnsi="Calibri" w:cs="Times New Roman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До 25.09.2025г</w:t>
            </w:r>
          </w:p>
        </w:tc>
      </w:tr>
      <w:tr w:rsidR="007516AF" w:rsidRPr="007516AF" w:rsidTr="00EF40A8">
        <w:trPr>
          <w:jc w:val="right"/>
        </w:trPr>
        <w:tc>
          <w:tcPr>
            <w:tcW w:w="563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3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К.Ю., Еремин Е.А.</w:t>
            </w:r>
          </w:p>
        </w:tc>
        <w:tc>
          <w:tcPr>
            <w:tcW w:w="3133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232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 Лаборатория знаний</w:t>
            </w:r>
          </w:p>
        </w:tc>
        <w:tc>
          <w:tcPr>
            <w:tcW w:w="2606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AF" w:rsidRPr="007516AF" w:rsidTr="00EF40A8">
        <w:trPr>
          <w:jc w:val="right"/>
        </w:trPr>
        <w:tc>
          <w:tcPr>
            <w:tcW w:w="563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3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Городецкая Н.И., </w:t>
            </w:r>
            <w:proofErr w:type="spellStart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и др</w:t>
            </w:r>
            <w:proofErr w:type="gramStart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3133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232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2606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AF" w:rsidRPr="00B03A36" w:rsidTr="00EF40A8">
        <w:trPr>
          <w:jc w:val="right"/>
        </w:trPr>
        <w:tc>
          <w:tcPr>
            <w:tcW w:w="563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3" w:type="dxa"/>
          </w:tcPr>
          <w:p w:rsid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1.1.3.3.6.1.1 Приложение 2 ФПУ от 21 сентября 2022 </w:t>
            </w: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N 858</w:t>
            </w:r>
          </w:p>
          <w:p w:rsidR="000D3A65" w:rsidRDefault="000D3A65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A65" w:rsidRPr="000D3A65" w:rsidRDefault="000D3A65" w:rsidP="000D3A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1.1.3.4.1.1.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D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  <w:p w:rsidR="000D3A65" w:rsidRPr="000D3A65" w:rsidRDefault="000D3A65" w:rsidP="000D3A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 ФПУ от 21 сентября 2022 г. N 858</w:t>
            </w:r>
          </w:p>
          <w:p w:rsidR="000D3A65" w:rsidRPr="000D3A65" w:rsidRDefault="000D3A65" w:rsidP="000D3A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A65" w:rsidRPr="000D3A65" w:rsidRDefault="000D3A65" w:rsidP="000D3A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1.1.3.4.1.1.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D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  <w:p w:rsidR="000D3A65" w:rsidRPr="000D3A65" w:rsidRDefault="000D3A65" w:rsidP="000D3A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 ФПУ от 21 сентября 2022 г. N 858</w:t>
            </w:r>
          </w:p>
          <w:p w:rsidR="000D3A65" w:rsidRDefault="000D3A65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A65" w:rsidRDefault="000D3A65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A65" w:rsidRPr="007516AF" w:rsidRDefault="000D3A65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Волобуев О.В., Абрамов А.В., </w:t>
            </w:r>
            <w:proofErr w:type="spellStart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Карпачев</w:t>
            </w:r>
            <w:proofErr w:type="spellEnd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и др.</w:t>
            </w:r>
          </w:p>
          <w:p w:rsidR="000D3A65" w:rsidRDefault="000D3A65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A65" w:rsidRDefault="000D3A65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A65" w:rsidRDefault="000D3A65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A65" w:rsidRDefault="000D3A65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A65" w:rsidRPr="000D3A65" w:rsidRDefault="000D3A65" w:rsidP="000D3A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0D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В.Р., </w:t>
            </w:r>
            <w:proofErr w:type="spellStart"/>
            <w:r w:rsidRPr="000D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Чубарьян</w:t>
            </w:r>
            <w:proofErr w:type="spellEnd"/>
            <w:r w:rsidRPr="000D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  <w:p w:rsidR="000D3A65" w:rsidRPr="000D3A65" w:rsidRDefault="000D3A65" w:rsidP="000D3A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A65" w:rsidRPr="000D3A65" w:rsidRDefault="000D3A65" w:rsidP="000D3A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A65" w:rsidRPr="000D3A65" w:rsidRDefault="000D3A65" w:rsidP="000D3A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A65" w:rsidRPr="000D3A65" w:rsidRDefault="000D3A65" w:rsidP="000D3A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A65" w:rsidRPr="007516AF" w:rsidRDefault="000D3A65" w:rsidP="000D3A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0D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В.Р., </w:t>
            </w:r>
            <w:proofErr w:type="spellStart"/>
            <w:r w:rsidRPr="000D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</w:t>
            </w:r>
            <w:proofErr w:type="spellEnd"/>
            <w:r w:rsidRPr="000D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133" w:type="dxa"/>
          </w:tcPr>
          <w:p w:rsid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История. Россия в мире. С древнейших времен до начала XX века </w:t>
            </w:r>
          </w:p>
          <w:p w:rsidR="000D3A65" w:rsidRDefault="000D3A65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A65" w:rsidRDefault="000D3A65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A65" w:rsidRDefault="000D3A65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A65" w:rsidRPr="000D3A65" w:rsidRDefault="000D3A65" w:rsidP="000D3A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Всеобщая история. Новейшая история.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год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0D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</w:t>
            </w:r>
            <w:r w:rsidRPr="000D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</w:t>
            </w:r>
          </w:p>
          <w:p w:rsidR="000D3A65" w:rsidRPr="000D3A65" w:rsidRDefault="000D3A65" w:rsidP="000D3A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A65" w:rsidRPr="000D3A65" w:rsidRDefault="000D3A65" w:rsidP="000D3A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A65" w:rsidRPr="000D3A65" w:rsidRDefault="000D3A65" w:rsidP="000D3A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A65" w:rsidRPr="000D3A65" w:rsidRDefault="000D3A65" w:rsidP="000D3A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История</w:t>
            </w:r>
          </w:p>
          <w:p w:rsidR="000D3A65" w:rsidRPr="007516AF" w:rsidRDefault="000D3A65" w:rsidP="000D3A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России. 1945 год </w:t>
            </w:r>
            <w:proofErr w:type="gramStart"/>
            <w:r w:rsidRPr="000D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0D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ачало XXI века. 11 класс.</w:t>
            </w:r>
          </w:p>
        </w:tc>
        <w:tc>
          <w:tcPr>
            <w:tcW w:w="2232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ДРОФА</w:t>
            </w:r>
          </w:p>
        </w:tc>
        <w:tc>
          <w:tcPr>
            <w:tcW w:w="2606" w:type="dxa"/>
          </w:tcPr>
          <w:p w:rsid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До 31.08.2024г</w:t>
            </w:r>
          </w:p>
          <w:p w:rsidR="000D3A65" w:rsidRDefault="000D3A65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A65" w:rsidRDefault="000D3A65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A65" w:rsidRDefault="000D3A65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A65" w:rsidRDefault="000D3A65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A65" w:rsidRDefault="000D3A65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A65" w:rsidRPr="000D3A65" w:rsidRDefault="000D3A65" w:rsidP="000D3A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A65">
              <w:rPr>
                <w:rFonts w:ascii="Times New Roman" w:eastAsia="Calibri" w:hAnsi="Times New Roman" w:cs="Times New Roman"/>
                <w:sz w:val="24"/>
                <w:szCs w:val="24"/>
              </w:rPr>
              <w:t>Без срока</w:t>
            </w:r>
          </w:p>
          <w:p w:rsidR="000D3A65" w:rsidRPr="000D3A65" w:rsidRDefault="000D3A65" w:rsidP="000D3A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A65" w:rsidRPr="000D3A65" w:rsidRDefault="000D3A65" w:rsidP="000D3A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A65" w:rsidRPr="000D3A65" w:rsidRDefault="000D3A65" w:rsidP="000D3A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A65" w:rsidRPr="000D3A65" w:rsidRDefault="000D3A65" w:rsidP="000D3A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A65" w:rsidRPr="000D3A65" w:rsidRDefault="000D3A65" w:rsidP="000D3A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A65" w:rsidRPr="007516AF" w:rsidRDefault="000D3A65" w:rsidP="000D3A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A65">
              <w:rPr>
                <w:rFonts w:ascii="Times New Roman" w:eastAsia="Calibri" w:hAnsi="Times New Roman" w:cs="Times New Roman"/>
                <w:sz w:val="24"/>
                <w:szCs w:val="24"/>
              </w:rPr>
              <w:t>Без срока</w:t>
            </w:r>
          </w:p>
        </w:tc>
      </w:tr>
      <w:tr w:rsidR="007516AF" w:rsidRPr="007516AF" w:rsidTr="00EF40A8">
        <w:trPr>
          <w:jc w:val="right"/>
        </w:trPr>
        <w:tc>
          <w:tcPr>
            <w:tcW w:w="563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63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Королева Г.Э., </w:t>
            </w:r>
            <w:proofErr w:type="spellStart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3133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(базовый уровень)</w:t>
            </w:r>
          </w:p>
        </w:tc>
        <w:tc>
          <w:tcPr>
            <w:tcW w:w="2232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2606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AF" w:rsidRPr="007516AF" w:rsidTr="00EF40A8">
        <w:trPr>
          <w:jc w:val="right"/>
        </w:trPr>
        <w:tc>
          <w:tcPr>
            <w:tcW w:w="563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3" w:type="dxa"/>
          </w:tcPr>
          <w:p w:rsidR="007516AF" w:rsidRPr="007516AF" w:rsidRDefault="007516AF" w:rsidP="00751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1.1.3.5.4.10.2 </w:t>
            </w: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2 ФПУ от 21 сентября 2022 г. N 858</w:t>
            </w:r>
          </w:p>
        </w:tc>
        <w:tc>
          <w:tcPr>
            <w:tcW w:w="3261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 В., Каменский А. А., Рубцов А. М. и др. / Под ред. Пасечника В. В.,</w:t>
            </w:r>
          </w:p>
        </w:tc>
        <w:tc>
          <w:tcPr>
            <w:tcW w:w="3133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Общая биология (базовый уровень)</w:t>
            </w:r>
          </w:p>
        </w:tc>
        <w:tc>
          <w:tcPr>
            <w:tcW w:w="2232" w:type="dxa"/>
          </w:tcPr>
          <w:p w:rsidR="007516AF" w:rsidRPr="007516AF" w:rsidRDefault="007516AF" w:rsidP="00751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До 31.08.2024г</w:t>
            </w:r>
          </w:p>
        </w:tc>
      </w:tr>
      <w:tr w:rsidR="007516AF" w:rsidRPr="007516AF" w:rsidTr="00EF40A8">
        <w:trPr>
          <w:jc w:val="right"/>
        </w:trPr>
        <w:tc>
          <w:tcPr>
            <w:tcW w:w="563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3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1.1.3.5.3.10.2 Приложение 2 ФПУ от 21 сентября 2022 г. N 858</w:t>
            </w:r>
          </w:p>
        </w:tc>
        <w:tc>
          <w:tcPr>
            <w:tcW w:w="3261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 С., Остроумов И. Г., Сладков С. А.</w:t>
            </w:r>
          </w:p>
        </w:tc>
        <w:tc>
          <w:tcPr>
            <w:tcW w:w="3133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(базовый уровень)</w:t>
            </w:r>
          </w:p>
        </w:tc>
        <w:tc>
          <w:tcPr>
            <w:tcW w:w="2232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2606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До 31.08.2024г</w:t>
            </w:r>
          </w:p>
        </w:tc>
      </w:tr>
      <w:tr w:rsidR="007516AF" w:rsidRPr="007516AF" w:rsidTr="00EF40A8">
        <w:trPr>
          <w:jc w:val="right"/>
        </w:trPr>
        <w:tc>
          <w:tcPr>
            <w:tcW w:w="563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3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 </w:t>
            </w:r>
            <w:proofErr w:type="spellStart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В.М./под ред. Парфентьевой Н.А.</w:t>
            </w:r>
          </w:p>
        </w:tc>
        <w:tc>
          <w:tcPr>
            <w:tcW w:w="3133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232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2606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AF" w:rsidRPr="007516AF" w:rsidTr="00EF40A8">
        <w:trPr>
          <w:jc w:val="right"/>
        </w:trPr>
        <w:tc>
          <w:tcPr>
            <w:tcW w:w="563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3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Воронцов-Вельяминов Б.А., </w:t>
            </w:r>
            <w:proofErr w:type="spellStart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Страут</w:t>
            </w:r>
            <w:proofErr w:type="spellEnd"/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</w:t>
            </w:r>
          </w:p>
        </w:tc>
        <w:tc>
          <w:tcPr>
            <w:tcW w:w="3133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2232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2606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AF" w:rsidRPr="007516AF" w:rsidTr="00EF40A8">
        <w:trPr>
          <w:jc w:val="right"/>
        </w:trPr>
        <w:tc>
          <w:tcPr>
            <w:tcW w:w="563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3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1.1.3.7.1.1.1 Приложение 1 ФПУ </w:t>
            </w: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21 сентября 2022 г. N 858</w:t>
            </w:r>
          </w:p>
        </w:tc>
        <w:tc>
          <w:tcPr>
            <w:tcW w:w="3261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Лях В.И.</w:t>
            </w:r>
          </w:p>
        </w:tc>
        <w:tc>
          <w:tcPr>
            <w:tcW w:w="3133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232" w:type="dxa"/>
          </w:tcPr>
          <w:p w:rsidR="007516AF" w:rsidRPr="007516AF" w:rsidRDefault="007516AF" w:rsidP="007516AF">
            <w:pPr>
              <w:rPr>
                <w:rFonts w:ascii="Calibri" w:eastAsia="Calibri" w:hAnsi="Calibri" w:cs="Times New Roman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До 25.09.2025г</w:t>
            </w:r>
          </w:p>
        </w:tc>
      </w:tr>
      <w:tr w:rsidR="007516AF" w:rsidRPr="007516AF" w:rsidTr="00EF40A8">
        <w:trPr>
          <w:jc w:val="right"/>
        </w:trPr>
        <w:tc>
          <w:tcPr>
            <w:tcW w:w="563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63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1.1.3.7.2.1.2 Приложение 1 ФПУ от 21 сентября 2022 г. N 858</w:t>
            </w:r>
          </w:p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3133" w:type="dxa"/>
          </w:tcPr>
          <w:p w:rsidR="007516AF" w:rsidRPr="007516AF" w:rsidRDefault="007516AF" w:rsidP="007516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2232" w:type="dxa"/>
          </w:tcPr>
          <w:p w:rsidR="007516AF" w:rsidRPr="007516AF" w:rsidRDefault="007516AF" w:rsidP="007516AF">
            <w:pPr>
              <w:rPr>
                <w:rFonts w:ascii="Calibri" w:eastAsia="Calibri" w:hAnsi="Calibri" w:cs="Times New Roman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06" w:type="dxa"/>
          </w:tcPr>
          <w:p w:rsidR="007516AF" w:rsidRPr="007516AF" w:rsidRDefault="007516AF" w:rsidP="0075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AF">
              <w:rPr>
                <w:rFonts w:ascii="Times New Roman" w:eastAsia="Calibri" w:hAnsi="Times New Roman" w:cs="Times New Roman"/>
                <w:sz w:val="24"/>
                <w:szCs w:val="24"/>
              </w:rPr>
              <w:t>До 25.06.2026г</w:t>
            </w:r>
          </w:p>
        </w:tc>
      </w:tr>
    </w:tbl>
    <w:p w:rsidR="007516AF" w:rsidRDefault="007516AF" w:rsidP="007516AF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C369B" w:rsidRPr="00614C74" w:rsidRDefault="000C369B" w:rsidP="000C369B">
      <w:pPr>
        <w:spacing w:before="0" w:beforeAutospacing="0" w:after="0" w:afterAutospacing="0" w:line="276" w:lineRule="auto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sectPr w:rsidR="000C369B" w:rsidRPr="00614C74" w:rsidSect="005114C4">
      <w:pgSz w:w="16839" w:h="1190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41B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2366"/>
    <w:rsid w:val="000C369B"/>
    <w:rsid w:val="000D3A65"/>
    <w:rsid w:val="002D33B1"/>
    <w:rsid w:val="002D3591"/>
    <w:rsid w:val="003514A0"/>
    <w:rsid w:val="003D6B5F"/>
    <w:rsid w:val="00483708"/>
    <w:rsid w:val="004F7E17"/>
    <w:rsid w:val="005114C4"/>
    <w:rsid w:val="00543295"/>
    <w:rsid w:val="005A05CE"/>
    <w:rsid w:val="00614C74"/>
    <w:rsid w:val="00653AF6"/>
    <w:rsid w:val="006946DB"/>
    <w:rsid w:val="007516AF"/>
    <w:rsid w:val="00832441"/>
    <w:rsid w:val="009B5022"/>
    <w:rsid w:val="00AE67C0"/>
    <w:rsid w:val="00B03A36"/>
    <w:rsid w:val="00B73A5A"/>
    <w:rsid w:val="00CE6888"/>
    <w:rsid w:val="00D27E7A"/>
    <w:rsid w:val="00E438A1"/>
    <w:rsid w:val="00E503D9"/>
    <w:rsid w:val="00EF40A8"/>
    <w:rsid w:val="00F01E19"/>
    <w:rsid w:val="00F4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C369B"/>
  </w:style>
  <w:style w:type="paragraph" w:customStyle="1" w:styleId="Default">
    <w:name w:val="Default"/>
    <w:rsid w:val="000C369B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3">
    <w:name w:val="Table Grid"/>
    <w:basedOn w:val="a1"/>
    <w:uiPriority w:val="59"/>
    <w:rsid w:val="000C369B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369B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val="ru-RU" w:eastAsia="ru-RU"/>
    </w:rPr>
  </w:style>
  <w:style w:type="table" w:customStyle="1" w:styleId="12">
    <w:name w:val="Сетка таблицы1"/>
    <w:basedOn w:val="a1"/>
    <w:next w:val="a3"/>
    <w:uiPriority w:val="59"/>
    <w:rsid w:val="007516AF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C369B"/>
  </w:style>
  <w:style w:type="paragraph" w:customStyle="1" w:styleId="Default">
    <w:name w:val="Default"/>
    <w:rsid w:val="000C369B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3">
    <w:name w:val="Table Grid"/>
    <w:basedOn w:val="a1"/>
    <w:uiPriority w:val="59"/>
    <w:rsid w:val="000C369B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369B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val="ru-RU" w:eastAsia="ru-RU"/>
    </w:rPr>
  </w:style>
  <w:style w:type="table" w:customStyle="1" w:styleId="12">
    <w:name w:val="Сетка таблицы1"/>
    <w:basedOn w:val="a1"/>
    <w:next w:val="a3"/>
    <w:uiPriority w:val="59"/>
    <w:rsid w:val="007516AF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2816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ЗавУч</cp:lastModifiedBy>
  <cp:revision>20</cp:revision>
  <dcterms:created xsi:type="dcterms:W3CDTF">2011-11-02T04:15:00Z</dcterms:created>
  <dcterms:modified xsi:type="dcterms:W3CDTF">2023-10-10T10:01:00Z</dcterms:modified>
</cp:coreProperties>
</file>