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Ростовской области "Орловский казачий кадетский корпус"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1156196053595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