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-714" w:tblpY="2040"/>
        <w:tblW w:w="15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05"/>
        <w:gridCol w:w="2552"/>
        <w:gridCol w:w="2693"/>
        <w:gridCol w:w="4438"/>
        <w:gridCol w:w="3325"/>
      </w:tblGrid>
      <w:tr w:rsidR="00342084" w:rsidRPr="00652DA6" w:rsidTr="003829C6">
        <w:trPr>
          <w:cantSplit/>
          <w:trHeight w:val="1550"/>
        </w:trPr>
        <w:tc>
          <w:tcPr>
            <w:tcW w:w="15413" w:type="dxa"/>
            <w:gridSpan w:val="5"/>
            <w:shd w:val="clear" w:color="auto" w:fill="FFFFFF" w:themeFill="background1"/>
          </w:tcPr>
          <w:p w:rsidR="00342084" w:rsidRPr="00652DA6" w:rsidRDefault="00342084" w:rsidP="004E58CE">
            <w:pPr>
              <w:pStyle w:val="3"/>
              <w:spacing w:after="0"/>
              <w:ind w:left="0"/>
              <w:jc w:val="right"/>
            </w:pPr>
            <w:r w:rsidRPr="00652DA6">
              <w:t xml:space="preserve">Утверждено приказом директора </w:t>
            </w:r>
          </w:p>
          <w:p w:rsidR="00342084" w:rsidRPr="00652DA6" w:rsidRDefault="00342084" w:rsidP="004E58CE">
            <w:pPr>
              <w:pStyle w:val="3"/>
              <w:spacing w:after="0"/>
              <w:ind w:left="0"/>
              <w:jc w:val="right"/>
            </w:pPr>
            <w:r w:rsidRPr="00652DA6">
              <w:t xml:space="preserve">                                                                                   ГБОУ РО «Орловский казачий</w:t>
            </w:r>
          </w:p>
          <w:p w:rsidR="00342084" w:rsidRPr="00652DA6" w:rsidRDefault="00342084" w:rsidP="004E58CE">
            <w:pPr>
              <w:pStyle w:val="3"/>
              <w:spacing w:after="0"/>
              <w:ind w:left="0"/>
              <w:jc w:val="right"/>
            </w:pPr>
            <w:r w:rsidRPr="00652DA6">
              <w:t xml:space="preserve">                                                               кадетский корпус»</w:t>
            </w:r>
          </w:p>
          <w:p w:rsidR="00342084" w:rsidRPr="00652DA6" w:rsidRDefault="00342084" w:rsidP="004E58CE">
            <w:pPr>
              <w:pStyle w:val="3"/>
              <w:spacing w:after="0"/>
              <w:ind w:left="0"/>
              <w:jc w:val="right"/>
            </w:pPr>
            <w:r w:rsidRPr="00652DA6">
              <w:t xml:space="preserve">                                                                       </w:t>
            </w:r>
            <w:proofErr w:type="gramStart"/>
            <w:r w:rsidRPr="0012572D">
              <w:rPr>
                <w:color w:val="FF0000"/>
              </w:rPr>
              <w:t>№  87</w:t>
            </w:r>
            <w:proofErr w:type="gramEnd"/>
            <w:r w:rsidRPr="0012572D">
              <w:rPr>
                <w:color w:val="FF0000"/>
              </w:rPr>
              <w:t xml:space="preserve"> от  24.03.2020 г</w:t>
            </w:r>
            <w:r w:rsidRPr="00652DA6">
              <w:t>.</w:t>
            </w:r>
          </w:p>
          <w:p w:rsidR="00342084" w:rsidRPr="00652DA6" w:rsidRDefault="00342084" w:rsidP="004E58CE">
            <w:pPr>
              <w:pStyle w:val="3"/>
              <w:spacing w:after="0"/>
              <w:ind w:left="0"/>
              <w:jc w:val="right"/>
            </w:pPr>
            <w:r w:rsidRPr="00652DA6">
              <w:t xml:space="preserve">                                                                                   _______________Волков И.В.</w:t>
            </w:r>
          </w:p>
          <w:p w:rsidR="00342084" w:rsidRPr="00652DA6" w:rsidRDefault="00342084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38F3" w:rsidRPr="00652DA6" w:rsidTr="003829C6">
        <w:trPr>
          <w:cantSplit/>
          <w:trHeight w:val="1550"/>
        </w:trPr>
        <w:tc>
          <w:tcPr>
            <w:tcW w:w="15413" w:type="dxa"/>
            <w:gridSpan w:val="5"/>
            <w:shd w:val="clear" w:color="auto" w:fill="FFFFFF" w:themeFill="background1"/>
          </w:tcPr>
          <w:p w:rsidR="004338F3" w:rsidRPr="00652DA6" w:rsidRDefault="004338F3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Расписание занятий </w:t>
            </w:r>
          </w:p>
          <w:p w:rsidR="004338F3" w:rsidRPr="00652DA6" w:rsidRDefault="004338F3" w:rsidP="0075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 период дистанционного обучения с </w:t>
            </w:r>
            <w:r w:rsidR="006C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754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6C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.202</w:t>
            </w:r>
            <w:r w:rsidR="00125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6C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125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D10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.202</w:t>
            </w:r>
            <w:r w:rsidR="00125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(время проведения онлайн-консультаций и онлайн-уроков -30 минут).</w:t>
            </w:r>
          </w:p>
        </w:tc>
      </w:tr>
      <w:tr w:rsidR="00C844BD" w:rsidRPr="00652DA6" w:rsidTr="003829C6">
        <w:trPr>
          <w:cantSplit/>
          <w:trHeight w:val="710"/>
        </w:trPr>
        <w:tc>
          <w:tcPr>
            <w:tcW w:w="2405" w:type="dxa"/>
            <w:shd w:val="clear" w:color="auto" w:fill="FFFFFF" w:themeFill="background1"/>
          </w:tcPr>
          <w:p w:rsidR="00C844BD" w:rsidRPr="00652DA6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noWrap/>
            <w:hideMark/>
          </w:tcPr>
          <w:p w:rsidR="00C844BD" w:rsidRPr="00652DA6" w:rsidRDefault="00C844BD" w:rsidP="0038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93" w:type="dxa"/>
            <w:shd w:val="clear" w:color="auto" w:fill="FFFFFF" w:themeFill="background1"/>
          </w:tcPr>
          <w:p w:rsidR="00C844BD" w:rsidRPr="00652DA6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4438" w:type="dxa"/>
            <w:shd w:val="clear" w:color="auto" w:fill="FFFFFF" w:themeFill="background1"/>
            <w:noWrap/>
            <w:hideMark/>
          </w:tcPr>
          <w:p w:rsidR="00C844BD" w:rsidRPr="00652DA6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Интернет-ресурс (ссылка) </w:t>
            </w:r>
          </w:p>
        </w:tc>
        <w:tc>
          <w:tcPr>
            <w:tcW w:w="3325" w:type="dxa"/>
            <w:shd w:val="clear" w:color="auto" w:fill="FFFFFF" w:themeFill="background1"/>
          </w:tcPr>
          <w:p w:rsidR="00C844BD" w:rsidRPr="00652DA6" w:rsidRDefault="00C844BD" w:rsidP="004E58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Электронный адрес учителя </w:t>
            </w:r>
          </w:p>
        </w:tc>
      </w:tr>
      <w:tr w:rsidR="00C844BD" w:rsidRPr="00652DA6" w:rsidTr="003829C6">
        <w:trPr>
          <w:cantSplit/>
          <w:trHeight w:val="1134"/>
        </w:trPr>
        <w:tc>
          <w:tcPr>
            <w:tcW w:w="2405" w:type="dxa"/>
            <w:shd w:val="clear" w:color="auto" w:fill="FFFFFF" w:themeFill="background1"/>
          </w:tcPr>
          <w:p w:rsidR="00C844BD" w:rsidRPr="00652DA6" w:rsidRDefault="00754514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552" w:type="dxa"/>
            <w:shd w:val="clear" w:color="auto" w:fill="FFFFFF" w:themeFill="background1"/>
            <w:noWrap/>
            <w:hideMark/>
          </w:tcPr>
          <w:p w:rsidR="00C844BD" w:rsidRPr="00652DA6" w:rsidRDefault="00754514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Музейное дело</w:t>
            </w:r>
          </w:p>
        </w:tc>
        <w:tc>
          <w:tcPr>
            <w:tcW w:w="2693" w:type="dxa"/>
            <w:shd w:val="clear" w:color="auto" w:fill="FFFFFF" w:themeFill="background1"/>
          </w:tcPr>
          <w:p w:rsidR="00C844BD" w:rsidRDefault="006C480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754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C844BD"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844BD"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84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  <w:p w:rsidR="00C844BD" w:rsidRPr="00652DA6" w:rsidRDefault="00754514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экскурсии посвященных дням Воинской славы</w:t>
            </w:r>
            <w:r w:rsidRPr="0065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844BD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44BD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44BD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44BD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44BD" w:rsidRPr="00652DA6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44BD" w:rsidRPr="00652DA6" w:rsidRDefault="00C844BD" w:rsidP="006C4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38" w:type="dxa"/>
            <w:shd w:val="clear" w:color="auto" w:fill="FFFFFF" w:themeFill="background1"/>
            <w:noWrap/>
          </w:tcPr>
          <w:p w:rsidR="00C844BD" w:rsidRDefault="00754514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4514">
              <w:rPr>
                <w:rStyle w:val="a5"/>
                <w:rFonts w:ascii="Helvetica" w:hAnsi="Helvetica" w:cs="Helvetica"/>
                <w:sz w:val="20"/>
                <w:szCs w:val="20"/>
                <w:shd w:val="clear" w:color="auto" w:fill="FFFFFF"/>
              </w:rPr>
              <w:t>http://vm1.culture.ru/vtour/tours/mamayev_kurgan/pano.php</w:t>
            </w:r>
          </w:p>
          <w:p w:rsidR="00C844BD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44BD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44BD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44BD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44BD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44BD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44BD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844BD" w:rsidRPr="00652DA6" w:rsidRDefault="00C844BD" w:rsidP="00382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5" w:type="dxa"/>
            <w:shd w:val="clear" w:color="auto" w:fill="FFFFFF" w:themeFill="background1"/>
          </w:tcPr>
          <w:p w:rsidR="00C844BD" w:rsidRPr="00652DA6" w:rsidRDefault="00C844BD" w:rsidP="004E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5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vakylchik.masha1993@mail.ru</w:t>
            </w:r>
          </w:p>
        </w:tc>
      </w:tr>
    </w:tbl>
    <w:p w:rsidR="00AF41D3" w:rsidRDefault="00AF41D3"/>
    <w:sectPr w:rsidR="00AF41D3" w:rsidSect="00BC7C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E31"/>
    <w:rsid w:val="00043EB3"/>
    <w:rsid w:val="0006271C"/>
    <w:rsid w:val="00092218"/>
    <w:rsid w:val="000E0414"/>
    <w:rsid w:val="0012572D"/>
    <w:rsid w:val="00135637"/>
    <w:rsid w:val="001530FD"/>
    <w:rsid w:val="00154680"/>
    <w:rsid w:val="00196A00"/>
    <w:rsid w:val="001A5E9F"/>
    <w:rsid w:val="001D60FE"/>
    <w:rsid w:val="001F1C8F"/>
    <w:rsid w:val="00281059"/>
    <w:rsid w:val="002C53D8"/>
    <w:rsid w:val="002E2739"/>
    <w:rsid w:val="002E6DEE"/>
    <w:rsid w:val="003127F5"/>
    <w:rsid w:val="00315F40"/>
    <w:rsid w:val="00342084"/>
    <w:rsid w:val="00343F02"/>
    <w:rsid w:val="003467BF"/>
    <w:rsid w:val="00353383"/>
    <w:rsid w:val="003829C6"/>
    <w:rsid w:val="003B7C6C"/>
    <w:rsid w:val="003C1980"/>
    <w:rsid w:val="003D7253"/>
    <w:rsid w:val="003F4283"/>
    <w:rsid w:val="00407508"/>
    <w:rsid w:val="004338F3"/>
    <w:rsid w:val="00450B88"/>
    <w:rsid w:val="0048170B"/>
    <w:rsid w:val="004A3BDD"/>
    <w:rsid w:val="004C2126"/>
    <w:rsid w:val="004E58CE"/>
    <w:rsid w:val="004E5E10"/>
    <w:rsid w:val="0051295A"/>
    <w:rsid w:val="00530665"/>
    <w:rsid w:val="00652DA6"/>
    <w:rsid w:val="006851DC"/>
    <w:rsid w:val="006C480D"/>
    <w:rsid w:val="006D3811"/>
    <w:rsid w:val="0075007B"/>
    <w:rsid w:val="00754514"/>
    <w:rsid w:val="0075503E"/>
    <w:rsid w:val="007A06EA"/>
    <w:rsid w:val="007C078A"/>
    <w:rsid w:val="007E1F6F"/>
    <w:rsid w:val="007E6855"/>
    <w:rsid w:val="0080240D"/>
    <w:rsid w:val="0082069E"/>
    <w:rsid w:val="00824417"/>
    <w:rsid w:val="00833D96"/>
    <w:rsid w:val="00857BFD"/>
    <w:rsid w:val="008A255C"/>
    <w:rsid w:val="008B6747"/>
    <w:rsid w:val="00955009"/>
    <w:rsid w:val="009566B7"/>
    <w:rsid w:val="00965F69"/>
    <w:rsid w:val="009B7504"/>
    <w:rsid w:val="009C3547"/>
    <w:rsid w:val="009E2F2D"/>
    <w:rsid w:val="00A454BA"/>
    <w:rsid w:val="00AA0281"/>
    <w:rsid w:val="00AB594B"/>
    <w:rsid w:val="00AD63F8"/>
    <w:rsid w:val="00AF41D3"/>
    <w:rsid w:val="00B15BC0"/>
    <w:rsid w:val="00B41434"/>
    <w:rsid w:val="00B54B66"/>
    <w:rsid w:val="00B95802"/>
    <w:rsid w:val="00BC2B7A"/>
    <w:rsid w:val="00BC7C53"/>
    <w:rsid w:val="00C43C1E"/>
    <w:rsid w:val="00C46A81"/>
    <w:rsid w:val="00C77B6A"/>
    <w:rsid w:val="00C844BD"/>
    <w:rsid w:val="00CC7FB6"/>
    <w:rsid w:val="00CD67EC"/>
    <w:rsid w:val="00D0785A"/>
    <w:rsid w:val="00D10808"/>
    <w:rsid w:val="00D7450B"/>
    <w:rsid w:val="00DB1E72"/>
    <w:rsid w:val="00DD196D"/>
    <w:rsid w:val="00E574FB"/>
    <w:rsid w:val="00E707F4"/>
    <w:rsid w:val="00E84165"/>
    <w:rsid w:val="00E935DC"/>
    <w:rsid w:val="00E974AE"/>
    <w:rsid w:val="00EB2656"/>
    <w:rsid w:val="00F37673"/>
    <w:rsid w:val="00F66E31"/>
    <w:rsid w:val="00FA142C"/>
    <w:rsid w:val="00FC6979"/>
    <w:rsid w:val="00FF1D4E"/>
    <w:rsid w:val="00FF4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0D7B9B-FC5E-44A2-A713-209D16CC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85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1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7C53"/>
    <w:rPr>
      <w:color w:val="0000FF" w:themeColor="hyperlink"/>
      <w:u w:val="single"/>
    </w:rPr>
  </w:style>
  <w:style w:type="paragraph" w:styleId="a6">
    <w:name w:val="No Spacing"/>
    <w:uiPriority w:val="1"/>
    <w:qFormat/>
    <w:rsid w:val="00C46A8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6851D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Emphasis"/>
    <w:basedOn w:val="a0"/>
    <w:uiPriority w:val="20"/>
    <w:qFormat/>
    <w:rsid w:val="0075007B"/>
    <w:rPr>
      <w:i/>
      <w:iCs/>
    </w:rPr>
  </w:style>
  <w:style w:type="paragraph" w:styleId="3">
    <w:name w:val="toc 3"/>
    <w:basedOn w:val="a"/>
    <w:next w:val="a"/>
    <w:autoRedefine/>
    <w:uiPriority w:val="39"/>
    <w:semiHidden/>
    <w:unhideWhenUsed/>
    <w:rsid w:val="00342084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E84165"/>
    <w:rPr>
      <w:color w:val="800080" w:themeColor="followedHyperlink"/>
      <w:u w:val="single"/>
    </w:rPr>
  </w:style>
  <w:style w:type="table" w:styleId="a9">
    <w:name w:val="Table Grid"/>
    <w:basedOn w:val="a1"/>
    <w:uiPriority w:val="59"/>
    <w:rsid w:val="00965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7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Мария Вакульчик</cp:lastModifiedBy>
  <cp:revision>3</cp:revision>
  <cp:lastPrinted>2020-03-23T08:00:00Z</cp:lastPrinted>
  <dcterms:created xsi:type="dcterms:W3CDTF">2022-02-08T06:40:00Z</dcterms:created>
  <dcterms:modified xsi:type="dcterms:W3CDTF">2022-02-08T06:41:00Z</dcterms:modified>
</cp:coreProperties>
</file>