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1C9" w:rsidRPr="00674B51" w:rsidRDefault="00CB71C9" w:rsidP="00CB71C9">
      <w:pPr>
        <w:jc w:val="center"/>
        <w:rPr>
          <w:b/>
          <w:i/>
          <w:sz w:val="32"/>
          <w:szCs w:val="32"/>
        </w:rPr>
      </w:pPr>
      <w:r w:rsidRPr="00674B51">
        <w:rPr>
          <w:b/>
          <w:i/>
          <w:sz w:val="32"/>
          <w:szCs w:val="32"/>
        </w:rPr>
        <w:t xml:space="preserve">Программа дистанционного обучения по </w:t>
      </w:r>
      <w:r>
        <w:rPr>
          <w:b/>
          <w:i/>
          <w:sz w:val="32"/>
          <w:szCs w:val="32"/>
        </w:rPr>
        <w:t>внеурочной деятельности (хореография).</w:t>
      </w:r>
    </w:p>
    <w:p w:rsidR="00CB71C9" w:rsidRDefault="00CB71C9" w:rsidP="00CB71C9">
      <w:pPr>
        <w:ind w:left="360"/>
        <w:rPr>
          <w:rFonts w:ascii="Calibri" w:eastAsia="Calibri" w:hAnsi="Calibri" w:cs="Times New Roman"/>
          <w:sz w:val="28"/>
          <w:szCs w:val="28"/>
          <w:lang w:val="en-US"/>
        </w:rPr>
      </w:pPr>
      <w:r>
        <w:rPr>
          <w:rFonts w:ascii="Calibri" w:eastAsia="Calibri" w:hAnsi="Calibri" w:cs="Times New Roman"/>
          <w:sz w:val="28"/>
          <w:szCs w:val="28"/>
        </w:rPr>
        <w:t xml:space="preserve">Педагог дополнительного образования Наталья Николаевна Прокопенко. Электронная почта: </w:t>
      </w:r>
      <w:hyperlink r:id="rId4" w:history="1">
        <w:r w:rsidRPr="008F0A27">
          <w:rPr>
            <w:rStyle w:val="a4"/>
            <w:rFonts w:ascii="Calibri" w:eastAsia="Calibri" w:hAnsi="Calibri" w:cs="Times New Roman"/>
            <w:sz w:val="28"/>
            <w:szCs w:val="28"/>
            <w:lang w:val="en-US"/>
          </w:rPr>
          <w:t>natali</w:t>
        </w:r>
        <w:r w:rsidRPr="008F0A27">
          <w:rPr>
            <w:rStyle w:val="a4"/>
            <w:rFonts w:ascii="Calibri" w:eastAsia="Calibri" w:hAnsi="Calibri" w:cs="Times New Roman"/>
            <w:sz w:val="28"/>
            <w:szCs w:val="28"/>
          </w:rPr>
          <w:t>04.02.1974@</w:t>
        </w:r>
        <w:r w:rsidRPr="008F0A27">
          <w:rPr>
            <w:rStyle w:val="a4"/>
            <w:rFonts w:ascii="Calibri" w:eastAsia="Calibri" w:hAnsi="Calibri" w:cs="Times New Roman"/>
            <w:sz w:val="28"/>
            <w:szCs w:val="28"/>
            <w:lang w:val="en-US"/>
          </w:rPr>
          <w:t>yandex</w:t>
        </w:r>
        <w:r w:rsidRPr="008F0A27">
          <w:rPr>
            <w:rStyle w:val="a4"/>
            <w:rFonts w:ascii="Calibri" w:eastAsia="Calibri" w:hAnsi="Calibri" w:cs="Times New Roman"/>
            <w:sz w:val="28"/>
            <w:szCs w:val="28"/>
          </w:rPr>
          <w:t>.</w:t>
        </w:r>
        <w:proofErr w:type="spellStart"/>
        <w:r w:rsidRPr="008F0A27">
          <w:rPr>
            <w:rStyle w:val="a4"/>
            <w:rFonts w:ascii="Calibri" w:eastAsia="Calibri" w:hAnsi="Calibri" w:cs="Times New Roman"/>
            <w:sz w:val="28"/>
            <w:szCs w:val="28"/>
            <w:lang w:val="en-US"/>
          </w:rPr>
          <w:t>ru</w:t>
        </w:r>
        <w:proofErr w:type="spellEnd"/>
      </w:hyperlink>
    </w:p>
    <w:p w:rsidR="00CB71C9" w:rsidRPr="00CB71C9" w:rsidRDefault="00CB71C9" w:rsidP="00CB71C9">
      <w:pPr>
        <w:rPr>
          <w:rFonts w:ascii="Calibri" w:eastAsia="Calibri" w:hAnsi="Calibri" w:cs="Times New Roman"/>
          <w:b/>
          <w:sz w:val="28"/>
          <w:szCs w:val="28"/>
          <w:u w:val="single"/>
          <w:lang w:val="en-US"/>
        </w:rPr>
      </w:pPr>
      <w:r w:rsidRPr="00CB71C9">
        <w:rPr>
          <w:rFonts w:ascii="Calibri" w:eastAsia="Calibri" w:hAnsi="Calibri" w:cs="Times New Roman"/>
          <w:b/>
          <w:sz w:val="28"/>
          <w:szCs w:val="28"/>
          <w:u w:val="single"/>
        </w:rPr>
        <w:t>6 класс</w:t>
      </w:r>
    </w:p>
    <w:tbl>
      <w:tblPr>
        <w:tblStyle w:val="a3"/>
        <w:tblW w:w="10680" w:type="dxa"/>
        <w:tblInd w:w="-1046" w:type="dxa"/>
        <w:tblLayout w:type="fixed"/>
        <w:tblLook w:val="04A0" w:firstRow="1" w:lastRow="0" w:firstColumn="1" w:lastColumn="0" w:noHBand="0" w:noVBand="1"/>
      </w:tblPr>
      <w:tblGrid>
        <w:gridCol w:w="675"/>
        <w:gridCol w:w="3343"/>
        <w:gridCol w:w="1701"/>
        <w:gridCol w:w="1559"/>
        <w:gridCol w:w="3402"/>
      </w:tblGrid>
      <w:tr w:rsidR="00CB71C9" w:rsidTr="00FD3309">
        <w:trPr>
          <w:trHeight w:val="70"/>
        </w:trPr>
        <w:tc>
          <w:tcPr>
            <w:tcW w:w="675" w:type="dxa"/>
            <w:tcBorders>
              <w:bottom w:val="nil"/>
            </w:tcBorders>
          </w:tcPr>
          <w:p w:rsidR="00CB71C9" w:rsidRDefault="00CB71C9" w:rsidP="002904C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урока</w:t>
            </w:r>
          </w:p>
        </w:tc>
        <w:tc>
          <w:tcPr>
            <w:tcW w:w="3343" w:type="dxa"/>
            <w:tcBorders>
              <w:bottom w:val="nil"/>
            </w:tcBorders>
          </w:tcPr>
          <w:p w:rsidR="00CB71C9" w:rsidRDefault="00CB71C9" w:rsidP="002904C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1701" w:type="dxa"/>
            <w:tcBorders>
              <w:bottom w:val="nil"/>
            </w:tcBorders>
          </w:tcPr>
          <w:p w:rsidR="00CB71C9" w:rsidRDefault="00CB71C9" w:rsidP="002904C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6-а</w:t>
            </w:r>
          </w:p>
        </w:tc>
        <w:tc>
          <w:tcPr>
            <w:tcW w:w="1559" w:type="dxa"/>
            <w:tcBorders>
              <w:bottom w:val="nil"/>
            </w:tcBorders>
          </w:tcPr>
          <w:p w:rsidR="00CB71C9" w:rsidRDefault="00CB71C9" w:rsidP="002904C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6-б</w:t>
            </w:r>
          </w:p>
        </w:tc>
        <w:tc>
          <w:tcPr>
            <w:tcW w:w="3402" w:type="dxa"/>
            <w:tcBorders>
              <w:bottom w:val="nil"/>
            </w:tcBorders>
          </w:tcPr>
          <w:p w:rsidR="00CB71C9" w:rsidRDefault="00CB71C9" w:rsidP="002904C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Ссылки</w:t>
            </w:r>
          </w:p>
        </w:tc>
      </w:tr>
      <w:tr w:rsidR="00CB71C9" w:rsidTr="00FD3309">
        <w:trPr>
          <w:trHeight w:val="70"/>
        </w:trPr>
        <w:tc>
          <w:tcPr>
            <w:tcW w:w="675" w:type="dxa"/>
            <w:tcBorders>
              <w:bottom w:val="nil"/>
            </w:tcBorders>
          </w:tcPr>
          <w:p w:rsidR="00CB71C9" w:rsidRPr="00E94697" w:rsidRDefault="00500725" w:rsidP="002904C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343" w:type="dxa"/>
            <w:tcBorders>
              <w:bottom w:val="nil"/>
            </w:tcBorders>
          </w:tcPr>
          <w:p w:rsidR="00CB71C9" w:rsidRDefault="00500725" w:rsidP="0050072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Медленный вальс с продвижением по кругу.</w:t>
            </w:r>
          </w:p>
        </w:tc>
        <w:tc>
          <w:tcPr>
            <w:tcW w:w="1701" w:type="dxa"/>
            <w:tcBorders>
              <w:bottom w:val="nil"/>
            </w:tcBorders>
          </w:tcPr>
          <w:p w:rsidR="00CB71C9" w:rsidRDefault="00CB71C9" w:rsidP="002904C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CB71C9" w:rsidRPr="00E94697" w:rsidRDefault="00500725" w:rsidP="002904C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24.01.2022</w:t>
            </w:r>
          </w:p>
        </w:tc>
        <w:tc>
          <w:tcPr>
            <w:tcW w:w="3402" w:type="dxa"/>
            <w:tcBorders>
              <w:bottom w:val="nil"/>
            </w:tcBorders>
          </w:tcPr>
          <w:p w:rsidR="00CB71C9" w:rsidRDefault="00F24173" w:rsidP="002904C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5" w:history="1">
              <w:r w:rsidR="00FD3309" w:rsidRPr="00E11A64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https://youtu.be/ScZ-6UIOhK0</w:t>
              </w:r>
            </w:hyperlink>
            <w:r w:rsidR="00FD330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BE253D" w:rsidRDefault="00F24173" w:rsidP="002904C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6" w:history="1">
              <w:r w:rsidR="00BE253D" w:rsidRPr="00E11A64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https://youtu.be/WIbjJE0QLwY</w:t>
              </w:r>
            </w:hyperlink>
            <w:r w:rsidR="00BE25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B71C9" w:rsidTr="00FD3309">
        <w:trPr>
          <w:trHeight w:val="80"/>
        </w:trPr>
        <w:tc>
          <w:tcPr>
            <w:tcW w:w="675" w:type="dxa"/>
            <w:tcBorders>
              <w:top w:val="nil"/>
              <w:bottom w:val="single" w:sz="4" w:space="0" w:color="000000" w:themeColor="text1"/>
            </w:tcBorders>
          </w:tcPr>
          <w:p w:rsidR="00CB71C9" w:rsidRPr="00E94697" w:rsidRDefault="00CB71C9" w:rsidP="002904C6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343" w:type="dxa"/>
            <w:tcBorders>
              <w:top w:val="nil"/>
              <w:bottom w:val="single" w:sz="4" w:space="0" w:color="000000" w:themeColor="text1"/>
            </w:tcBorders>
          </w:tcPr>
          <w:p w:rsidR="00CB71C9" w:rsidRDefault="00CB71C9" w:rsidP="002904C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CB71C9" w:rsidRDefault="00CB71C9" w:rsidP="002904C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CB71C9" w:rsidRPr="00E94697" w:rsidRDefault="00CB71C9" w:rsidP="002904C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bottom w:val="single" w:sz="4" w:space="0" w:color="000000" w:themeColor="text1"/>
            </w:tcBorders>
          </w:tcPr>
          <w:p w:rsidR="00CB71C9" w:rsidRDefault="00CB71C9" w:rsidP="002904C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B71C9" w:rsidTr="00FD3309">
        <w:tc>
          <w:tcPr>
            <w:tcW w:w="675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CB71C9" w:rsidRDefault="00500725" w:rsidP="002904C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</w:t>
            </w:r>
          </w:p>
          <w:p w:rsidR="00CB71C9" w:rsidRPr="00E94697" w:rsidRDefault="00CB71C9" w:rsidP="002904C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343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CB71C9" w:rsidRDefault="00500725" w:rsidP="002904C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Медленный вальс с продвижением по прямой.</w:t>
            </w:r>
          </w:p>
        </w:tc>
        <w:tc>
          <w:tcPr>
            <w:tcW w:w="1701" w:type="dxa"/>
            <w:tcBorders>
              <w:top w:val="nil"/>
            </w:tcBorders>
          </w:tcPr>
          <w:p w:rsidR="00CB71C9" w:rsidRDefault="00500725" w:rsidP="002904C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26.01.2022</w:t>
            </w:r>
          </w:p>
          <w:p w:rsidR="00CB71C9" w:rsidRDefault="00CB71C9" w:rsidP="002904C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CB71C9" w:rsidRDefault="00500725" w:rsidP="002904C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31</w:t>
            </w:r>
            <w:r w:rsidR="00CB71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01.2022</w:t>
            </w:r>
          </w:p>
          <w:p w:rsidR="00CB71C9" w:rsidRDefault="00CB71C9" w:rsidP="002904C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CB71C9" w:rsidRDefault="00F24173" w:rsidP="00DC768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7" w:history="1">
              <w:r w:rsidR="00DC7681" w:rsidRPr="00E11A64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https://youtu.be/Y_fMrP-8UWk</w:t>
              </w:r>
            </w:hyperlink>
            <w:r w:rsidR="00DC76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500725" w:rsidTr="0026385F">
        <w:tc>
          <w:tcPr>
            <w:tcW w:w="675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500725" w:rsidRDefault="00500725" w:rsidP="002904C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343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500725" w:rsidRDefault="00500725" w:rsidP="002904C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Повороты в паре в вальсе.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500725" w:rsidRDefault="00500725" w:rsidP="002904C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2.02.2022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:rsidR="00500725" w:rsidRDefault="00DA4AB6" w:rsidP="002904C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7.02.2022</w:t>
            </w: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500725" w:rsidRDefault="00F24173" w:rsidP="002904C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8" w:history="1">
              <w:r w:rsidR="00FD3309" w:rsidRPr="00E11A64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https://youtu.be/TbNVa8O9LbE</w:t>
              </w:r>
            </w:hyperlink>
            <w:r w:rsidR="00FD330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DC7681" w:rsidRDefault="00F24173" w:rsidP="002904C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9" w:history="1">
              <w:r w:rsidR="00DC7681" w:rsidRPr="00E11A64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https://youtu.be/iIssoCPSfgg</w:t>
              </w:r>
            </w:hyperlink>
            <w:r w:rsidR="00DC76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DC7681" w:rsidRDefault="00F24173" w:rsidP="00DC7681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10" w:history="1">
              <w:r w:rsidR="00DC7681" w:rsidRPr="00E11A64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https://youtu.be/nukHpIAC350</w:t>
              </w:r>
            </w:hyperlink>
            <w:r w:rsidR="00DC76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DA4AB6" w:rsidTr="0026385F">
        <w:tc>
          <w:tcPr>
            <w:tcW w:w="675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DA4AB6" w:rsidRDefault="00DA4AB6" w:rsidP="002904C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3343" w:type="dxa"/>
            <w:tcBorders>
              <w:top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DA4AB6" w:rsidRDefault="0026385F" w:rsidP="002904C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Вращения в вальсе.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AB6" w:rsidRDefault="00DA4AB6" w:rsidP="002904C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9.02.2022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AB6" w:rsidRDefault="00DA4AB6" w:rsidP="002904C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</w:tcBorders>
          </w:tcPr>
          <w:p w:rsidR="0026385F" w:rsidRDefault="0026385F" w:rsidP="0026385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11" w:history="1">
              <w:r w:rsidRPr="00E11A64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https://youtu.be/Y_fMrP-8UWk</w:t>
              </w:r>
            </w:hyperlink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DA4AB6" w:rsidRDefault="0026385F" w:rsidP="0026385F">
            <w:pPr>
              <w:jc w:val="center"/>
            </w:pPr>
            <w:hyperlink r:id="rId12" w:history="1">
              <w:r w:rsidRPr="00E11A64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https://youtu.be/Y_fMrP-8UWk</w:t>
              </w:r>
            </w:hyperlink>
          </w:p>
        </w:tc>
      </w:tr>
    </w:tbl>
    <w:p w:rsidR="00F76173" w:rsidRDefault="00F76173"/>
    <w:p w:rsidR="0026385F" w:rsidRDefault="0026385F">
      <w:pPr>
        <w:rPr>
          <w:b/>
          <w:sz w:val="28"/>
          <w:szCs w:val="28"/>
          <w:u w:val="single"/>
        </w:rPr>
      </w:pPr>
    </w:p>
    <w:p w:rsidR="0026385F" w:rsidRDefault="0026385F">
      <w:pPr>
        <w:rPr>
          <w:b/>
          <w:sz w:val="28"/>
          <w:szCs w:val="28"/>
          <w:u w:val="single"/>
        </w:rPr>
      </w:pPr>
    </w:p>
    <w:p w:rsidR="0026385F" w:rsidRDefault="0026385F">
      <w:pPr>
        <w:rPr>
          <w:b/>
          <w:sz w:val="28"/>
          <w:szCs w:val="28"/>
          <w:u w:val="single"/>
        </w:rPr>
      </w:pPr>
    </w:p>
    <w:p w:rsidR="00CB71C9" w:rsidRDefault="00CB71C9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7 класс</w:t>
      </w:r>
    </w:p>
    <w:tbl>
      <w:tblPr>
        <w:tblStyle w:val="a3"/>
        <w:tblW w:w="10689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712"/>
        <w:gridCol w:w="3258"/>
        <w:gridCol w:w="1843"/>
        <w:gridCol w:w="1559"/>
        <w:gridCol w:w="3317"/>
      </w:tblGrid>
      <w:tr w:rsidR="00CB71C9" w:rsidTr="00FD3309">
        <w:trPr>
          <w:trHeight w:val="72"/>
        </w:trPr>
        <w:tc>
          <w:tcPr>
            <w:tcW w:w="712" w:type="dxa"/>
            <w:tcBorders>
              <w:bottom w:val="nil"/>
            </w:tcBorders>
          </w:tcPr>
          <w:p w:rsidR="00CB71C9" w:rsidRDefault="00CB71C9" w:rsidP="002904C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урока</w:t>
            </w:r>
          </w:p>
        </w:tc>
        <w:tc>
          <w:tcPr>
            <w:tcW w:w="3258" w:type="dxa"/>
            <w:tcBorders>
              <w:bottom w:val="nil"/>
            </w:tcBorders>
          </w:tcPr>
          <w:p w:rsidR="00CB71C9" w:rsidRDefault="00CB71C9" w:rsidP="002904C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1843" w:type="dxa"/>
            <w:tcBorders>
              <w:bottom w:val="nil"/>
            </w:tcBorders>
          </w:tcPr>
          <w:p w:rsidR="00CB71C9" w:rsidRDefault="001A4B7A" w:rsidP="002904C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="00CB71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-а</w:t>
            </w:r>
          </w:p>
        </w:tc>
        <w:tc>
          <w:tcPr>
            <w:tcW w:w="1559" w:type="dxa"/>
            <w:tcBorders>
              <w:bottom w:val="nil"/>
            </w:tcBorders>
          </w:tcPr>
          <w:p w:rsidR="00CB71C9" w:rsidRDefault="001A4B7A" w:rsidP="002904C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="00CB71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-б</w:t>
            </w:r>
          </w:p>
        </w:tc>
        <w:tc>
          <w:tcPr>
            <w:tcW w:w="3317" w:type="dxa"/>
            <w:tcBorders>
              <w:bottom w:val="nil"/>
            </w:tcBorders>
          </w:tcPr>
          <w:p w:rsidR="00CB71C9" w:rsidRDefault="00CB71C9" w:rsidP="002904C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Ссылки</w:t>
            </w:r>
          </w:p>
        </w:tc>
      </w:tr>
      <w:tr w:rsidR="00CB71C9" w:rsidTr="00FD3309">
        <w:trPr>
          <w:trHeight w:val="965"/>
        </w:trPr>
        <w:tc>
          <w:tcPr>
            <w:tcW w:w="712" w:type="dxa"/>
            <w:tcBorders>
              <w:bottom w:val="single" w:sz="4" w:space="0" w:color="000000" w:themeColor="text1"/>
            </w:tcBorders>
          </w:tcPr>
          <w:p w:rsidR="00CB71C9" w:rsidRPr="00E94697" w:rsidRDefault="00B659C5" w:rsidP="002904C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258" w:type="dxa"/>
            <w:tcBorders>
              <w:bottom w:val="single" w:sz="4" w:space="0" w:color="000000" w:themeColor="text1"/>
            </w:tcBorders>
          </w:tcPr>
          <w:p w:rsidR="00CB71C9" w:rsidRDefault="00B659C5" w:rsidP="002904C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Медленный вальс с продвижением по кругу.</w:t>
            </w:r>
          </w:p>
        </w:tc>
        <w:tc>
          <w:tcPr>
            <w:tcW w:w="1843" w:type="dxa"/>
            <w:tcBorders>
              <w:bottom w:val="single" w:sz="4" w:space="0" w:color="000000" w:themeColor="text1"/>
            </w:tcBorders>
          </w:tcPr>
          <w:p w:rsidR="00CB71C9" w:rsidRDefault="00B659C5" w:rsidP="002904C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25.01.2022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</w:tcPr>
          <w:p w:rsidR="00CB71C9" w:rsidRPr="00E94697" w:rsidRDefault="00CB71C9" w:rsidP="002904C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317" w:type="dxa"/>
            <w:tcBorders>
              <w:bottom w:val="single" w:sz="4" w:space="0" w:color="000000" w:themeColor="text1"/>
            </w:tcBorders>
          </w:tcPr>
          <w:p w:rsidR="00CB71C9" w:rsidRDefault="00F24173" w:rsidP="002904C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13" w:history="1">
              <w:r w:rsidR="00FD3309" w:rsidRPr="00E11A64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https://youtu.be/ScZ-6UIOhK0</w:t>
              </w:r>
            </w:hyperlink>
            <w:r w:rsidR="00FD330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B71C9" w:rsidTr="00FD3309">
        <w:trPr>
          <w:trHeight w:val="72"/>
        </w:trPr>
        <w:tc>
          <w:tcPr>
            <w:tcW w:w="712" w:type="dxa"/>
          </w:tcPr>
          <w:p w:rsidR="00CB71C9" w:rsidRPr="00E94697" w:rsidRDefault="00B659C5" w:rsidP="002904C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258" w:type="dxa"/>
          </w:tcPr>
          <w:p w:rsidR="00CB71C9" w:rsidRDefault="00EA6DB1" w:rsidP="002904C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Медленный вальс с продвижением по прямой.</w:t>
            </w:r>
          </w:p>
        </w:tc>
        <w:tc>
          <w:tcPr>
            <w:tcW w:w="1843" w:type="dxa"/>
          </w:tcPr>
          <w:p w:rsidR="00CB71C9" w:rsidRDefault="00B659C5" w:rsidP="002904C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1.02.2022</w:t>
            </w:r>
          </w:p>
        </w:tc>
        <w:tc>
          <w:tcPr>
            <w:tcW w:w="1559" w:type="dxa"/>
          </w:tcPr>
          <w:p w:rsidR="00CB71C9" w:rsidRPr="00E94697" w:rsidRDefault="00B659C5" w:rsidP="002904C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</w:t>
            </w:r>
            <w:r w:rsidR="00CB71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01.2022</w:t>
            </w:r>
          </w:p>
        </w:tc>
        <w:tc>
          <w:tcPr>
            <w:tcW w:w="3317" w:type="dxa"/>
          </w:tcPr>
          <w:p w:rsidR="00CB71C9" w:rsidRDefault="00F24173" w:rsidP="002904C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14" w:history="1">
              <w:r w:rsidR="00DC7681" w:rsidRPr="00E11A64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https://youtu.be/Y_fMrP-8UWk</w:t>
              </w:r>
            </w:hyperlink>
            <w:r w:rsidR="00DC76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BE253D" w:rsidRDefault="00F24173" w:rsidP="002904C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15" w:history="1">
              <w:r w:rsidR="00BE253D" w:rsidRPr="00E11A64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https://youtu.be/WIbjJE0QLwY</w:t>
              </w:r>
            </w:hyperlink>
            <w:r w:rsidR="00BE25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659C5" w:rsidTr="00DA4AB6">
        <w:trPr>
          <w:trHeight w:val="72"/>
        </w:trPr>
        <w:tc>
          <w:tcPr>
            <w:tcW w:w="712" w:type="dxa"/>
          </w:tcPr>
          <w:p w:rsidR="00B659C5" w:rsidRDefault="00B659C5" w:rsidP="002904C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258" w:type="dxa"/>
          </w:tcPr>
          <w:p w:rsidR="00B659C5" w:rsidRDefault="00B659C5" w:rsidP="002904C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Повороты в паре в вальсе.</w:t>
            </w:r>
          </w:p>
        </w:tc>
        <w:tc>
          <w:tcPr>
            <w:tcW w:w="1843" w:type="dxa"/>
          </w:tcPr>
          <w:p w:rsidR="00B659C5" w:rsidRDefault="0026385F" w:rsidP="002904C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8.02.2022</w:t>
            </w:r>
          </w:p>
        </w:tc>
        <w:tc>
          <w:tcPr>
            <w:tcW w:w="1559" w:type="dxa"/>
          </w:tcPr>
          <w:p w:rsidR="00B659C5" w:rsidRDefault="00B659C5" w:rsidP="002904C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4.02.2022</w:t>
            </w:r>
          </w:p>
        </w:tc>
        <w:tc>
          <w:tcPr>
            <w:tcW w:w="3317" w:type="dxa"/>
          </w:tcPr>
          <w:p w:rsidR="00B659C5" w:rsidRDefault="00F24173" w:rsidP="002904C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16" w:history="1">
              <w:r w:rsidR="00FD3309" w:rsidRPr="00E11A64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https://youtu.be/TbNVa8O9LbE</w:t>
              </w:r>
            </w:hyperlink>
            <w:r w:rsidR="00FD330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DC7681" w:rsidRDefault="00F24173" w:rsidP="002904C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17" w:history="1">
              <w:r w:rsidR="00DC7681" w:rsidRPr="00E11A64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https://youtu.be/nukHpIAC350</w:t>
              </w:r>
            </w:hyperlink>
            <w:r w:rsidR="00DC76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DC7681" w:rsidRDefault="00F24173" w:rsidP="002904C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18" w:history="1">
              <w:r w:rsidR="00DC7681" w:rsidRPr="00E11A64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https://youtu.be/iIssoCPSfgg</w:t>
              </w:r>
            </w:hyperlink>
            <w:r w:rsidR="00DC76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DA4AB6" w:rsidTr="00FD3309">
        <w:trPr>
          <w:trHeight w:val="72"/>
        </w:trPr>
        <w:tc>
          <w:tcPr>
            <w:tcW w:w="712" w:type="dxa"/>
            <w:tcBorders>
              <w:bottom w:val="single" w:sz="4" w:space="0" w:color="auto"/>
            </w:tcBorders>
          </w:tcPr>
          <w:p w:rsidR="00DA4AB6" w:rsidRDefault="0026385F" w:rsidP="002904C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3258" w:type="dxa"/>
            <w:tcBorders>
              <w:bottom w:val="single" w:sz="4" w:space="0" w:color="auto"/>
            </w:tcBorders>
          </w:tcPr>
          <w:p w:rsidR="00DA4AB6" w:rsidRDefault="0026385F" w:rsidP="002904C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Вращения в вальсе.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A4AB6" w:rsidRDefault="00DA4AB6" w:rsidP="002904C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A4AB6" w:rsidRDefault="0026385F" w:rsidP="002904C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11.02.2022</w:t>
            </w:r>
          </w:p>
        </w:tc>
        <w:tc>
          <w:tcPr>
            <w:tcW w:w="3317" w:type="dxa"/>
            <w:tcBorders>
              <w:bottom w:val="single" w:sz="4" w:space="0" w:color="auto"/>
            </w:tcBorders>
          </w:tcPr>
          <w:p w:rsidR="0026385F" w:rsidRDefault="0026385F" w:rsidP="0026385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19" w:history="1">
              <w:r w:rsidRPr="00E11A64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https://youtu.be/Y_fMrP-8UWk</w:t>
              </w:r>
            </w:hyperlink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26385F" w:rsidRDefault="0026385F" w:rsidP="0026385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20" w:history="1">
              <w:r w:rsidRPr="00E11A64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https://youtu.be/Y_fMrP-8UWk</w:t>
              </w:r>
            </w:hyperlink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DA4AB6" w:rsidRDefault="00DA4AB6" w:rsidP="002904C6">
            <w:pPr>
              <w:jc w:val="center"/>
            </w:pPr>
          </w:p>
        </w:tc>
      </w:tr>
    </w:tbl>
    <w:p w:rsidR="00CB71C9" w:rsidRDefault="00CB71C9">
      <w:pPr>
        <w:rPr>
          <w:b/>
          <w:sz w:val="28"/>
          <w:szCs w:val="28"/>
          <w:u w:val="single"/>
        </w:rPr>
      </w:pPr>
    </w:p>
    <w:p w:rsidR="001A4B7A" w:rsidRDefault="001A4B7A">
      <w:pPr>
        <w:rPr>
          <w:b/>
          <w:sz w:val="28"/>
          <w:szCs w:val="28"/>
          <w:u w:val="single"/>
        </w:rPr>
      </w:pPr>
    </w:p>
    <w:p w:rsidR="001A4B7A" w:rsidRDefault="001A4B7A">
      <w:pPr>
        <w:rPr>
          <w:b/>
          <w:sz w:val="28"/>
          <w:szCs w:val="28"/>
          <w:u w:val="single"/>
        </w:rPr>
      </w:pPr>
    </w:p>
    <w:p w:rsidR="0026385F" w:rsidRDefault="0026385F">
      <w:pPr>
        <w:rPr>
          <w:b/>
          <w:sz w:val="28"/>
          <w:szCs w:val="28"/>
          <w:u w:val="single"/>
        </w:rPr>
      </w:pPr>
    </w:p>
    <w:p w:rsidR="0026385F" w:rsidRDefault="0026385F">
      <w:pPr>
        <w:rPr>
          <w:b/>
          <w:sz w:val="28"/>
          <w:szCs w:val="28"/>
          <w:u w:val="single"/>
        </w:rPr>
      </w:pPr>
    </w:p>
    <w:p w:rsidR="0026385F" w:rsidRDefault="0026385F">
      <w:pPr>
        <w:rPr>
          <w:b/>
          <w:sz w:val="28"/>
          <w:szCs w:val="28"/>
          <w:u w:val="single"/>
        </w:rPr>
      </w:pPr>
    </w:p>
    <w:p w:rsidR="0026385F" w:rsidRDefault="0026385F">
      <w:pPr>
        <w:rPr>
          <w:b/>
          <w:sz w:val="28"/>
          <w:szCs w:val="28"/>
          <w:u w:val="single"/>
        </w:rPr>
      </w:pPr>
    </w:p>
    <w:p w:rsidR="0026385F" w:rsidRDefault="0026385F">
      <w:pPr>
        <w:rPr>
          <w:b/>
          <w:sz w:val="28"/>
          <w:szCs w:val="28"/>
          <w:u w:val="single"/>
        </w:rPr>
      </w:pPr>
    </w:p>
    <w:p w:rsidR="00A039E8" w:rsidRDefault="00A039E8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8 класс</w:t>
      </w:r>
    </w:p>
    <w:tbl>
      <w:tblPr>
        <w:tblStyle w:val="a3"/>
        <w:tblW w:w="10569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709"/>
        <w:gridCol w:w="3403"/>
        <w:gridCol w:w="1559"/>
        <w:gridCol w:w="1701"/>
        <w:gridCol w:w="3197"/>
      </w:tblGrid>
      <w:tr w:rsidR="001A4B7A" w:rsidTr="00FD3309">
        <w:tc>
          <w:tcPr>
            <w:tcW w:w="709" w:type="dxa"/>
            <w:tcBorders>
              <w:bottom w:val="nil"/>
            </w:tcBorders>
          </w:tcPr>
          <w:p w:rsidR="001A4B7A" w:rsidRDefault="001A4B7A" w:rsidP="005B060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урока</w:t>
            </w:r>
          </w:p>
        </w:tc>
        <w:tc>
          <w:tcPr>
            <w:tcW w:w="3403" w:type="dxa"/>
            <w:tcBorders>
              <w:bottom w:val="nil"/>
            </w:tcBorders>
          </w:tcPr>
          <w:p w:rsidR="001A4B7A" w:rsidRDefault="001A4B7A" w:rsidP="005B060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1559" w:type="dxa"/>
            <w:tcBorders>
              <w:bottom w:val="nil"/>
            </w:tcBorders>
          </w:tcPr>
          <w:p w:rsidR="001A4B7A" w:rsidRDefault="001A4B7A" w:rsidP="005B060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8-а</w:t>
            </w:r>
          </w:p>
        </w:tc>
        <w:tc>
          <w:tcPr>
            <w:tcW w:w="1701" w:type="dxa"/>
            <w:tcBorders>
              <w:bottom w:val="nil"/>
            </w:tcBorders>
          </w:tcPr>
          <w:p w:rsidR="001A4B7A" w:rsidRDefault="001A4B7A" w:rsidP="005B060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8-б</w:t>
            </w:r>
          </w:p>
        </w:tc>
        <w:tc>
          <w:tcPr>
            <w:tcW w:w="3197" w:type="dxa"/>
            <w:tcBorders>
              <w:bottom w:val="nil"/>
            </w:tcBorders>
          </w:tcPr>
          <w:p w:rsidR="001A4B7A" w:rsidRDefault="001A4B7A" w:rsidP="005B060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Ссылки</w:t>
            </w:r>
          </w:p>
        </w:tc>
      </w:tr>
      <w:tr w:rsidR="001A4B7A" w:rsidTr="00FD3309">
        <w:tc>
          <w:tcPr>
            <w:tcW w:w="709" w:type="dxa"/>
            <w:tcBorders>
              <w:bottom w:val="nil"/>
            </w:tcBorders>
          </w:tcPr>
          <w:p w:rsidR="001A4B7A" w:rsidRPr="00E94697" w:rsidRDefault="00AF6767" w:rsidP="005B060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403" w:type="dxa"/>
            <w:tcBorders>
              <w:bottom w:val="nil"/>
            </w:tcBorders>
          </w:tcPr>
          <w:p w:rsidR="001A4B7A" w:rsidRDefault="00EA6DB1" w:rsidP="005B060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Повороты в паре в вальсе.</w:t>
            </w:r>
          </w:p>
        </w:tc>
        <w:tc>
          <w:tcPr>
            <w:tcW w:w="1559" w:type="dxa"/>
            <w:tcBorders>
              <w:bottom w:val="nil"/>
            </w:tcBorders>
          </w:tcPr>
          <w:p w:rsidR="001A4B7A" w:rsidRDefault="00AF6767" w:rsidP="005B060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28.01.2022</w:t>
            </w:r>
          </w:p>
        </w:tc>
        <w:tc>
          <w:tcPr>
            <w:tcW w:w="1701" w:type="dxa"/>
            <w:tcBorders>
              <w:bottom w:val="nil"/>
            </w:tcBorders>
          </w:tcPr>
          <w:p w:rsidR="001A4B7A" w:rsidRPr="00E94697" w:rsidRDefault="00AF6767" w:rsidP="005B060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26.01.2022</w:t>
            </w:r>
          </w:p>
        </w:tc>
        <w:tc>
          <w:tcPr>
            <w:tcW w:w="3197" w:type="dxa"/>
            <w:tcBorders>
              <w:bottom w:val="nil"/>
            </w:tcBorders>
          </w:tcPr>
          <w:p w:rsidR="001A4B7A" w:rsidRDefault="00F24173" w:rsidP="005B060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21" w:history="1">
              <w:r w:rsidR="00FD3309" w:rsidRPr="00E11A64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https://youtu.be/TbNVa8O9LbE</w:t>
              </w:r>
            </w:hyperlink>
            <w:r w:rsidR="00FD330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DC7681" w:rsidRDefault="00F24173" w:rsidP="005B060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22" w:history="1">
              <w:r w:rsidR="00DC7681" w:rsidRPr="00E11A64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https://youtu.be/iIssoCPSfgg</w:t>
              </w:r>
            </w:hyperlink>
            <w:r w:rsidR="00DC76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DC7681" w:rsidRDefault="00F24173" w:rsidP="005B060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23" w:history="1">
              <w:r w:rsidR="00DC7681" w:rsidRPr="00E11A64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https://youtu.be/nukHpIAC350</w:t>
              </w:r>
            </w:hyperlink>
            <w:r w:rsidR="00DC76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A4B7A" w:rsidTr="00FD3309">
        <w:trPr>
          <w:trHeight w:val="80"/>
        </w:trPr>
        <w:tc>
          <w:tcPr>
            <w:tcW w:w="709" w:type="dxa"/>
            <w:tcBorders>
              <w:top w:val="nil"/>
              <w:bottom w:val="single" w:sz="4" w:space="0" w:color="000000" w:themeColor="text1"/>
            </w:tcBorders>
          </w:tcPr>
          <w:p w:rsidR="001A4B7A" w:rsidRPr="00E94697" w:rsidRDefault="001A4B7A" w:rsidP="005B060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03" w:type="dxa"/>
            <w:tcBorders>
              <w:top w:val="nil"/>
              <w:bottom w:val="single" w:sz="4" w:space="0" w:color="000000" w:themeColor="text1"/>
            </w:tcBorders>
          </w:tcPr>
          <w:p w:rsidR="001A4B7A" w:rsidRDefault="001A4B7A" w:rsidP="005B060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1A4B7A" w:rsidRDefault="001A4B7A" w:rsidP="005B060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1A4B7A" w:rsidRPr="00E94697" w:rsidRDefault="001A4B7A" w:rsidP="005B060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7" w:type="dxa"/>
            <w:tcBorders>
              <w:top w:val="nil"/>
              <w:bottom w:val="single" w:sz="4" w:space="0" w:color="000000" w:themeColor="text1"/>
            </w:tcBorders>
          </w:tcPr>
          <w:p w:rsidR="001A4B7A" w:rsidRDefault="001A4B7A" w:rsidP="005B060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A4B7A" w:rsidTr="0026385F">
        <w:trPr>
          <w:trHeight w:val="80"/>
        </w:trPr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1A4B7A" w:rsidRDefault="00AF6767" w:rsidP="005B060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  <w:p w:rsidR="001A4B7A" w:rsidRPr="00E94697" w:rsidRDefault="001A4B7A" w:rsidP="005B0606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03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1A4B7A" w:rsidRDefault="00AF6767" w:rsidP="005B060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Вращения в вальсе.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:rsidR="001A4B7A" w:rsidRDefault="00AF6767" w:rsidP="005B060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4.02.2022</w:t>
            </w:r>
          </w:p>
          <w:p w:rsidR="001A4B7A" w:rsidRDefault="001A4B7A" w:rsidP="005B060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1A4B7A" w:rsidRDefault="00AF6767" w:rsidP="005B060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2.02.2022</w:t>
            </w:r>
          </w:p>
          <w:p w:rsidR="001A4B7A" w:rsidRPr="00E94697" w:rsidRDefault="001A4B7A" w:rsidP="005B060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1A4B7A" w:rsidRDefault="00F24173" w:rsidP="005B060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24" w:history="1">
              <w:r w:rsidR="00DC7681" w:rsidRPr="00E11A64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https://youtu.be/Y_fMrP-8UWk</w:t>
              </w:r>
            </w:hyperlink>
            <w:r w:rsidR="00DC76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DC7681" w:rsidRDefault="00F24173" w:rsidP="005B060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25" w:history="1">
              <w:r w:rsidR="00DC7681" w:rsidRPr="00E11A64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https://youtu.be/Y_fMrP-8UWk</w:t>
              </w:r>
            </w:hyperlink>
            <w:r w:rsidR="00DC76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1A4B7A" w:rsidRDefault="001A4B7A" w:rsidP="005B060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A4AB6" w:rsidTr="0026385F">
        <w:trPr>
          <w:trHeight w:val="80"/>
        </w:trPr>
        <w:tc>
          <w:tcPr>
            <w:tcW w:w="709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DA4AB6" w:rsidRDefault="0026385F" w:rsidP="005B060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3403" w:type="dxa"/>
            <w:tcBorders>
              <w:top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DA4AB6" w:rsidRDefault="0026385F" w:rsidP="005B060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Композиция медленного вальса.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AB6" w:rsidRDefault="008C479A" w:rsidP="005B060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  <w:r w:rsidR="002638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.02.2022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AB6" w:rsidRDefault="008C479A" w:rsidP="005B060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 w:rsidR="002638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.02.2022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</w:tcBorders>
          </w:tcPr>
          <w:p w:rsidR="00DA4AB6" w:rsidRDefault="008C479A" w:rsidP="005B0606">
            <w:pPr>
              <w:jc w:val="center"/>
              <w:rPr>
                <w:sz w:val="28"/>
                <w:szCs w:val="28"/>
              </w:rPr>
            </w:pPr>
            <w:hyperlink r:id="rId26" w:history="1">
              <w:r w:rsidRPr="008C479A">
                <w:rPr>
                  <w:rStyle w:val="a4"/>
                  <w:sz w:val="28"/>
                  <w:szCs w:val="28"/>
                </w:rPr>
                <w:t>https://youtu.be/yU1POmOoESY</w:t>
              </w:r>
            </w:hyperlink>
            <w:r w:rsidRPr="008C479A">
              <w:rPr>
                <w:sz w:val="28"/>
                <w:szCs w:val="28"/>
              </w:rPr>
              <w:t xml:space="preserve"> </w:t>
            </w:r>
          </w:p>
          <w:p w:rsidR="008C479A" w:rsidRPr="008C479A" w:rsidRDefault="008C479A" w:rsidP="005B0606">
            <w:pPr>
              <w:jc w:val="center"/>
              <w:rPr>
                <w:sz w:val="28"/>
                <w:szCs w:val="28"/>
              </w:rPr>
            </w:pPr>
            <w:hyperlink r:id="rId27" w:history="1">
              <w:r w:rsidRPr="008C479A">
                <w:rPr>
                  <w:rStyle w:val="a4"/>
                  <w:rFonts w:ascii="Helvetica" w:hAnsi="Helvetica" w:cs="Helvetica"/>
                  <w:sz w:val="28"/>
                  <w:szCs w:val="28"/>
                  <w:shd w:val="clear" w:color="auto" w:fill="FFFFFF"/>
                </w:rPr>
                <w:t>https://yandex.ru/video/preview/18253523889263568211</w:t>
              </w:r>
            </w:hyperlink>
            <w:r w:rsidRPr="008C479A">
              <w:rPr>
                <w:rFonts w:ascii="Helvetica" w:hAnsi="Helvetica" w:cs="Helvetica"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</w:p>
        </w:tc>
      </w:tr>
    </w:tbl>
    <w:p w:rsidR="00BE253D" w:rsidRDefault="00BE253D">
      <w:pPr>
        <w:rPr>
          <w:b/>
          <w:sz w:val="28"/>
          <w:szCs w:val="28"/>
          <w:u w:val="single"/>
        </w:rPr>
      </w:pPr>
    </w:p>
    <w:p w:rsidR="00BE253D" w:rsidRDefault="00BE253D">
      <w:pPr>
        <w:rPr>
          <w:b/>
          <w:sz w:val="28"/>
          <w:szCs w:val="28"/>
          <w:u w:val="single"/>
        </w:rPr>
      </w:pPr>
    </w:p>
    <w:p w:rsidR="00BE253D" w:rsidRDefault="00BE253D">
      <w:pPr>
        <w:rPr>
          <w:b/>
          <w:sz w:val="28"/>
          <w:szCs w:val="28"/>
          <w:u w:val="single"/>
        </w:rPr>
      </w:pPr>
    </w:p>
    <w:p w:rsidR="00F24173" w:rsidRDefault="00F24173">
      <w:pPr>
        <w:rPr>
          <w:b/>
          <w:sz w:val="28"/>
          <w:szCs w:val="28"/>
          <w:u w:val="single"/>
        </w:rPr>
      </w:pPr>
    </w:p>
    <w:p w:rsidR="00F24173" w:rsidRDefault="00F24173">
      <w:pPr>
        <w:rPr>
          <w:b/>
          <w:sz w:val="28"/>
          <w:szCs w:val="28"/>
          <w:u w:val="single"/>
        </w:rPr>
      </w:pPr>
    </w:p>
    <w:p w:rsidR="00F24173" w:rsidRDefault="00F24173">
      <w:pPr>
        <w:rPr>
          <w:b/>
          <w:sz w:val="28"/>
          <w:szCs w:val="28"/>
          <w:u w:val="single"/>
        </w:rPr>
      </w:pPr>
      <w:bookmarkStart w:id="0" w:name="_GoBack"/>
      <w:bookmarkEnd w:id="0"/>
    </w:p>
    <w:p w:rsidR="00BE253D" w:rsidRDefault="00BE253D">
      <w:pPr>
        <w:rPr>
          <w:b/>
          <w:sz w:val="28"/>
          <w:szCs w:val="28"/>
          <w:u w:val="single"/>
        </w:rPr>
      </w:pPr>
    </w:p>
    <w:p w:rsidR="001A4B7A" w:rsidRDefault="001A4B7A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10 класс</w:t>
      </w:r>
    </w:p>
    <w:tbl>
      <w:tblPr>
        <w:tblStyle w:val="a3"/>
        <w:tblW w:w="10632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709"/>
        <w:gridCol w:w="3403"/>
        <w:gridCol w:w="1559"/>
        <w:gridCol w:w="4961"/>
      </w:tblGrid>
      <w:tr w:rsidR="00AB1EFA" w:rsidTr="00FD3309">
        <w:trPr>
          <w:trHeight w:val="70"/>
        </w:trPr>
        <w:tc>
          <w:tcPr>
            <w:tcW w:w="709" w:type="dxa"/>
            <w:tcBorders>
              <w:bottom w:val="nil"/>
            </w:tcBorders>
          </w:tcPr>
          <w:p w:rsidR="00AB1EFA" w:rsidRDefault="00AB1EFA" w:rsidP="0012304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урока</w:t>
            </w:r>
          </w:p>
        </w:tc>
        <w:tc>
          <w:tcPr>
            <w:tcW w:w="3403" w:type="dxa"/>
            <w:tcBorders>
              <w:bottom w:val="nil"/>
            </w:tcBorders>
          </w:tcPr>
          <w:p w:rsidR="00AB1EFA" w:rsidRDefault="00AB1EFA" w:rsidP="0012304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1559" w:type="dxa"/>
            <w:tcBorders>
              <w:bottom w:val="nil"/>
            </w:tcBorders>
          </w:tcPr>
          <w:p w:rsidR="00AB1EFA" w:rsidRDefault="00AB1EFA" w:rsidP="0012304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Дата урока</w:t>
            </w:r>
          </w:p>
        </w:tc>
        <w:tc>
          <w:tcPr>
            <w:tcW w:w="4961" w:type="dxa"/>
            <w:tcBorders>
              <w:bottom w:val="nil"/>
            </w:tcBorders>
          </w:tcPr>
          <w:p w:rsidR="00AB1EFA" w:rsidRDefault="00AB1EFA" w:rsidP="0012304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Ссылки</w:t>
            </w:r>
          </w:p>
        </w:tc>
      </w:tr>
      <w:tr w:rsidR="00AF6767" w:rsidTr="00FD3309">
        <w:tc>
          <w:tcPr>
            <w:tcW w:w="709" w:type="dxa"/>
          </w:tcPr>
          <w:p w:rsidR="00AF6767" w:rsidRDefault="00AF6767" w:rsidP="0012304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403" w:type="dxa"/>
          </w:tcPr>
          <w:p w:rsidR="00AF6767" w:rsidRDefault="00AF6767" w:rsidP="0012304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Медленный вальс с продвижением по прямой.</w:t>
            </w:r>
          </w:p>
        </w:tc>
        <w:tc>
          <w:tcPr>
            <w:tcW w:w="1559" w:type="dxa"/>
          </w:tcPr>
          <w:p w:rsidR="00AF6767" w:rsidRDefault="00AF6767" w:rsidP="0012304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.01.2022</w:t>
            </w:r>
          </w:p>
        </w:tc>
        <w:tc>
          <w:tcPr>
            <w:tcW w:w="4961" w:type="dxa"/>
          </w:tcPr>
          <w:p w:rsidR="00AF6767" w:rsidRDefault="00F24173" w:rsidP="0012304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28" w:history="1">
              <w:r w:rsidR="00FD3309" w:rsidRPr="00E11A64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https://youtu.be/ScZ-6UIOhK0</w:t>
              </w:r>
            </w:hyperlink>
            <w:r w:rsidR="00FD330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BE253D" w:rsidRDefault="00F24173" w:rsidP="0012304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29" w:history="1">
              <w:r w:rsidR="00BE253D" w:rsidRPr="00E11A64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https://youtu.be/WIbjJE0QLwY</w:t>
              </w:r>
            </w:hyperlink>
            <w:r w:rsidR="00BE25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AF6767" w:rsidTr="00FD3309">
        <w:tc>
          <w:tcPr>
            <w:tcW w:w="709" w:type="dxa"/>
          </w:tcPr>
          <w:p w:rsidR="00AF6767" w:rsidRDefault="00AF6767" w:rsidP="0012304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403" w:type="dxa"/>
          </w:tcPr>
          <w:p w:rsidR="00AF6767" w:rsidRDefault="00AF6767" w:rsidP="0012304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Повороты в паре в вальсе.</w:t>
            </w:r>
          </w:p>
        </w:tc>
        <w:tc>
          <w:tcPr>
            <w:tcW w:w="1559" w:type="dxa"/>
          </w:tcPr>
          <w:p w:rsidR="00AF6767" w:rsidRPr="001F1445" w:rsidRDefault="00AF6767" w:rsidP="0012304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.02.2022</w:t>
            </w:r>
          </w:p>
        </w:tc>
        <w:tc>
          <w:tcPr>
            <w:tcW w:w="4961" w:type="dxa"/>
          </w:tcPr>
          <w:p w:rsidR="00AF6767" w:rsidRDefault="00F24173" w:rsidP="0012304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30" w:history="1">
              <w:r w:rsidR="00FD3309" w:rsidRPr="00E11A64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https://youtu.be/TbNVa8O9LbE</w:t>
              </w:r>
            </w:hyperlink>
            <w:r w:rsidR="00FD330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BE253D" w:rsidRDefault="00F24173" w:rsidP="0012304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31" w:history="1">
              <w:r w:rsidR="00BE253D" w:rsidRPr="00E11A64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https://youtu.be/nukHpIAC350</w:t>
              </w:r>
            </w:hyperlink>
            <w:r w:rsidR="00BE25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DA4AB6" w:rsidTr="00FD3309">
        <w:tc>
          <w:tcPr>
            <w:tcW w:w="709" w:type="dxa"/>
          </w:tcPr>
          <w:p w:rsidR="00DA4AB6" w:rsidRDefault="0026385F" w:rsidP="0012304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3403" w:type="dxa"/>
          </w:tcPr>
          <w:p w:rsidR="00DA4AB6" w:rsidRDefault="008C479A" w:rsidP="0012304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Вращения в вальсе.</w:t>
            </w:r>
          </w:p>
        </w:tc>
        <w:tc>
          <w:tcPr>
            <w:tcW w:w="1559" w:type="dxa"/>
          </w:tcPr>
          <w:p w:rsidR="00DA4AB6" w:rsidRPr="008C479A" w:rsidRDefault="008C479A" w:rsidP="0012304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10.02.2022</w:t>
            </w:r>
          </w:p>
        </w:tc>
        <w:tc>
          <w:tcPr>
            <w:tcW w:w="4961" w:type="dxa"/>
          </w:tcPr>
          <w:p w:rsidR="008C479A" w:rsidRDefault="008C479A" w:rsidP="008C479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32" w:history="1">
              <w:r w:rsidRPr="00E11A64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https://youtu.be/Y_fMrP-8UWk</w:t>
              </w:r>
            </w:hyperlink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DA4AB6" w:rsidRDefault="008C479A" w:rsidP="008C479A">
            <w:pPr>
              <w:jc w:val="center"/>
            </w:pPr>
            <w:hyperlink r:id="rId33" w:history="1">
              <w:r w:rsidRPr="00E11A64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https://youtu.be/Y_fMrP-8UWk</w:t>
              </w:r>
            </w:hyperlink>
          </w:p>
        </w:tc>
      </w:tr>
    </w:tbl>
    <w:p w:rsidR="001A4B7A" w:rsidRPr="00CB71C9" w:rsidRDefault="001A4B7A">
      <w:pPr>
        <w:rPr>
          <w:b/>
          <w:sz w:val="28"/>
          <w:szCs w:val="28"/>
          <w:u w:val="single"/>
        </w:rPr>
      </w:pPr>
    </w:p>
    <w:sectPr w:rsidR="001A4B7A" w:rsidRPr="00CB71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1C9"/>
    <w:rsid w:val="001A4B7A"/>
    <w:rsid w:val="0026385F"/>
    <w:rsid w:val="00500725"/>
    <w:rsid w:val="008C479A"/>
    <w:rsid w:val="00A039E8"/>
    <w:rsid w:val="00AB1EFA"/>
    <w:rsid w:val="00AF6767"/>
    <w:rsid w:val="00B659C5"/>
    <w:rsid w:val="00BE253D"/>
    <w:rsid w:val="00C75299"/>
    <w:rsid w:val="00CB71C9"/>
    <w:rsid w:val="00DA4AB6"/>
    <w:rsid w:val="00DC7681"/>
    <w:rsid w:val="00EA6DB1"/>
    <w:rsid w:val="00F24173"/>
    <w:rsid w:val="00F76173"/>
    <w:rsid w:val="00FD3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29E367-84A2-4EF6-95C9-C459DB066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71C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71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CB71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TbNVa8O9LbE" TargetMode="External"/><Relationship Id="rId13" Type="http://schemas.openxmlformats.org/officeDocument/2006/relationships/hyperlink" Target="https://youtu.be/ScZ-6UIOhK0" TargetMode="External"/><Relationship Id="rId18" Type="http://schemas.openxmlformats.org/officeDocument/2006/relationships/hyperlink" Target="https://youtu.be/iIssoCPSfgg" TargetMode="External"/><Relationship Id="rId26" Type="http://schemas.openxmlformats.org/officeDocument/2006/relationships/hyperlink" Target="https://youtu.be/yU1POmOoESY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youtu.be/TbNVa8O9LbE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youtu.be/Y_fMrP-8UWk" TargetMode="External"/><Relationship Id="rId12" Type="http://schemas.openxmlformats.org/officeDocument/2006/relationships/hyperlink" Target="https://youtu.be/Y_fMrP-8UWk" TargetMode="External"/><Relationship Id="rId17" Type="http://schemas.openxmlformats.org/officeDocument/2006/relationships/hyperlink" Target="https://youtu.be/nukHpIAC350" TargetMode="External"/><Relationship Id="rId25" Type="http://schemas.openxmlformats.org/officeDocument/2006/relationships/hyperlink" Target="https://youtu.be/Y_fMrP-8UWk" TargetMode="External"/><Relationship Id="rId33" Type="http://schemas.openxmlformats.org/officeDocument/2006/relationships/hyperlink" Target="https://youtu.be/Y_fMrP-8UWk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youtu.be/TbNVa8O9LbE" TargetMode="External"/><Relationship Id="rId20" Type="http://schemas.openxmlformats.org/officeDocument/2006/relationships/hyperlink" Target="https://youtu.be/Y_fMrP-8UWk" TargetMode="External"/><Relationship Id="rId29" Type="http://schemas.openxmlformats.org/officeDocument/2006/relationships/hyperlink" Target="https://youtu.be/WIbjJE0QLwY" TargetMode="External"/><Relationship Id="rId1" Type="http://schemas.openxmlformats.org/officeDocument/2006/relationships/styles" Target="styles.xml"/><Relationship Id="rId6" Type="http://schemas.openxmlformats.org/officeDocument/2006/relationships/hyperlink" Target="https://youtu.be/WIbjJE0QLwY" TargetMode="External"/><Relationship Id="rId11" Type="http://schemas.openxmlformats.org/officeDocument/2006/relationships/hyperlink" Target="https://youtu.be/Y_fMrP-8UWk" TargetMode="External"/><Relationship Id="rId24" Type="http://schemas.openxmlformats.org/officeDocument/2006/relationships/hyperlink" Target="https://youtu.be/Y_fMrP-8UWk" TargetMode="External"/><Relationship Id="rId32" Type="http://schemas.openxmlformats.org/officeDocument/2006/relationships/hyperlink" Target="https://youtu.be/Y_fMrP-8UWk" TargetMode="External"/><Relationship Id="rId5" Type="http://schemas.openxmlformats.org/officeDocument/2006/relationships/hyperlink" Target="https://youtu.be/ScZ-6UIOhK0" TargetMode="External"/><Relationship Id="rId15" Type="http://schemas.openxmlformats.org/officeDocument/2006/relationships/hyperlink" Target="https://youtu.be/WIbjJE0QLwY" TargetMode="External"/><Relationship Id="rId23" Type="http://schemas.openxmlformats.org/officeDocument/2006/relationships/hyperlink" Target="https://youtu.be/nukHpIAC350" TargetMode="External"/><Relationship Id="rId28" Type="http://schemas.openxmlformats.org/officeDocument/2006/relationships/hyperlink" Target="https://youtu.be/ScZ-6UIOhK0" TargetMode="External"/><Relationship Id="rId10" Type="http://schemas.openxmlformats.org/officeDocument/2006/relationships/hyperlink" Target="https://youtu.be/nukHpIAC350" TargetMode="External"/><Relationship Id="rId19" Type="http://schemas.openxmlformats.org/officeDocument/2006/relationships/hyperlink" Target="https://youtu.be/Y_fMrP-8UWk" TargetMode="External"/><Relationship Id="rId31" Type="http://schemas.openxmlformats.org/officeDocument/2006/relationships/hyperlink" Target="https://youtu.be/nukHpIAC350" TargetMode="External"/><Relationship Id="rId4" Type="http://schemas.openxmlformats.org/officeDocument/2006/relationships/hyperlink" Target="mailto:natali04.02.1974@yandex.ru" TargetMode="External"/><Relationship Id="rId9" Type="http://schemas.openxmlformats.org/officeDocument/2006/relationships/hyperlink" Target="https://youtu.be/iIssoCPSfgg" TargetMode="External"/><Relationship Id="rId14" Type="http://schemas.openxmlformats.org/officeDocument/2006/relationships/hyperlink" Target="https://youtu.be/Y_fMrP-8UWk" TargetMode="External"/><Relationship Id="rId22" Type="http://schemas.openxmlformats.org/officeDocument/2006/relationships/hyperlink" Target="https://youtu.be/iIssoCPSfgg" TargetMode="External"/><Relationship Id="rId27" Type="http://schemas.openxmlformats.org/officeDocument/2006/relationships/hyperlink" Target="https://yandex.ru/video/preview/18253523889263568211" TargetMode="External"/><Relationship Id="rId30" Type="http://schemas.openxmlformats.org/officeDocument/2006/relationships/hyperlink" Target="https://youtu.be/TbNVa8O9LbE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4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</dc:creator>
  <cp:keywords/>
  <dc:description/>
  <cp:lastModifiedBy>12</cp:lastModifiedBy>
  <cp:revision>11</cp:revision>
  <dcterms:created xsi:type="dcterms:W3CDTF">2022-01-25T08:34:00Z</dcterms:created>
  <dcterms:modified xsi:type="dcterms:W3CDTF">2022-02-06T12:48:00Z</dcterms:modified>
</cp:coreProperties>
</file>