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page" w:tblpX="1" w:tblpY="1843"/>
        <w:tblW w:w="4997" w:type="pct"/>
        <w:tblLook w:val="04A0" w:firstRow="1" w:lastRow="0" w:firstColumn="1" w:lastColumn="0" w:noHBand="0" w:noVBand="1"/>
      </w:tblPr>
      <w:tblGrid>
        <w:gridCol w:w="1490"/>
        <w:gridCol w:w="1889"/>
        <w:gridCol w:w="2685"/>
        <w:gridCol w:w="4111"/>
        <w:gridCol w:w="2974"/>
        <w:gridCol w:w="2456"/>
      </w:tblGrid>
      <w:tr w:rsidR="003F4C8D" w:rsidTr="003F4C8D">
        <w:tc>
          <w:tcPr>
            <w:tcW w:w="477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нед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</w:t>
            </w:r>
          </w:p>
        </w:tc>
        <w:tc>
          <w:tcPr>
            <w:tcW w:w="605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циплины</w:t>
            </w:r>
          </w:p>
        </w:tc>
        <w:tc>
          <w:tcPr>
            <w:tcW w:w="860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317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 (ссылка)</w:t>
            </w:r>
          </w:p>
        </w:tc>
        <w:tc>
          <w:tcPr>
            <w:tcW w:w="953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контроль, дата выполнения задания</w:t>
            </w:r>
          </w:p>
        </w:tc>
        <w:tc>
          <w:tcPr>
            <w:tcW w:w="787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Электронный адрес учителя</w:t>
            </w:r>
          </w:p>
        </w:tc>
      </w:tr>
      <w:tr w:rsidR="003F4C8D" w:rsidTr="003F4C8D">
        <w:tc>
          <w:tcPr>
            <w:tcW w:w="477" w:type="pct"/>
          </w:tcPr>
          <w:p w:rsidR="003F4C8D" w:rsidRPr="007D028A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24.01.2022г.</w:t>
            </w:r>
          </w:p>
        </w:tc>
        <w:tc>
          <w:tcPr>
            <w:tcW w:w="605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:rsidR="003F4C8D" w:rsidRPr="00AF7446" w:rsidRDefault="00FC15E0" w:rsidP="003F4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приемы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стрельбы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сидя по неп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движной мишени.</w:t>
            </w:r>
          </w:p>
        </w:tc>
        <w:tc>
          <w:tcPr>
            <w:tcW w:w="1317" w:type="pct"/>
          </w:tcPr>
          <w:p w:rsidR="003F4C8D" w:rsidRPr="00FC15E0" w:rsidRDefault="003E13FE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FC15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tps</w:t>
            </w:r>
            <w:proofErr w:type="spellEnd"/>
            <w:r w:rsidR="00FC15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:/weahonl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and.ru </w:t>
            </w:r>
          </w:p>
          <w:p w:rsidR="003F4C8D" w:rsidRPr="00EC40B5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</w:tcPr>
          <w:p w:rsidR="003F4C8D" w:rsidRPr="00EE468D" w:rsidRDefault="00FC15E0" w:rsidP="003F4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До30.</w:t>
            </w:r>
            <w:r w:rsidR="00624FFF">
              <w:rPr>
                <w:rFonts w:ascii="Times New Roman" w:hAnsi="Times New Roman" w:cs="Times New Roman"/>
                <w:sz w:val="24"/>
                <w:szCs w:val="24"/>
              </w:rPr>
              <w:t>.01.2022г.</w:t>
            </w:r>
          </w:p>
        </w:tc>
        <w:tc>
          <w:tcPr>
            <w:tcW w:w="787" w:type="pct"/>
          </w:tcPr>
          <w:p w:rsidR="003F4C8D" w:rsidRPr="003F4C8D" w:rsidRDefault="003F4C8D" w:rsidP="003F4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5123991</w:t>
            </w:r>
            <w:r w:rsidRPr="003F4C8D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F4C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5E0" w:rsidTr="003F4C8D">
        <w:tc>
          <w:tcPr>
            <w:tcW w:w="47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31.01.2022</w:t>
            </w:r>
          </w:p>
        </w:tc>
        <w:tc>
          <w:tcPr>
            <w:tcW w:w="605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5E0"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приемы </w:t>
            </w:r>
            <w:proofErr w:type="gramStart"/>
            <w:r w:rsidRPr="00FC15E0">
              <w:rPr>
                <w:rFonts w:ascii="Times New Roman" w:hAnsi="Times New Roman" w:cs="Times New Roman"/>
                <w:sz w:val="24"/>
                <w:szCs w:val="24"/>
              </w:rPr>
              <w:t>стрельбы</w:t>
            </w:r>
            <w:proofErr w:type="gramEnd"/>
            <w:r w:rsidRPr="00FC15E0">
              <w:rPr>
                <w:rFonts w:ascii="Times New Roman" w:hAnsi="Times New Roman" w:cs="Times New Roman"/>
                <w:sz w:val="24"/>
                <w:szCs w:val="24"/>
              </w:rPr>
              <w:t xml:space="preserve"> сидя по неп</w:t>
            </w:r>
            <w:r w:rsidRPr="00FC15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C15E0">
              <w:rPr>
                <w:rFonts w:ascii="Times New Roman" w:hAnsi="Times New Roman" w:cs="Times New Roman"/>
                <w:sz w:val="24"/>
                <w:szCs w:val="24"/>
              </w:rPr>
              <w:t>движной мишени</w:t>
            </w:r>
          </w:p>
        </w:tc>
        <w:tc>
          <w:tcPr>
            <w:tcW w:w="1317" w:type="pct"/>
          </w:tcPr>
          <w:p w:rsidR="003E13FE" w:rsidRPr="003E13FE" w:rsidRDefault="003E13FE" w:rsidP="003E1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1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htps</w:t>
            </w:r>
            <w:proofErr w:type="spellEnd"/>
            <w:r w:rsidRPr="003E1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:/weahonland.ru </w:t>
            </w:r>
          </w:p>
          <w:p w:rsidR="00FC15E0" w:rsidRPr="00EC40B5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06.02.2022г.          </w:t>
            </w:r>
          </w:p>
        </w:tc>
        <w:tc>
          <w:tcPr>
            <w:tcW w:w="787" w:type="pct"/>
          </w:tcPr>
          <w:p w:rsidR="00FC15E0" w:rsidRPr="003F4C8D" w:rsidRDefault="00FC15E0" w:rsidP="00FC1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5123991</w:t>
            </w:r>
            <w:r w:rsidRPr="003F4C8D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F4C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5E0" w:rsidTr="003F4C8D">
        <w:tc>
          <w:tcPr>
            <w:tcW w:w="477" w:type="pct"/>
          </w:tcPr>
          <w:p w:rsidR="00FC15E0" w:rsidRPr="00AF7446" w:rsidRDefault="000E4279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07.02.2022</w:t>
            </w:r>
          </w:p>
        </w:tc>
        <w:tc>
          <w:tcPr>
            <w:tcW w:w="605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:rsidR="00FC15E0" w:rsidRPr="00EE468D" w:rsidRDefault="000E4279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279"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приемы </w:t>
            </w:r>
            <w:proofErr w:type="gramStart"/>
            <w:r w:rsidRPr="000E4279">
              <w:rPr>
                <w:rFonts w:ascii="Times New Roman" w:hAnsi="Times New Roman" w:cs="Times New Roman"/>
                <w:sz w:val="24"/>
                <w:szCs w:val="24"/>
              </w:rPr>
              <w:t>стрельбы</w:t>
            </w:r>
            <w:proofErr w:type="gramEnd"/>
            <w:r w:rsidRPr="000E4279">
              <w:rPr>
                <w:rFonts w:ascii="Times New Roman" w:hAnsi="Times New Roman" w:cs="Times New Roman"/>
                <w:sz w:val="24"/>
                <w:szCs w:val="24"/>
              </w:rPr>
              <w:t xml:space="preserve"> сидя по неп</w:t>
            </w:r>
            <w:r w:rsidRPr="000E42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4279">
              <w:rPr>
                <w:rFonts w:ascii="Times New Roman" w:hAnsi="Times New Roman" w:cs="Times New Roman"/>
                <w:sz w:val="24"/>
                <w:szCs w:val="24"/>
              </w:rPr>
              <w:t>движной мишени</w:t>
            </w:r>
          </w:p>
        </w:tc>
        <w:tc>
          <w:tcPr>
            <w:tcW w:w="1317" w:type="pct"/>
          </w:tcPr>
          <w:p w:rsidR="000E4279" w:rsidRPr="000E4279" w:rsidRDefault="000E4279" w:rsidP="000E4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279" w:rsidRPr="000E4279" w:rsidRDefault="000E4279" w:rsidP="000E4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2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htps</w:t>
            </w:r>
            <w:proofErr w:type="spellEnd"/>
            <w:r w:rsidRPr="000E42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:/weahonland.ru </w:t>
            </w:r>
          </w:p>
          <w:p w:rsidR="00FC15E0" w:rsidRPr="00EC40B5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</w:tcPr>
          <w:p w:rsidR="00FC15E0" w:rsidRPr="00AF7446" w:rsidRDefault="000E4279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13.02.2022г.</w:t>
            </w:r>
          </w:p>
        </w:tc>
        <w:tc>
          <w:tcPr>
            <w:tcW w:w="787" w:type="pct"/>
          </w:tcPr>
          <w:p w:rsidR="000E4279" w:rsidRPr="000E4279" w:rsidRDefault="000E4279" w:rsidP="000E4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279">
              <w:rPr>
                <w:rFonts w:ascii="Times New Roman" w:hAnsi="Times New Roman" w:cs="Times New Roman"/>
                <w:sz w:val="24"/>
                <w:szCs w:val="24"/>
              </w:rPr>
              <w:t>5123991@</w:t>
            </w:r>
            <w:r w:rsidRPr="000E42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E42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0E42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5E0" w:rsidTr="003F4C8D">
        <w:tc>
          <w:tcPr>
            <w:tcW w:w="47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:rsidR="00FC15E0" w:rsidRPr="00EE468D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:rsidR="00FC15E0" w:rsidRPr="00EC40B5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5E0" w:rsidTr="003F4C8D">
        <w:tc>
          <w:tcPr>
            <w:tcW w:w="47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:rsidR="00FC15E0" w:rsidRPr="00EC40B5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</w:tcPr>
          <w:p w:rsidR="00FC15E0" w:rsidRPr="00AF7446" w:rsidRDefault="00FC15E0" w:rsidP="00FC15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7D45" w:rsidRDefault="00547D45" w:rsidP="00547D4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3C9B" w:rsidRDefault="00E43C9B" w:rsidP="004548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3C9B" w:rsidRDefault="00E43C9B" w:rsidP="004548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3C9B" w:rsidRDefault="00E43C9B" w:rsidP="00BA5E4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3C9B" w:rsidRDefault="00E43C9B" w:rsidP="00CB165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sectPr w:rsidR="00E43C9B" w:rsidSect="00AF7446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6CF" w:rsidRDefault="007B46CF" w:rsidP="00547D45">
      <w:pPr>
        <w:spacing w:after="0" w:line="240" w:lineRule="auto"/>
      </w:pPr>
      <w:r>
        <w:separator/>
      </w:r>
    </w:p>
  </w:endnote>
  <w:endnote w:type="continuationSeparator" w:id="0">
    <w:p w:rsidR="007B46CF" w:rsidRDefault="007B46CF" w:rsidP="00547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6CF" w:rsidRDefault="007B46CF" w:rsidP="00547D45">
      <w:pPr>
        <w:spacing w:after="0" w:line="240" w:lineRule="auto"/>
      </w:pPr>
      <w:r>
        <w:separator/>
      </w:r>
    </w:p>
  </w:footnote>
  <w:footnote w:type="continuationSeparator" w:id="0">
    <w:p w:rsidR="007B46CF" w:rsidRDefault="007B46CF" w:rsidP="00547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D45" w:rsidRPr="00547D45" w:rsidRDefault="00FC15E0" w:rsidP="00547D45">
    <w:pPr>
      <w:pStyle w:val="a5"/>
      <w:jc w:val="center"/>
      <w:rPr>
        <w:rFonts w:ascii="Times New Roman" w:hAnsi="Times New Roman" w:cs="Times New Roman"/>
        <w:b/>
        <w:sz w:val="24"/>
        <w:szCs w:val="24"/>
        <w:u w:val="single"/>
      </w:rPr>
    </w:pPr>
    <w:r>
      <w:rPr>
        <w:rFonts w:ascii="Times New Roman" w:hAnsi="Times New Roman" w:cs="Times New Roman"/>
        <w:b/>
        <w:sz w:val="24"/>
        <w:szCs w:val="24"/>
        <w:u w:val="single"/>
      </w:rPr>
      <w:t xml:space="preserve"> Огневая подготовка (младшая группа)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41E"/>
    <w:rsid w:val="000A359F"/>
    <w:rsid w:val="000E4279"/>
    <w:rsid w:val="001A5750"/>
    <w:rsid w:val="002664DF"/>
    <w:rsid w:val="002A22D3"/>
    <w:rsid w:val="003E13FE"/>
    <w:rsid w:val="003F4C8D"/>
    <w:rsid w:val="00402D6D"/>
    <w:rsid w:val="00454877"/>
    <w:rsid w:val="0049241E"/>
    <w:rsid w:val="00547D45"/>
    <w:rsid w:val="00560DB3"/>
    <w:rsid w:val="00564333"/>
    <w:rsid w:val="005B1AB1"/>
    <w:rsid w:val="005F3190"/>
    <w:rsid w:val="00624FFF"/>
    <w:rsid w:val="006D111E"/>
    <w:rsid w:val="00760AC2"/>
    <w:rsid w:val="007B46CF"/>
    <w:rsid w:val="007B6B56"/>
    <w:rsid w:val="007D028A"/>
    <w:rsid w:val="008D059D"/>
    <w:rsid w:val="009322FE"/>
    <w:rsid w:val="00A0395B"/>
    <w:rsid w:val="00A26F27"/>
    <w:rsid w:val="00AF1053"/>
    <w:rsid w:val="00AF7446"/>
    <w:rsid w:val="00BA5E40"/>
    <w:rsid w:val="00BD3A7F"/>
    <w:rsid w:val="00CB165A"/>
    <w:rsid w:val="00D318F9"/>
    <w:rsid w:val="00DB3C0E"/>
    <w:rsid w:val="00E43C9B"/>
    <w:rsid w:val="00EC40B5"/>
    <w:rsid w:val="00EE468D"/>
    <w:rsid w:val="00EE6ADD"/>
    <w:rsid w:val="00F61C3B"/>
    <w:rsid w:val="00F851EF"/>
    <w:rsid w:val="00FC15E0"/>
    <w:rsid w:val="00FF0A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0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7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5487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47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7D45"/>
  </w:style>
  <w:style w:type="paragraph" w:styleId="a7">
    <w:name w:val="footer"/>
    <w:basedOn w:val="a"/>
    <w:link w:val="a8"/>
    <w:uiPriority w:val="99"/>
    <w:unhideWhenUsed/>
    <w:rsid w:val="00547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7D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0C847-7E45-4279-BFCD-1CF7ADF84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dcterms:created xsi:type="dcterms:W3CDTF">2022-01-19T09:05:00Z</dcterms:created>
  <dcterms:modified xsi:type="dcterms:W3CDTF">2022-02-07T04:00:00Z</dcterms:modified>
</cp:coreProperties>
</file>