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719" w:rsidRDefault="007E1719">
      <w:r>
        <w:t>Хозяин э</w:t>
      </w:r>
      <w:bookmarkStart w:id="0" w:name="_GoBack"/>
      <w:bookmarkEnd w:id="0"/>
      <w:r>
        <w:t>моций 6 класс</w:t>
      </w:r>
    </w:p>
    <w:p w:rsidR="007E1719" w:rsidRDefault="007E1719"/>
    <w:p w:rsidR="007E1719" w:rsidRDefault="007E1719"/>
    <w:p w:rsidR="007E1719" w:rsidRDefault="007E1719"/>
    <w:tbl>
      <w:tblPr>
        <w:tblStyle w:val="a3"/>
        <w:tblpPr w:leftFromText="180" w:rightFromText="180" w:vertAnchor="page" w:horzAnchor="margin" w:tblpY="2911"/>
        <w:tblW w:w="5000" w:type="pct"/>
        <w:tblLayout w:type="fixed"/>
        <w:tblLook w:val="04A0" w:firstRow="1" w:lastRow="0" w:firstColumn="1" w:lastColumn="0" w:noHBand="0" w:noVBand="1"/>
      </w:tblPr>
      <w:tblGrid>
        <w:gridCol w:w="1446"/>
        <w:gridCol w:w="1319"/>
        <w:gridCol w:w="2171"/>
        <w:gridCol w:w="4161"/>
        <w:gridCol w:w="3566"/>
        <w:gridCol w:w="2123"/>
      </w:tblGrid>
      <w:tr w:rsidR="007E1719" w:rsidRPr="0017780F" w:rsidTr="001007BD">
        <w:tc>
          <w:tcPr>
            <w:tcW w:w="489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446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734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07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06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18" w:type="pct"/>
          </w:tcPr>
          <w:p w:rsidR="007E1719" w:rsidRPr="0017780F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7E1719" w:rsidRPr="0017780F" w:rsidTr="001007BD">
        <w:tc>
          <w:tcPr>
            <w:tcW w:w="489" w:type="pct"/>
          </w:tcPr>
          <w:p w:rsidR="007E1719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</w:p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25.01.22</w:t>
            </w:r>
          </w:p>
        </w:tc>
        <w:tc>
          <w:tcPr>
            <w:tcW w:w="446" w:type="pct"/>
          </w:tcPr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Хозяин эмоций</w:t>
            </w:r>
          </w:p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«а» </w:t>
            </w:r>
            <w:proofErr w:type="spellStart"/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 </w:t>
            </w:r>
            <w:proofErr w:type="spellStart"/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34" w:type="pct"/>
          </w:tcPr>
          <w:p w:rsidR="007E1719" w:rsidRPr="00D2000D" w:rsidRDefault="007E1719" w:rsidP="001007B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200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«Способы поведения в конфликте».</w:t>
            </w:r>
            <w:r w:rsidRPr="00D2000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7E1719" w:rsidRPr="00D2000D" w:rsidRDefault="007E1719" w:rsidP="001007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07" w:type="pct"/>
          </w:tcPr>
          <w:p w:rsidR="007E1719" w:rsidRPr="00D2000D" w:rsidRDefault="007E1719" w:rsidP="001007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</w:t>
            </w:r>
          </w:p>
        </w:tc>
        <w:tc>
          <w:tcPr>
            <w:tcW w:w="1206" w:type="pct"/>
          </w:tcPr>
          <w:p w:rsidR="007E1719" w:rsidRPr="0017780F" w:rsidRDefault="007E1719" w:rsidP="001007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7E1719" w:rsidRPr="0017780F" w:rsidRDefault="007E1719" w:rsidP="001007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E1719" w:rsidRPr="0017780F" w:rsidTr="001007BD">
        <w:tc>
          <w:tcPr>
            <w:tcW w:w="489" w:type="pct"/>
          </w:tcPr>
          <w:p w:rsidR="007E1719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</w:t>
            </w:r>
          </w:p>
          <w:p w:rsidR="007E1719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01.02.22</w:t>
            </w:r>
          </w:p>
        </w:tc>
        <w:tc>
          <w:tcPr>
            <w:tcW w:w="446" w:type="pct"/>
          </w:tcPr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Хозяин эмоций</w:t>
            </w:r>
          </w:p>
          <w:p w:rsidR="007E1719" w:rsidRPr="00D2000D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«а» </w:t>
            </w:r>
            <w:proofErr w:type="spellStart"/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7E1719" w:rsidRDefault="007E1719" w:rsidP="00100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 </w:t>
            </w:r>
            <w:proofErr w:type="spellStart"/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34" w:type="pct"/>
          </w:tcPr>
          <w:p w:rsidR="007E1719" w:rsidRPr="00D2000D" w:rsidRDefault="007E1719" w:rsidP="001007B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«Межличностные конфликты»</w:t>
            </w:r>
          </w:p>
        </w:tc>
        <w:tc>
          <w:tcPr>
            <w:tcW w:w="1407" w:type="pct"/>
          </w:tcPr>
          <w:p w:rsidR="007E1719" w:rsidRPr="00D2000D" w:rsidRDefault="007E1719" w:rsidP="001007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A4C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https://www.youtube.com/watch?v=vK8VdXkK5qo</w:t>
            </w:r>
          </w:p>
        </w:tc>
        <w:tc>
          <w:tcPr>
            <w:tcW w:w="1206" w:type="pct"/>
          </w:tcPr>
          <w:p w:rsidR="007E1719" w:rsidRPr="0017780F" w:rsidRDefault="007E1719" w:rsidP="001007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7E1719" w:rsidRPr="0017780F" w:rsidRDefault="007E1719" w:rsidP="001007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E1719" w:rsidRDefault="007E1719"/>
    <w:p w:rsidR="007E1719" w:rsidRDefault="007E1719"/>
    <w:p w:rsidR="00F3027C" w:rsidRDefault="00F3027C"/>
    <w:sectPr w:rsidR="00F3027C" w:rsidSect="007E17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7B"/>
    <w:rsid w:val="00347E7B"/>
    <w:rsid w:val="007E1719"/>
    <w:rsid w:val="00F3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2022-01-26T10:07:00Z</dcterms:created>
  <dcterms:modified xsi:type="dcterms:W3CDTF">2022-01-26T10:12:00Z</dcterms:modified>
</cp:coreProperties>
</file>