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76"/>
        <w:gridCol w:w="1863"/>
        <w:gridCol w:w="1909"/>
        <w:gridCol w:w="5365"/>
        <w:gridCol w:w="2051"/>
        <w:gridCol w:w="2022"/>
      </w:tblGrid>
      <w:tr w:rsidR="00782B7F" w:rsidRPr="004E5E10" w:rsidTr="00782B7F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782B7F" w:rsidRDefault="00593A3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11 класса</w:t>
            </w:r>
            <w:r w:rsidR="00782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пер</w:t>
            </w:r>
            <w:r w:rsidR="0060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иод дистанционного обучения с 24.01.2022 по 05.02</w:t>
            </w:r>
            <w:bookmarkStart w:id="0" w:name="_GoBack"/>
            <w:bookmarkEnd w:id="0"/>
            <w:r w:rsidR="00782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.2022 (время проведения онлайн-консультаций и онлайн-уроков -30 минут).</w:t>
            </w:r>
          </w:p>
        </w:tc>
      </w:tr>
      <w:tr w:rsidR="00782B7F" w:rsidRPr="004E5E10" w:rsidTr="00782B7F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71" w:type="dxa"/>
            <w:shd w:val="clear" w:color="auto" w:fill="FFFFFF" w:themeFill="background1"/>
            <w:noWrap/>
            <w:hideMark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90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4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782B7F" w:rsidRPr="004E5E10" w:rsidTr="00782B7F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DA54B3" w:rsidRDefault="00DA54B3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7F" w:rsidRDefault="00593A3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A5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593A38" w:rsidRDefault="00593A3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A38" w:rsidRDefault="00593A3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A38" w:rsidRDefault="00BF7A2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59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  <w:p w:rsidR="00EA2F28" w:rsidRDefault="00EA2F2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F28" w:rsidRDefault="00EA2F2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F28" w:rsidRDefault="00EA2F2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A38" w:rsidRDefault="00593A3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  <w:p w:rsidR="00636A6B" w:rsidRDefault="00636A6B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A6B" w:rsidRDefault="00636A6B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A6B" w:rsidRDefault="00636A6B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  <w:p w:rsidR="00010B07" w:rsidRDefault="00010B0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B07" w:rsidRDefault="00CA23C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  <w:p w:rsidR="00010B07" w:rsidRDefault="00010B0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B07" w:rsidRDefault="00010B0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B07" w:rsidRDefault="00CA23C6" w:rsidP="00582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  <w:p w:rsidR="00010B07" w:rsidRDefault="00010B0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B07" w:rsidRDefault="00010B0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B07" w:rsidRDefault="00010B0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  <w:p w:rsidR="00010B07" w:rsidRDefault="00010B07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448" w:rsidRDefault="00582448" w:rsidP="00010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B07" w:rsidRDefault="00010B07" w:rsidP="00010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  <w:p w:rsidR="00010B07" w:rsidRDefault="00010B07" w:rsidP="00010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B07" w:rsidRDefault="00010B07" w:rsidP="00010B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448" w:rsidRDefault="00C35BEE" w:rsidP="00582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10B07" w:rsidRDefault="00010B07" w:rsidP="00582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  <w:p w:rsidR="00593A38" w:rsidRPr="00DA54B3" w:rsidRDefault="00593A38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  <w:vAlign w:val="bottom"/>
          </w:tcPr>
          <w:p w:rsidR="00782B7F" w:rsidRDefault="00782B7F" w:rsidP="0078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25" w:type="dxa"/>
            <w:shd w:val="clear" w:color="auto" w:fill="FFFFFF" w:themeFill="background1"/>
          </w:tcPr>
          <w:p w:rsidR="002B56E4" w:rsidRDefault="00BF7A27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1D6090">
              <w:rPr>
                <w:rFonts w:ascii="Times New Roman" w:hAnsi="Times New Roman"/>
                <w:sz w:val="20"/>
                <w:szCs w:val="20"/>
              </w:rPr>
              <w:t>Лабораторная работа № 5 «Определение оптической силы и фокусного расстояния собирающей линзы</w:t>
            </w:r>
          </w:p>
          <w:p w:rsidR="00782B7F" w:rsidRDefault="00782B7F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6E4" w:rsidRDefault="002B56E4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A38" w:rsidRDefault="00593A38" w:rsidP="00593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Дисперсия</w:t>
            </w:r>
            <w:r w:rsidRPr="00CE4B35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B7F" w:rsidRDefault="00782B7F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38" w:rsidRDefault="00593A38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38" w:rsidRDefault="00593A38" w:rsidP="00782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Интерференция света</w:t>
            </w:r>
            <w:r w:rsidR="00EA2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F28" w:rsidRPr="001D60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F28" w:rsidRPr="00EA2F28">
              <w:rPr>
                <w:rFonts w:ascii="Times New Roman" w:hAnsi="Times New Roman"/>
                <w:sz w:val="24"/>
                <w:szCs w:val="24"/>
              </w:rPr>
              <w:t>Некоторые применения интерференции</w:t>
            </w:r>
            <w:r w:rsidR="00EA2F28" w:rsidRPr="001D60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2F28" w:rsidRDefault="00EA2F28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F28" w:rsidRDefault="00EA2F28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F28" w:rsidRDefault="00EA2F28" w:rsidP="00782B7F">
            <w:pPr>
              <w:rPr>
                <w:rFonts w:ascii="Times New Roman" w:hAnsi="Times New Roman"/>
                <w:sz w:val="20"/>
                <w:szCs w:val="20"/>
              </w:rPr>
            </w:pPr>
            <w:r w:rsidRPr="001D6090">
              <w:rPr>
                <w:rFonts w:ascii="Times New Roman" w:hAnsi="Times New Roman"/>
                <w:sz w:val="20"/>
                <w:szCs w:val="20"/>
              </w:rPr>
              <w:t>Дифракционная решетка. Решение задач.</w:t>
            </w:r>
          </w:p>
          <w:p w:rsidR="00636A6B" w:rsidRDefault="00636A6B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A6B" w:rsidRDefault="00636A6B" w:rsidP="00782B7F">
            <w:pPr>
              <w:rPr>
                <w:rFonts w:ascii="Times New Roman" w:hAnsi="Times New Roman"/>
                <w:sz w:val="20"/>
                <w:szCs w:val="20"/>
              </w:rPr>
            </w:pPr>
            <w:r w:rsidRPr="001D6090">
              <w:rPr>
                <w:rFonts w:ascii="Times New Roman" w:hAnsi="Times New Roman"/>
                <w:sz w:val="20"/>
                <w:szCs w:val="20"/>
              </w:rPr>
              <w:t>Поляризация света</w:t>
            </w:r>
          </w:p>
          <w:p w:rsidR="00010B07" w:rsidRDefault="00010B07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B07" w:rsidRDefault="00010B07" w:rsidP="00782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A23C6">
              <w:rPr>
                <w:rFonts w:ascii="Times New Roman" w:hAnsi="Times New Roman"/>
                <w:sz w:val="20"/>
                <w:szCs w:val="20"/>
              </w:rPr>
              <w:br/>
            </w:r>
            <w:r w:rsidR="00CA23C6">
              <w:rPr>
                <w:rFonts w:ascii="Times New Roman" w:hAnsi="Times New Roman"/>
                <w:sz w:val="20"/>
                <w:szCs w:val="20"/>
              </w:rPr>
              <w:br/>
            </w:r>
            <w:r w:rsidRPr="001D6090">
              <w:rPr>
                <w:rFonts w:ascii="Times New Roman" w:hAnsi="Times New Roman"/>
                <w:sz w:val="20"/>
                <w:szCs w:val="20"/>
              </w:rPr>
              <w:t>Решение задач на волновые свойства света.</w:t>
            </w:r>
          </w:p>
          <w:p w:rsidR="00636A6B" w:rsidRDefault="00636A6B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A6B" w:rsidRDefault="00636A6B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65" w:rsidRDefault="00976065" w:rsidP="00782B7F">
            <w:pPr>
              <w:rPr>
                <w:rFonts w:ascii="Times New Roman" w:hAnsi="Times New Roman"/>
                <w:sz w:val="20"/>
                <w:szCs w:val="20"/>
              </w:rPr>
            </w:pPr>
            <w:r w:rsidRPr="001D6090">
              <w:rPr>
                <w:rFonts w:ascii="Times New Roman" w:hAnsi="Times New Roman"/>
                <w:sz w:val="20"/>
                <w:szCs w:val="20"/>
              </w:rPr>
              <w:t xml:space="preserve">Лабораторная работа № 6 «Измерение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длины </w:t>
            </w:r>
            <w:r w:rsidRPr="001D6090">
              <w:rPr>
                <w:rFonts w:ascii="Times New Roman" w:hAnsi="Times New Roman"/>
                <w:sz w:val="20"/>
                <w:szCs w:val="20"/>
              </w:rPr>
              <w:t>световой волны"</w:t>
            </w:r>
          </w:p>
          <w:p w:rsidR="00DF3206" w:rsidRDefault="00DF3206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3206" w:rsidRDefault="00DF3206" w:rsidP="00782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теме </w:t>
            </w:r>
            <w:r w:rsidRPr="001D6090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gramEnd"/>
            <w:r w:rsidRPr="001D6090">
              <w:rPr>
                <w:rFonts w:ascii="Times New Roman" w:hAnsi="Times New Roman"/>
                <w:sz w:val="20"/>
                <w:szCs w:val="20"/>
              </w:rPr>
              <w:t>Световые волны"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Световые волны»</w:t>
            </w:r>
          </w:p>
          <w:p w:rsidR="00582448" w:rsidRDefault="00582448" w:rsidP="00782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3206" w:rsidRDefault="00DF3206" w:rsidP="00782B7F">
            <w:pPr>
              <w:rPr>
                <w:rFonts w:ascii="Times New Roman" w:hAnsi="Times New Roman"/>
                <w:sz w:val="20"/>
                <w:szCs w:val="20"/>
              </w:rPr>
            </w:pPr>
            <w:r w:rsidRPr="001D6090">
              <w:rPr>
                <w:rFonts w:ascii="Times New Roman" w:hAnsi="Times New Roman"/>
                <w:sz w:val="20"/>
                <w:szCs w:val="20"/>
              </w:rPr>
              <w:t>Контрольная работа №5 «Геометрическая оптика. Световые волны».</w:t>
            </w:r>
          </w:p>
          <w:p w:rsidR="00C35BEE" w:rsidRDefault="00C35BEE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358" w:rsidRDefault="00F20358" w:rsidP="00782B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5BEE" w:rsidRPr="00E64C24" w:rsidRDefault="00C35BEE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90">
              <w:rPr>
                <w:rFonts w:ascii="Times New Roman" w:hAnsi="Times New Roman"/>
                <w:sz w:val="20"/>
                <w:szCs w:val="20"/>
              </w:rPr>
              <w:t>Постулаты теории относительности.</w:t>
            </w:r>
          </w:p>
        </w:tc>
        <w:tc>
          <w:tcPr>
            <w:tcW w:w="5271" w:type="dxa"/>
            <w:shd w:val="clear" w:color="auto" w:fill="FFFFFF" w:themeFill="background1"/>
            <w:noWrap/>
            <w:vAlign w:val="center"/>
          </w:tcPr>
          <w:p w:rsidR="00782B7F" w:rsidRDefault="00782B7F" w:rsidP="00782B7F">
            <w:pPr>
              <w:spacing w:after="0" w:line="240" w:lineRule="auto"/>
            </w:pPr>
          </w:p>
          <w:p w:rsidR="00782B7F" w:rsidRDefault="00604D64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BF7A27" w:rsidRPr="00AA64F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https://www.youtube.com/watch?v=i1h6PZRsOFM</w:t>
              </w:r>
            </w:hyperlink>
            <w:r w:rsidR="00BF7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782B7F" w:rsidRDefault="005419E6" w:rsidP="0054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Выполненную работу с выводом, прислать на указанный электронный адрес.</w:t>
            </w: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82448" w:rsidP="00593A38">
            <w:pPr>
              <w:spacing w:after="0" w:line="240" w:lineRule="auto"/>
            </w:pPr>
            <w:r>
              <w:br/>
            </w:r>
            <w:r w:rsidR="00BF7A27">
              <w:br/>
            </w:r>
            <w:hyperlink r:id="rId5" w:history="1">
              <w:r w:rsidR="00593A38" w:rsidRPr="00AA64F3">
                <w:rPr>
                  <w:rStyle w:val="a3"/>
                </w:rPr>
                <w:t>https://resh.edu.ru/subject/lesson/3818/start/47999/</w:t>
              </w:r>
            </w:hyperlink>
            <w:r w:rsidR="00593A38" w:rsidRPr="002B56E4">
              <w:t xml:space="preserve"> </w:t>
            </w:r>
          </w:p>
          <w:p w:rsidR="00582448" w:rsidRDefault="00582448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задания. </w:t>
            </w:r>
          </w:p>
          <w:p w:rsidR="00582448" w:rsidRDefault="0058244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93A38" w:rsidP="00593A38">
            <w:pPr>
              <w:spacing w:after="0" w:line="240" w:lineRule="auto"/>
            </w:pPr>
          </w:p>
          <w:p w:rsidR="00593A38" w:rsidRDefault="00582448" w:rsidP="00593A38">
            <w:pPr>
              <w:spacing w:after="0" w:line="240" w:lineRule="auto"/>
            </w:pPr>
            <w:hyperlink r:id="rId6" w:history="1">
              <w:r w:rsidRPr="003E72E3">
                <w:rPr>
                  <w:rStyle w:val="a3"/>
                </w:rPr>
                <w:t>https://resh.edu.ru/subject/lesson/5906/start/197573/</w:t>
              </w:r>
            </w:hyperlink>
          </w:p>
          <w:p w:rsidR="00582448" w:rsidRDefault="00582448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задания. </w:t>
            </w:r>
          </w:p>
          <w:p w:rsidR="00582448" w:rsidRDefault="00582448" w:rsidP="00593A38">
            <w:pPr>
              <w:spacing w:after="0" w:line="240" w:lineRule="auto"/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81" w:rsidRDefault="00A52781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81" w:rsidRDefault="0058244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3E72E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https://resh.edu.ru/subject/lesson/3866/start/151456/</w:t>
              </w:r>
            </w:hyperlink>
          </w:p>
          <w:p w:rsidR="00582448" w:rsidRDefault="00582448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задания. </w:t>
            </w:r>
          </w:p>
          <w:p w:rsidR="00582448" w:rsidRDefault="0058244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81" w:rsidRDefault="00A52781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81" w:rsidRDefault="00604D64" w:rsidP="0058244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976065" w:rsidRPr="00AA64F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https://resh.edu.ru/subject/lesson/3853/start/48173/</w:t>
              </w:r>
            </w:hyperlink>
          </w:p>
          <w:p w:rsidR="00582448" w:rsidRDefault="00582448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задания. </w:t>
            </w:r>
          </w:p>
          <w:p w:rsidR="00582448" w:rsidRDefault="00582448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065" w:rsidRDefault="00976065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065" w:rsidRDefault="00976065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065" w:rsidRDefault="00CA23C6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hyperlink r:id="rId9" w:history="1">
              <w:r w:rsidR="00DA7D89" w:rsidRPr="00A259B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https://www.youtube.com/watch?v=13YwjWK9YFU</w:t>
              </w:r>
            </w:hyperlink>
          </w:p>
          <w:p w:rsidR="00582448" w:rsidRDefault="00582448" w:rsidP="005824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 записать в тетрадь.</w:t>
            </w:r>
          </w:p>
          <w:p w:rsidR="00DA7D89" w:rsidRDefault="00DA7D89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065" w:rsidRDefault="00976065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065" w:rsidRDefault="00976065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065" w:rsidRDefault="00CA23C6" w:rsidP="00541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br/>
            </w:r>
            <w:hyperlink r:id="rId10" w:history="1">
              <w:r w:rsidR="00976065" w:rsidRPr="00AA64F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http://mediadidaktika.ru/efizika/4.html</w:t>
              </w:r>
            </w:hyperlink>
          </w:p>
          <w:p w:rsidR="00976065" w:rsidRDefault="00976065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решетки принять за 10</w:t>
            </w:r>
            <w:r w:rsidRPr="00976065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</w:t>
            </w:r>
          </w:p>
          <w:p w:rsidR="005419E6" w:rsidRDefault="005419E6" w:rsidP="00CA2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Выполненную работу с выводом, прислать на указанный электронный адрес.</w:t>
            </w:r>
          </w:p>
          <w:p w:rsidR="005419E6" w:rsidRDefault="005419E6" w:rsidP="0054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3D70" w:rsidRDefault="00393D7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393D70" w:rsidRDefault="00604D64" w:rsidP="00582448">
            <w:pPr>
              <w:spacing w:after="0" w:line="240" w:lineRule="auto"/>
            </w:pPr>
            <w:hyperlink r:id="rId11" w:history="1">
              <w:r w:rsidR="00393D70" w:rsidRPr="00A259B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https://youtu.be/diplRjqlnWk</w:t>
              </w:r>
            </w:hyperlink>
          </w:p>
          <w:p w:rsidR="00582448" w:rsidRDefault="00582448" w:rsidP="005824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 записать в тетрадь.</w:t>
            </w:r>
          </w:p>
          <w:p w:rsidR="00582448" w:rsidRDefault="00582448" w:rsidP="0058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BEE" w:rsidRDefault="00C35BEE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BEE" w:rsidRDefault="00C35BEE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BEE" w:rsidRDefault="00604D64" w:rsidP="00541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C35BEE" w:rsidRPr="00A259B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https://infourok.ru/kontrolnaya-rabota-po-teme-geometricheskaya-optika-svetovie-volni-klass-3590238.html</w:t>
              </w:r>
            </w:hyperlink>
          </w:p>
          <w:p w:rsidR="00582448" w:rsidRDefault="00582448" w:rsidP="00582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Контрольную работу решить на чистом двойном листе в клеточку (для сдачи учителю). Фото прислать для проверки.</w:t>
            </w:r>
          </w:p>
          <w:p w:rsidR="00C35BEE" w:rsidRDefault="00C35BEE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0358" w:rsidRDefault="00F20358" w:rsidP="00F20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C35BEE" w:rsidRDefault="00604D64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C35BEE" w:rsidRPr="00A259B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https://resh.edu.ru/subject/lesson/5907/start/48231/</w:t>
              </w:r>
            </w:hyperlink>
          </w:p>
          <w:p w:rsidR="00C35BEE" w:rsidRPr="00976065" w:rsidRDefault="00C35BEE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8" w:rsidRDefault="00593A38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8" w:rsidRDefault="00593A38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8" w:rsidRDefault="00593A38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48" w:rsidRDefault="00BF7A27" w:rsidP="00582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B56E4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="00593A38">
              <w:rPr>
                <w:rFonts w:ascii="Times New Roman" w:hAnsi="Times New Roman"/>
                <w:sz w:val="24"/>
                <w:szCs w:val="24"/>
              </w:rPr>
              <w:t>53</w:t>
            </w:r>
            <w:r w:rsidR="00582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2448">
              <w:rPr>
                <w:rFonts w:ascii="Times New Roman" w:hAnsi="Times New Roman"/>
              </w:rPr>
              <w:t xml:space="preserve"> </w:t>
            </w:r>
            <w:r w:rsidR="00582448">
              <w:rPr>
                <w:rFonts w:ascii="Times New Roman" w:hAnsi="Times New Roman"/>
              </w:rPr>
              <w:t>определения</w:t>
            </w:r>
            <w:proofErr w:type="gramEnd"/>
            <w:r w:rsidR="00582448">
              <w:rPr>
                <w:rFonts w:ascii="Times New Roman" w:hAnsi="Times New Roman"/>
              </w:rPr>
              <w:t xml:space="preserve"> и формулы выписать в тетрадь</w:t>
            </w:r>
          </w:p>
          <w:p w:rsidR="00782B7F" w:rsidRDefault="00782B7F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8" w:rsidRDefault="00593A38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8" w:rsidRDefault="00593A38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8" w:rsidRDefault="00593A38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48" w:rsidRDefault="00593A38" w:rsidP="00582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</w:t>
            </w:r>
            <w:r w:rsidR="00EA2F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EA2F28">
              <w:rPr>
                <w:rFonts w:ascii="Times New Roman" w:hAnsi="Times New Roman"/>
                <w:sz w:val="24"/>
                <w:szCs w:val="24"/>
              </w:rPr>
              <w:t>55</w:t>
            </w:r>
            <w:r w:rsidR="00582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2448">
              <w:rPr>
                <w:rFonts w:ascii="Times New Roman" w:hAnsi="Times New Roman"/>
              </w:rPr>
              <w:t xml:space="preserve"> </w:t>
            </w:r>
            <w:r w:rsidR="00582448">
              <w:rPr>
                <w:rFonts w:ascii="Times New Roman" w:hAnsi="Times New Roman"/>
              </w:rPr>
              <w:t>определения</w:t>
            </w:r>
            <w:proofErr w:type="gramEnd"/>
            <w:r w:rsidR="00582448">
              <w:rPr>
                <w:rFonts w:ascii="Times New Roman" w:hAnsi="Times New Roman"/>
              </w:rPr>
              <w:t xml:space="preserve"> и формулы выписать в тетрадь</w:t>
            </w:r>
          </w:p>
          <w:p w:rsidR="00593A38" w:rsidRDefault="00593A38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A27" w:rsidRDefault="00BF7A27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A27" w:rsidRDefault="00BF7A27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A27" w:rsidRDefault="00BF7A27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A27" w:rsidRDefault="00BF7A27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A27" w:rsidRDefault="00BF7A27" w:rsidP="005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§58-59 задачи для самостоятельного решения 1,3,6</w:t>
            </w:r>
          </w:p>
          <w:p w:rsidR="00582448" w:rsidRDefault="00CA23C6" w:rsidP="00582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F7A27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="00BF7A27">
              <w:rPr>
                <w:rFonts w:ascii="Times New Roman" w:hAnsi="Times New Roman"/>
                <w:sz w:val="24"/>
                <w:szCs w:val="24"/>
              </w:rPr>
              <w:t>60</w:t>
            </w:r>
            <w:r w:rsidR="00582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2448">
              <w:rPr>
                <w:rFonts w:ascii="Times New Roman" w:hAnsi="Times New Roman"/>
              </w:rPr>
              <w:t xml:space="preserve"> </w:t>
            </w:r>
            <w:r w:rsidR="00582448">
              <w:rPr>
                <w:rFonts w:ascii="Times New Roman" w:hAnsi="Times New Roman"/>
              </w:rPr>
              <w:t>определения</w:t>
            </w:r>
            <w:proofErr w:type="gramEnd"/>
            <w:r w:rsidR="00582448">
              <w:rPr>
                <w:rFonts w:ascii="Times New Roman" w:hAnsi="Times New Roman"/>
              </w:rPr>
              <w:t xml:space="preserve"> выписать в тетрадь</w:t>
            </w:r>
          </w:p>
          <w:p w:rsidR="00BF7A27" w:rsidRDefault="00BF7A27" w:rsidP="00BF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B07" w:rsidRDefault="00010B07" w:rsidP="00BF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B07" w:rsidRDefault="00CA23C6" w:rsidP="0001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10B07">
              <w:rPr>
                <w:rFonts w:ascii="Times New Roman" w:hAnsi="Times New Roman"/>
                <w:sz w:val="24"/>
                <w:szCs w:val="24"/>
              </w:rPr>
              <w:t>Рассмотреть примеры решения задач §</w:t>
            </w:r>
            <w:proofErr w:type="gramStart"/>
            <w:r w:rsidR="00010B07">
              <w:rPr>
                <w:rFonts w:ascii="Times New Roman" w:hAnsi="Times New Roman"/>
                <w:sz w:val="24"/>
                <w:szCs w:val="24"/>
              </w:rPr>
              <w:t>59 ,задачи</w:t>
            </w:r>
            <w:proofErr w:type="gramEnd"/>
            <w:r w:rsidR="00010B07">
              <w:rPr>
                <w:rFonts w:ascii="Times New Roman" w:hAnsi="Times New Roman"/>
                <w:sz w:val="24"/>
                <w:szCs w:val="24"/>
              </w:rPr>
              <w:t xml:space="preserve"> для самостоятельного решения 1,3,6</w:t>
            </w:r>
          </w:p>
          <w:p w:rsidR="00010B07" w:rsidRDefault="00010B07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206" w:rsidRDefault="00DF3206" w:rsidP="00DF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§59 задачи для самостоятельного решения 4,5</w:t>
            </w:r>
          </w:p>
          <w:p w:rsidR="00DF3206" w:rsidRDefault="00DF3206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BEE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0358" w:rsidRDefault="00F20358" w:rsidP="00BF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358" w:rsidRDefault="00F20358" w:rsidP="00BF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48" w:rsidRDefault="00582448" w:rsidP="00BF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448" w:rsidRDefault="00582448" w:rsidP="00BF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BEE" w:rsidRPr="00DE5699" w:rsidRDefault="00C35BEE" w:rsidP="00B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§61-62 конспект</w:t>
            </w:r>
          </w:p>
        </w:tc>
        <w:tc>
          <w:tcPr>
            <w:tcW w:w="2034" w:type="dxa"/>
            <w:shd w:val="clear" w:color="auto" w:fill="FFFFFF" w:themeFill="background1"/>
          </w:tcPr>
          <w:p w:rsidR="00782B7F" w:rsidRPr="00591D9D" w:rsidRDefault="00604D64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82B7F" w:rsidRDefault="00782B7F" w:rsidP="00782B7F"/>
    <w:p w:rsidR="00B52842" w:rsidRDefault="00B52842"/>
    <w:sectPr w:rsidR="00B52842" w:rsidSect="0078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F"/>
    <w:rsid w:val="00010B07"/>
    <w:rsid w:val="001D23D4"/>
    <w:rsid w:val="002934BB"/>
    <w:rsid w:val="002B56E4"/>
    <w:rsid w:val="00393D70"/>
    <w:rsid w:val="005419E6"/>
    <w:rsid w:val="005751B4"/>
    <w:rsid w:val="00582448"/>
    <w:rsid w:val="00593A38"/>
    <w:rsid w:val="00604D64"/>
    <w:rsid w:val="00636A6B"/>
    <w:rsid w:val="00782B7F"/>
    <w:rsid w:val="008E08C2"/>
    <w:rsid w:val="00976065"/>
    <w:rsid w:val="00A52781"/>
    <w:rsid w:val="00B52842"/>
    <w:rsid w:val="00BF7A27"/>
    <w:rsid w:val="00C35BEE"/>
    <w:rsid w:val="00CA23C6"/>
    <w:rsid w:val="00CA5003"/>
    <w:rsid w:val="00DA54B3"/>
    <w:rsid w:val="00DA7D89"/>
    <w:rsid w:val="00DF3206"/>
    <w:rsid w:val="00EA2F28"/>
    <w:rsid w:val="00F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F092"/>
  <w15:chartTrackingRefBased/>
  <w15:docId w15:val="{EA140550-6070-4F9A-9135-B7A6C27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53/start/48173/" TargetMode="External"/><Relationship Id="rId13" Type="http://schemas.openxmlformats.org/officeDocument/2006/relationships/hyperlink" Target="https://resh.edu.ru/subject/lesson/5907/start/482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66/start/151456/" TargetMode="External"/><Relationship Id="rId12" Type="http://schemas.openxmlformats.org/officeDocument/2006/relationships/hyperlink" Target="https://infourok.ru/kontrolnaya-rabota-po-teme-geometricheskaya-optika-svetovie-volni-klass-359023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06/start/197573/" TargetMode="External"/><Relationship Id="rId11" Type="http://schemas.openxmlformats.org/officeDocument/2006/relationships/hyperlink" Target="https://youtu.be/diplRjqlnWk" TargetMode="External"/><Relationship Id="rId5" Type="http://schemas.openxmlformats.org/officeDocument/2006/relationships/hyperlink" Target="https://resh.edu.ru/subject/lesson/3818/start/4799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iadidaktika.ru/efizika/4.html" TargetMode="External"/><Relationship Id="rId4" Type="http://schemas.openxmlformats.org/officeDocument/2006/relationships/hyperlink" Target="https://www.youtube.com/watch?v=i1h6PZRsOFM" TargetMode="External"/><Relationship Id="rId9" Type="http://schemas.openxmlformats.org/officeDocument/2006/relationships/hyperlink" Target="https://www.youtube.com/watch?v=13YwjWK9YFU" TargetMode="External"/><Relationship Id="rId14" Type="http://schemas.openxmlformats.org/officeDocument/2006/relationships/hyperlink" Target="mailto:olga-nicola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2022-01-23T21:03:00Z</dcterms:created>
  <dcterms:modified xsi:type="dcterms:W3CDTF">2022-01-25T04:30:00Z</dcterms:modified>
</cp:coreProperties>
</file>