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1" w:tblpY="1843"/>
        <w:tblW w:w="4997" w:type="pct"/>
        <w:tblLook w:val="04A0" w:firstRow="1" w:lastRow="0" w:firstColumn="1" w:lastColumn="0" w:noHBand="0" w:noVBand="1"/>
      </w:tblPr>
      <w:tblGrid>
        <w:gridCol w:w="1490"/>
        <w:gridCol w:w="1889"/>
        <w:gridCol w:w="2685"/>
        <w:gridCol w:w="4111"/>
        <w:gridCol w:w="2974"/>
        <w:gridCol w:w="2456"/>
      </w:tblGrid>
      <w:tr w:rsidR="003F4C8D" w:rsidTr="003F4C8D">
        <w:tc>
          <w:tcPr>
            <w:tcW w:w="47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</w:t>
            </w:r>
          </w:p>
        </w:tc>
        <w:tc>
          <w:tcPr>
            <w:tcW w:w="605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циплины</w:t>
            </w:r>
          </w:p>
        </w:tc>
        <w:tc>
          <w:tcPr>
            <w:tcW w:w="860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1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 (ссылка)</w:t>
            </w:r>
          </w:p>
        </w:tc>
        <w:tc>
          <w:tcPr>
            <w:tcW w:w="953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контроль, дата выполнения задания</w:t>
            </w:r>
          </w:p>
        </w:tc>
        <w:tc>
          <w:tcPr>
            <w:tcW w:w="787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адрес учителя</w:t>
            </w:r>
          </w:p>
        </w:tc>
      </w:tr>
      <w:tr w:rsidR="003F4C8D" w:rsidTr="003F4C8D">
        <w:tc>
          <w:tcPr>
            <w:tcW w:w="477" w:type="pct"/>
          </w:tcPr>
          <w:p w:rsidR="003F4C8D" w:rsidRPr="007D028A" w:rsidRDefault="00FA3388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C15E0">
              <w:rPr>
                <w:rFonts w:ascii="Times New Roman" w:hAnsi="Times New Roman" w:cs="Times New Roman"/>
                <w:sz w:val="24"/>
                <w:szCs w:val="24"/>
              </w:rPr>
              <w:t>.01.2022г.</w:t>
            </w:r>
          </w:p>
        </w:tc>
        <w:tc>
          <w:tcPr>
            <w:tcW w:w="605" w:type="pct"/>
          </w:tcPr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3F4C8D" w:rsidRPr="00AF7446" w:rsidRDefault="00FC15E0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приемы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сидя по неп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движной мишени.</w:t>
            </w:r>
          </w:p>
        </w:tc>
        <w:tc>
          <w:tcPr>
            <w:tcW w:w="1317" w:type="pct"/>
          </w:tcPr>
          <w:p w:rsidR="003F4C8D" w:rsidRPr="00FC15E0" w:rsidRDefault="003E13FE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FC15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tps</w:t>
            </w:r>
            <w:proofErr w:type="spellEnd"/>
            <w:r w:rsidR="00FC15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:/weahonl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and.ru </w:t>
            </w:r>
          </w:p>
          <w:p w:rsidR="003F4C8D" w:rsidRPr="00EC40B5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3F4C8D" w:rsidRPr="00EE468D" w:rsidRDefault="00FA3388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До01</w:t>
            </w:r>
            <w:r w:rsidR="00FC15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624FFF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</w:tc>
        <w:tc>
          <w:tcPr>
            <w:tcW w:w="787" w:type="pct"/>
          </w:tcPr>
          <w:p w:rsidR="003F4C8D" w:rsidRPr="003F4C8D" w:rsidRDefault="003F4C8D" w:rsidP="003F4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5123991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F4C8D" w:rsidRPr="00AF7446" w:rsidRDefault="003F4C8D" w:rsidP="003F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A3388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  <w:r w:rsidR="00FC15E0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приемы </w:t>
            </w:r>
            <w:proofErr w:type="gramStart"/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FC15E0">
              <w:rPr>
                <w:rFonts w:ascii="Times New Roman" w:hAnsi="Times New Roman" w:cs="Times New Roman"/>
                <w:sz w:val="24"/>
                <w:szCs w:val="24"/>
              </w:rPr>
              <w:t xml:space="preserve"> сидя по неп</w:t>
            </w: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C15E0">
              <w:rPr>
                <w:rFonts w:ascii="Times New Roman" w:hAnsi="Times New Roman" w:cs="Times New Roman"/>
                <w:sz w:val="24"/>
                <w:szCs w:val="24"/>
              </w:rPr>
              <w:t>движной мишени</w:t>
            </w:r>
          </w:p>
        </w:tc>
        <w:tc>
          <w:tcPr>
            <w:tcW w:w="1317" w:type="pct"/>
          </w:tcPr>
          <w:p w:rsidR="003E13FE" w:rsidRPr="003E13FE" w:rsidRDefault="003E13FE" w:rsidP="003E1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1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htps</w:t>
            </w:r>
            <w:proofErr w:type="spellEnd"/>
            <w:r w:rsidRPr="003E1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:/weahonland.ru </w:t>
            </w:r>
          </w:p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A3388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08</w:t>
            </w:r>
            <w:bookmarkStart w:id="0" w:name="_GoBack"/>
            <w:bookmarkEnd w:id="0"/>
            <w:r w:rsidR="00FC15E0">
              <w:rPr>
                <w:rFonts w:ascii="Times New Roman" w:hAnsi="Times New Roman" w:cs="Times New Roman"/>
                <w:sz w:val="24"/>
                <w:szCs w:val="24"/>
              </w:rPr>
              <w:t xml:space="preserve">.02.2022г.          </w:t>
            </w:r>
          </w:p>
        </w:tc>
        <w:tc>
          <w:tcPr>
            <w:tcW w:w="787" w:type="pct"/>
          </w:tcPr>
          <w:p w:rsidR="00FC15E0" w:rsidRPr="003F4C8D" w:rsidRDefault="00FC15E0" w:rsidP="00FC1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5123991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F4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EE468D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EE468D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5E0" w:rsidTr="003F4C8D">
        <w:tc>
          <w:tcPr>
            <w:tcW w:w="47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:rsidR="00FC15E0" w:rsidRPr="00EC40B5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</w:tcPr>
          <w:p w:rsidR="00FC15E0" w:rsidRPr="00AF7446" w:rsidRDefault="00FC15E0" w:rsidP="00FC1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pct"/>
          </w:tcPr>
          <w:p w:rsidR="00FC15E0" w:rsidRPr="00AF7446" w:rsidRDefault="00FC15E0" w:rsidP="00FC1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D45" w:rsidRDefault="00547D45" w:rsidP="00547D4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454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454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BA5E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C9B" w:rsidRDefault="00E43C9B" w:rsidP="00CB165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E43C9B" w:rsidSect="00AF7446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358" w:rsidRDefault="00FC3358" w:rsidP="00547D45">
      <w:pPr>
        <w:spacing w:after="0" w:line="240" w:lineRule="auto"/>
      </w:pPr>
      <w:r>
        <w:separator/>
      </w:r>
    </w:p>
  </w:endnote>
  <w:endnote w:type="continuationSeparator" w:id="0">
    <w:p w:rsidR="00FC3358" w:rsidRDefault="00FC3358" w:rsidP="0054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358" w:rsidRDefault="00FC3358" w:rsidP="00547D45">
      <w:pPr>
        <w:spacing w:after="0" w:line="240" w:lineRule="auto"/>
      </w:pPr>
      <w:r>
        <w:separator/>
      </w:r>
    </w:p>
  </w:footnote>
  <w:footnote w:type="continuationSeparator" w:id="0">
    <w:p w:rsidR="00FC3358" w:rsidRDefault="00FC3358" w:rsidP="00547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D45" w:rsidRPr="00547D45" w:rsidRDefault="00FA3388" w:rsidP="00547D45">
    <w:pPr>
      <w:pStyle w:val="a5"/>
      <w:jc w:val="center"/>
      <w:rPr>
        <w:rFonts w:ascii="Times New Roman" w:hAnsi="Times New Roman" w:cs="Times New Roman"/>
        <w:b/>
        <w:sz w:val="24"/>
        <w:szCs w:val="24"/>
        <w:u w:val="single"/>
      </w:rPr>
    </w:pPr>
    <w:r>
      <w:rPr>
        <w:rFonts w:ascii="Times New Roman" w:hAnsi="Times New Roman" w:cs="Times New Roman"/>
        <w:b/>
        <w:sz w:val="24"/>
        <w:szCs w:val="24"/>
        <w:u w:val="single"/>
      </w:rPr>
      <w:t xml:space="preserve"> Огневая подготовка (старшая</w:t>
    </w:r>
    <w:r w:rsidR="00FC15E0">
      <w:rPr>
        <w:rFonts w:ascii="Times New Roman" w:hAnsi="Times New Roman" w:cs="Times New Roman"/>
        <w:b/>
        <w:sz w:val="24"/>
        <w:szCs w:val="24"/>
        <w:u w:val="single"/>
      </w:rPr>
      <w:t xml:space="preserve"> группа)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41E"/>
    <w:rsid w:val="000A359F"/>
    <w:rsid w:val="001A5750"/>
    <w:rsid w:val="002664DF"/>
    <w:rsid w:val="002A22D3"/>
    <w:rsid w:val="003E13FE"/>
    <w:rsid w:val="003F4C8D"/>
    <w:rsid w:val="00402D6D"/>
    <w:rsid w:val="00454877"/>
    <w:rsid w:val="0049241E"/>
    <w:rsid w:val="00547D45"/>
    <w:rsid w:val="00560DB3"/>
    <w:rsid w:val="00564333"/>
    <w:rsid w:val="005B1AB1"/>
    <w:rsid w:val="005F3190"/>
    <w:rsid w:val="00624FFF"/>
    <w:rsid w:val="006D111E"/>
    <w:rsid w:val="00760AC2"/>
    <w:rsid w:val="007B46CF"/>
    <w:rsid w:val="007B6B56"/>
    <w:rsid w:val="007D028A"/>
    <w:rsid w:val="008D059D"/>
    <w:rsid w:val="009322FE"/>
    <w:rsid w:val="00A0395B"/>
    <w:rsid w:val="00A26F27"/>
    <w:rsid w:val="00AF1053"/>
    <w:rsid w:val="00AF7446"/>
    <w:rsid w:val="00BA5E40"/>
    <w:rsid w:val="00BD3A7F"/>
    <w:rsid w:val="00CB165A"/>
    <w:rsid w:val="00D318F9"/>
    <w:rsid w:val="00DB3C0E"/>
    <w:rsid w:val="00E43C9B"/>
    <w:rsid w:val="00EC40B5"/>
    <w:rsid w:val="00EE468D"/>
    <w:rsid w:val="00EE6ADD"/>
    <w:rsid w:val="00F61C3B"/>
    <w:rsid w:val="00F851EF"/>
    <w:rsid w:val="00FA3388"/>
    <w:rsid w:val="00FC15E0"/>
    <w:rsid w:val="00FC3358"/>
    <w:rsid w:val="00FF0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5487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4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7D45"/>
  </w:style>
  <w:style w:type="paragraph" w:styleId="a7">
    <w:name w:val="footer"/>
    <w:basedOn w:val="a"/>
    <w:link w:val="a8"/>
    <w:uiPriority w:val="99"/>
    <w:unhideWhenUsed/>
    <w:rsid w:val="0054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7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82162-A2F3-4329-9942-3D785718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2022-01-19T09:05:00Z</dcterms:created>
  <dcterms:modified xsi:type="dcterms:W3CDTF">2022-01-25T07:05:00Z</dcterms:modified>
</cp:coreProperties>
</file>