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1" w:tblpY="1843"/>
        <w:tblW w:w="4997" w:type="pct"/>
        <w:tblLook w:val="04A0" w:firstRow="1" w:lastRow="0" w:firstColumn="1" w:lastColumn="0" w:noHBand="0" w:noVBand="1"/>
      </w:tblPr>
      <w:tblGrid>
        <w:gridCol w:w="1490"/>
        <w:gridCol w:w="1889"/>
        <w:gridCol w:w="2685"/>
        <w:gridCol w:w="4111"/>
        <w:gridCol w:w="2974"/>
        <w:gridCol w:w="2456"/>
      </w:tblGrid>
      <w:tr w:rsidR="003F4C8D" w:rsidTr="003F4C8D">
        <w:tc>
          <w:tcPr>
            <w:tcW w:w="47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циплины</w:t>
            </w:r>
          </w:p>
        </w:tc>
        <w:tc>
          <w:tcPr>
            <w:tcW w:w="860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1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 (ссылка)</w:t>
            </w:r>
          </w:p>
        </w:tc>
        <w:tc>
          <w:tcPr>
            <w:tcW w:w="953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8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3F4C8D" w:rsidTr="003F4C8D">
        <w:tc>
          <w:tcPr>
            <w:tcW w:w="477" w:type="pct"/>
          </w:tcPr>
          <w:p w:rsidR="003F4C8D" w:rsidRPr="007D028A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24.01.2022г.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3F4C8D" w:rsidRPr="00AF7446" w:rsidRDefault="00FC15E0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движной мишени.</w:t>
            </w:r>
          </w:p>
        </w:tc>
        <w:tc>
          <w:tcPr>
            <w:tcW w:w="1317" w:type="pct"/>
          </w:tcPr>
          <w:p w:rsidR="003F4C8D" w:rsidRPr="00FC15E0" w:rsidRDefault="003E13FE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tps</w:t>
            </w:r>
            <w:proofErr w:type="spellEnd"/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:/weahonl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and.ru </w:t>
            </w:r>
          </w:p>
          <w:p w:rsidR="003F4C8D" w:rsidRPr="00EC40B5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3F4C8D" w:rsidRPr="00EE468D" w:rsidRDefault="00FC15E0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До30.</w:t>
            </w:r>
            <w:r w:rsidR="00624FFF">
              <w:rPr>
                <w:rFonts w:ascii="Times New Roman" w:hAnsi="Times New Roman" w:cs="Times New Roman"/>
                <w:sz w:val="24"/>
                <w:szCs w:val="24"/>
              </w:rPr>
              <w:t>.01.2022г.</w:t>
            </w:r>
          </w:p>
        </w:tc>
        <w:tc>
          <w:tcPr>
            <w:tcW w:w="787" w:type="pct"/>
          </w:tcPr>
          <w:p w:rsidR="003F4C8D" w:rsidRPr="003F4C8D" w:rsidRDefault="003F4C8D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31.01.2022</w:t>
            </w: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движной мишени</w:t>
            </w:r>
          </w:p>
        </w:tc>
        <w:tc>
          <w:tcPr>
            <w:tcW w:w="1317" w:type="pct"/>
          </w:tcPr>
          <w:p w:rsidR="003E13FE" w:rsidRPr="003E13FE" w:rsidRDefault="003E13FE" w:rsidP="003E1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htps</w:t>
            </w:r>
            <w:proofErr w:type="spellEnd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:/weahonland.ru </w:t>
            </w:r>
          </w:p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06.02.2022г.          </w:t>
            </w:r>
          </w:p>
        </w:tc>
        <w:tc>
          <w:tcPr>
            <w:tcW w:w="787" w:type="pct"/>
          </w:tcPr>
          <w:p w:rsidR="00FC15E0" w:rsidRPr="003F4C8D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D45" w:rsidRDefault="00547D45" w:rsidP="00547D4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BA5E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CB165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E43C9B" w:rsidSect="00AF7446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6CF" w:rsidRDefault="007B46CF" w:rsidP="00547D45">
      <w:pPr>
        <w:spacing w:after="0" w:line="240" w:lineRule="auto"/>
      </w:pPr>
      <w:r>
        <w:separator/>
      </w:r>
    </w:p>
  </w:endnote>
  <w:endnote w:type="continuationSeparator" w:id="0">
    <w:p w:rsidR="007B46CF" w:rsidRDefault="007B46CF" w:rsidP="0054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6CF" w:rsidRDefault="007B46CF" w:rsidP="00547D45">
      <w:pPr>
        <w:spacing w:after="0" w:line="240" w:lineRule="auto"/>
      </w:pPr>
      <w:r>
        <w:separator/>
      </w:r>
    </w:p>
  </w:footnote>
  <w:footnote w:type="continuationSeparator" w:id="0">
    <w:p w:rsidR="007B46CF" w:rsidRDefault="007B46CF" w:rsidP="00547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D45" w:rsidRPr="00547D45" w:rsidRDefault="00FC15E0" w:rsidP="00547D45">
    <w:pPr>
      <w:pStyle w:val="a5"/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 xml:space="preserve"> Огневая подготовка (младшая группа)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41E"/>
    <w:rsid w:val="000A359F"/>
    <w:rsid w:val="001A5750"/>
    <w:rsid w:val="002664DF"/>
    <w:rsid w:val="002A22D3"/>
    <w:rsid w:val="003E13FE"/>
    <w:rsid w:val="003F4C8D"/>
    <w:rsid w:val="00402D6D"/>
    <w:rsid w:val="00454877"/>
    <w:rsid w:val="0049241E"/>
    <w:rsid w:val="00547D45"/>
    <w:rsid w:val="00560DB3"/>
    <w:rsid w:val="00564333"/>
    <w:rsid w:val="005B1AB1"/>
    <w:rsid w:val="005F3190"/>
    <w:rsid w:val="00624FFF"/>
    <w:rsid w:val="006D111E"/>
    <w:rsid w:val="00760AC2"/>
    <w:rsid w:val="007B46CF"/>
    <w:rsid w:val="007B6B56"/>
    <w:rsid w:val="007D028A"/>
    <w:rsid w:val="008D059D"/>
    <w:rsid w:val="009322FE"/>
    <w:rsid w:val="00A0395B"/>
    <w:rsid w:val="00A26F27"/>
    <w:rsid w:val="00AF1053"/>
    <w:rsid w:val="00AF7446"/>
    <w:rsid w:val="00BA5E40"/>
    <w:rsid w:val="00BD3A7F"/>
    <w:rsid w:val="00CB165A"/>
    <w:rsid w:val="00D318F9"/>
    <w:rsid w:val="00DB3C0E"/>
    <w:rsid w:val="00E43C9B"/>
    <w:rsid w:val="00EC40B5"/>
    <w:rsid w:val="00EE468D"/>
    <w:rsid w:val="00EE6ADD"/>
    <w:rsid w:val="00F61C3B"/>
    <w:rsid w:val="00F851EF"/>
    <w:rsid w:val="00FC15E0"/>
    <w:rsid w:val="00FF0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0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5487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D45"/>
  </w:style>
  <w:style w:type="paragraph" w:styleId="a7">
    <w:name w:val="footer"/>
    <w:basedOn w:val="a"/>
    <w:link w:val="a8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031F3-7972-4ADF-9067-0B2D8843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dcterms:created xsi:type="dcterms:W3CDTF">2022-01-19T09:05:00Z</dcterms:created>
  <dcterms:modified xsi:type="dcterms:W3CDTF">2022-01-25T07:02:00Z</dcterms:modified>
</cp:coreProperties>
</file>