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2040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2409"/>
        <w:gridCol w:w="4111"/>
        <w:gridCol w:w="2693"/>
        <w:gridCol w:w="2771"/>
      </w:tblGrid>
      <w:tr w:rsidR="00970F99" w:rsidRPr="00CD301C" w:rsidTr="006C739D">
        <w:trPr>
          <w:cantSplit/>
          <w:trHeight w:val="1550"/>
        </w:trPr>
        <w:tc>
          <w:tcPr>
            <w:tcW w:w="14786" w:type="dxa"/>
            <w:gridSpan w:val="6"/>
            <w:shd w:val="clear" w:color="auto" w:fill="FFFFFF" w:themeFill="background1"/>
          </w:tcPr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 приказом директора </w:t>
            </w:r>
          </w:p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ГБОУ РО «Орловский казачий</w:t>
            </w:r>
          </w:p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кадетский корпус»</w:t>
            </w:r>
          </w:p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№  </w:t>
            </w:r>
          </w:p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_______________Волков И.В.</w:t>
            </w:r>
          </w:p>
          <w:p w:rsidR="00970F99" w:rsidRPr="00CD301C" w:rsidRDefault="00970F99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38F3" w:rsidRPr="00CD301C" w:rsidTr="006C739D">
        <w:trPr>
          <w:cantSplit/>
          <w:trHeight w:val="785"/>
        </w:trPr>
        <w:tc>
          <w:tcPr>
            <w:tcW w:w="14786" w:type="dxa"/>
            <w:gridSpan w:val="6"/>
            <w:shd w:val="clear" w:color="auto" w:fill="FFFFFF" w:themeFill="background1"/>
          </w:tcPr>
          <w:p w:rsidR="004338F3" w:rsidRPr="00CD301C" w:rsidRDefault="004338F3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Расписание занятий </w:t>
            </w:r>
          </w:p>
          <w:p w:rsidR="00361E4B" w:rsidRDefault="0065682B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для </w:t>
            </w:r>
            <w:r w:rsidR="00A04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9</w:t>
            </w:r>
            <w:proofErr w:type="gramEnd"/>
            <w:r w:rsidR="00B57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A6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="004338F3"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класса в период 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дистанционного обучения с 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01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202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r w:rsidR="00ED3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  <w:r w:rsidR="00361E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4338F3"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4338F3" w:rsidRPr="00CD301C" w:rsidRDefault="004338F3" w:rsidP="006C7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22253" w:rsidRPr="00CD301C" w:rsidTr="006B09BD">
        <w:trPr>
          <w:cantSplit/>
          <w:trHeight w:val="710"/>
        </w:trPr>
        <w:tc>
          <w:tcPr>
            <w:tcW w:w="1242" w:type="dxa"/>
            <w:shd w:val="clear" w:color="auto" w:fill="FFFFFF" w:themeFill="background1"/>
          </w:tcPr>
          <w:p w:rsidR="004338F3" w:rsidRDefault="006C739D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</w:t>
            </w:r>
          </w:p>
          <w:p w:rsidR="006C739D" w:rsidRPr="00CD301C" w:rsidRDefault="006C739D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недели</w:t>
            </w:r>
          </w:p>
        </w:tc>
        <w:tc>
          <w:tcPr>
            <w:tcW w:w="1560" w:type="dxa"/>
            <w:shd w:val="clear" w:color="auto" w:fill="FFFFFF" w:themeFill="background1"/>
            <w:noWrap/>
          </w:tcPr>
          <w:p w:rsidR="004338F3" w:rsidRPr="00CD301C" w:rsidRDefault="006C739D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409" w:type="dxa"/>
            <w:shd w:val="clear" w:color="auto" w:fill="FFFFFF" w:themeFill="background1"/>
          </w:tcPr>
          <w:p w:rsidR="004338F3" w:rsidRPr="00CD301C" w:rsidRDefault="004338F3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111" w:type="dxa"/>
            <w:shd w:val="clear" w:color="auto" w:fill="FFFFFF" w:themeFill="background1"/>
            <w:noWrap/>
            <w:hideMark/>
          </w:tcPr>
          <w:p w:rsidR="004338F3" w:rsidRPr="00880DA2" w:rsidRDefault="004338F3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80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Интернет-ресурс</w:t>
            </w:r>
            <w:r w:rsidR="003467BF" w:rsidRPr="00880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(ссылка) </w:t>
            </w:r>
          </w:p>
        </w:tc>
        <w:tc>
          <w:tcPr>
            <w:tcW w:w="2693" w:type="dxa"/>
            <w:shd w:val="clear" w:color="auto" w:fill="FFFFFF" w:themeFill="background1"/>
          </w:tcPr>
          <w:p w:rsidR="004338F3" w:rsidRPr="00CD301C" w:rsidRDefault="004338F3" w:rsidP="006C7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контроль, дата выполнения  задания</w:t>
            </w:r>
          </w:p>
        </w:tc>
        <w:tc>
          <w:tcPr>
            <w:tcW w:w="2771" w:type="dxa"/>
            <w:shd w:val="clear" w:color="auto" w:fill="FFFFFF" w:themeFill="background1"/>
          </w:tcPr>
          <w:p w:rsidR="004338F3" w:rsidRPr="00CD301C" w:rsidRDefault="004338F3" w:rsidP="006C7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Электронный адрес учителя </w:t>
            </w:r>
          </w:p>
        </w:tc>
      </w:tr>
      <w:tr w:rsidR="00363497" w:rsidRPr="00CD301C" w:rsidTr="00072378">
        <w:trPr>
          <w:cantSplit/>
          <w:trHeight w:val="1134"/>
        </w:trPr>
        <w:tc>
          <w:tcPr>
            <w:tcW w:w="1242" w:type="dxa"/>
            <w:shd w:val="clear" w:color="auto" w:fill="FFFFFF" w:themeFill="background1"/>
          </w:tcPr>
          <w:p w:rsidR="00363497" w:rsidRPr="00CD301C" w:rsidRDefault="00554500" w:rsidP="0036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9352480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bottom"/>
          </w:tcPr>
          <w:p w:rsidR="00363497" w:rsidRDefault="00F9117F" w:rsidP="003634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Риторика</w:t>
            </w:r>
          </w:p>
          <w:p w:rsidR="00F9117F" w:rsidRDefault="00F9117F" w:rsidP="003634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  <w:p w:rsidR="00363497" w:rsidRPr="00CD301C" w:rsidRDefault="00363497" w:rsidP="003634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63497" w:rsidRPr="006A30B6" w:rsidRDefault="00F9117F" w:rsidP="00363497">
            <w:pPr>
              <w:pStyle w:val="Normal1"/>
              <w:spacing w:before="100" w:beforeAutospacing="1" w:after="100" w:afterAutospacing="1" w:line="240" w:lineRule="auto"/>
              <w:contextualSpacing/>
              <w:jc w:val="both"/>
              <w:rPr>
                <w:color w:val="000000"/>
              </w:rPr>
            </w:pPr>
            <w:r w:rsidRPr="00FA30E3">
              <w:t>Учимся отвечать. Ответ на экзаменах.</w:t>
            </w:r>
            <w:r>
              <w:t xml:space="preserve"> Особенности ответа на экзаменах</w:t>
            </w:r>
          </w:p>
        </w:tc>
        <w:tc>
          <w:tcPr>
            <w:tcW w:w="4111" w:type="dxa"/>
            <w:shd w:val="clear" w:color="auto" w:fill="FFFFFF" w:themeFill="background1"/>
            <w:noWrap/>
            <w:vAlign w:val="center"/>
          </w:tcPr>
          <w:p w:rsidR="00554500" w:rsidRDefault="00CE4FCE" w:rsidP="0036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5" w:history="1">
              <w:r w:rsidRPr="00A868B5">
                <w:rPr>
                  <w:rStyle w:val="a5"/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https://www.youtube.com/watch?v=WMPa94ipJvQ&amp;list=RDCMUCOWDuJwGm1kI0UMQzo5oj4g&amp;index=5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554500" w:rsidRPr="00880DA2" w:rsidRDefault="00554500" w:rsidP="0036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363497" w:rsidRPr="00A9471C" w:rsidRDefault="002A551B" w:rsidP="003634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Подготовить пересказ текстов с использованием цитаты по сборнику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Цыбулько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(в 15-20)</w:t>
            </w:r>
          </w:p>
        </w:tc>
        <w:tc>
          <w:tcPr>
            <w:tcW w:w="2771" w:type="dxa"/>
            <w:shd w:val="clear" w:color="auto" w:fill="FFFFFF" w:themeFill="background1"/>
          </w:tcPr>
          <w:p w:rsidR="00363497" w:rsidRPr="00CD301C" w:rsidRDefault="004A33E5" w:rsidP="00363497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history="1">
              <w:r w:rsidR="00363497"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bookmarkEnd w:id="0"/>
      <w:tr w:rsidR="00363497" w:rsidRPr="00CD301C" w:rsidTr="00072378">
        <w:trPr>
          <w:cantSplit/>
          <w:trHeight w:val="596"/>
        </w:trPr>
        <w:tc>
          <w:tcPr>
            <w:tcW w:w="1242" w:type="dxa"/>
            <w:shd w:val="clear" w:color="auto" w:fill="FFFFFF" w:themeFill="background1"/>
          </w:tcPr>
          <w:p w:rsidR="00363497" w:rsidRDefault="00554500" w:rsidP="0036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bottom"/>
          </w:tcPr>
          <w:p w:rsidR="00363497" w:rsidRDefault="00F9117F" w:rsidP="003634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Риторика</w:t>
            </w:r>
          </w:p>
          <w:p w:rsidR="00F9117F" w:rsidRPr="00CD301C" w:rsidRDefault="00F9117F" w:rsidP="003634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409" w:type="dxa"/>
          </w:tcPr>
          <w:p w:rsidR="00363497" w:rsidRPr="006A30B6" w:rsidRDefault="00F9117F" w:rsidP="00363497">
            <w:pPr>
              <w:pStyle w:val="Style3"/>
              <w:tabs>
                <w:tab w:val="left" w:pos="571"/>
              </w:tabs>
              <w:spacing w:before="100" w:beforeAutospacing="1" w:after="100" w:afterAutospacing="1" w:line="240" w:lineRule="auto"/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FA30E3">
              <w:rPr>
                <w:rFonts w:ascii="Times New Roman" w:hAnsi="Times New Roman"/>
              </w:rPr>
              <w:t>Учимся отвечать. Ответ на экзаменах.</w:t>
            </w:r>
            <w:r>
              <w:rPr>
                <w:rFonts w:ascii="Times New Roman" w:hAnsi="Times New Roman"/>
              </w:rPr>
              <w:t xml:space="preserve"> Особенности ответа на экзаменах</w:t>
            </w:r>
          </w:p>
        </w:tc>
        <w:tc>
          <w:tcPr>
            <w:tcW w:w="4111" w:type="dxa"/>
            <w:shd w:val="clear" w:color="auto" w:fill="FFFFFF" w:themeFill="background1"/>
            <w:noWrap/>
            <w:vAlign w:val="center"/>
          </w:tcPr>
          <w:p w:rsidR="00363497" w:rsidRPr="00880DA2" w:rsidRDefault="00BE054C" w:rsidP="0036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7" w:history="1">
              <w:r w:rsidRPr="00A868B5">
                <w:rPr>
                  <w:rStyle w:val="a5"/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https://www.youtube.com/watch?v=-U8gzbFetL</w:t>
              </w:r>
              <w:r w:rsidRPr="00A868B5">
                <w:rPr>
                  <w:rStyle w:val="a5"/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0</w:t>
              </w:r>
              <w:r w:rsidRPr="00A868B5">
                <w:rPr>
                  <w:rStyle w:val="a5"/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&amp;list=RDCMU</w:t>
              </w:r>
              <w:r w:rsidRPr="00A868B5">
                <w:rPr>
                  <w:rStyle w:val="a5"/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C</w:t>
              </w:r>
              <w:r w:rsidRPr="00A868B5">
                <w:rPr>
                  <w:rStyle w:val="a5"/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OWDuJwGm1kI0UMQzo5oj4g&amp;index=1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FFFFFF" w:themeFill="background1"/>
          </w:tcPr>
          <w:p w:rsidR="00363497" w:rsidRPr="00FD56BC" w:rsidRDefault="002A551B" w:rsidP="003634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Подготовить монологи (в 15-20)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 сборнику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Цыбулько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2771" w:type="dxa"/>
            <w:shd w:val="clear" w:color="auto" w:fill="FFFFFF" w:themeFill="background1"/>
          </w:tcPr>
          <w:p w:rsidR="00363497" w:rsidRDefault="004A33E5" w:rsidP="00363497">
            <w:pPr>
              <w:spacing w:after="160" w:line="259" w:lineRule="auto"/>
            </w:pPr>
            <w:hyperlink r:id="rId8" w:history="1">
              <w:r w:rsidR="00363497"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363497" w:rsidRPr="00CD301C" w:rsidTr="00072378">
        <w:trPr>
          <w:cantSplit/>
          <w:trHeight w:val="557"/>
        </w:trPr>
        <w:tc>
          <w:tcPr>
            <w:tcW w:w="1242" w:type="dxa"/>
            <w:shd w:val="clear" w:color="auto" w:fill="FFFFFF" w:themeFill="background1"/>
          </w:tcPr>
          <w:p w:rsidR="00363497" w:rsidRPr="00CD301C" w:rsidRDefault="00363497" w:rsidP="00363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FFFFFF" w:themeFill="background1"/>
            <w:noWrap/>
            <w:vAlign w:val="bottom"/>
          </w:tcPr>
          <w:p w:rsidR="00363497" w:rsidRPr="00CD301C" w:rsidRDefault="00363497" w:rsidP="003634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63497" w:rsidRPr="009450D7" w:rsidRDefault="00363497" w:rsidP="00363497">
            <w:pPr>
              <w:pStyle w:val="Style3"/>
              <w:tabs>
                <w:tab w:val="left" w:pos="571"/>
              </w:tabs>
              <w:spacing w:before="100" w:beforeAutospacing="1" w:after="100" w:afterAutospacing="1" w:line="240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FFFFFF" w:themeFill="background1"/>
            <w:noWrap/>
            <w:vAlign w:val="center"/>
          </w:tcPr>
          <w:p w:rsidR="00363497" w:rsidRPr="00AA3F3C" w:rsidRDefault="00363497" w:rsidP="0036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363497" w:rsidRPr="008107B3" w:rsidRDefault="00363497" w:rsidP="003634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shd w:val="clear" w:color="auto" w:fill="FFFFFF" w:themeFill="background1"/>
          </w:tcPr>
          <w:p w:rsidR="00363497" w:rsidRPr="00AA3F3C" w:rsidRDefault="00363497" w:rsidP="00363497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FC53B4" w:rsidRDefault="00FC53B4"/>
    <w:p w:rsidR="008B11D9" w:rsidRDefault="008B11D9"/>
    <w:p w:rsidR="008B11D9" w:rsidRDefault="008B11D9"/>
    <w:p w:rsidR="001B4CFE" w:rsidRDefault="001B4CFE"/>
    <w:p w:rsidR="001B4CFE" w:rsidRDefault="001B4CFE"/>
    <w:sectPr w:rsidR="001B4CFE" w:rsidSect="00BC7C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6E31"/>
    <w:rsid w:val="00010956"/>
    <w:rsid w:val="00020483"/>
    <w:rsid w:val="000224FD"/>
    <w:rsid w:val="00025A35"/>
    <w:rsid w:val="000379F8"/>
    <w:rsid w:val="00037CE6"/>
    <w:rsid w:val="00047258"/>
    <w:rsid w:val="00061CDC"/>
    <w:rsid w:val="00061E6E"/>
    <w:rsid w:val="00073F19"/>
    <w:rsid w:val="000774E8"/>
    <w:rsid w:val="000853FB"/>
    <w:rsid w:val="00087D72"/>
    <w:rsid w:val="000958A7"/>
    <w:rsid w:val="000B0525"/>
    <w:rsid w:val="000B3555"/>
    <w:rsid w:val="000C2715"/>
    <w:rsid w:val="000D5AB2"/>
    <w:rsid w:val="000D7DAC"/>
    <w:rsid w:val="000E2EBA"/>
    <w:rsid w:val="000F3B13"/>
    <w:rsid w:val="00101A55"/>
    <w:rsid w:val="001042D3"/>
    <w:rsid w:val="0011568B"/>
    <w:rsid w:val="00135B58"/>
    <w:rsid w:val="001379DE"/>
    <w:rsid w:val="0014452D"/>
    <w:rsid w:val="001600B4"/>
    <w:rsid w:val="00160EA5"/>
    <w:rsid w:val="00174080"/>
    <w:rsid w:val="0017648A"/>
    <w:rsid w:val="001863E5"/>
    <w:rsid w:val="00193D80"/>
    <w:rsid w:val="001950AF"/>
    <w:rsid w:val="001B09CD"/>
    <w:rsid w:val="001B4B67"/>
    <w:rsid w:val="001B4CFE"/>
    <w:rsid w:val="001C7B96"/>
    <w:rsid w:val="001D11E2"/>
    <w:rsid w:val="001D56AE"/>
    <w:rsid w:val="001F0B4A"/>
    <w:rsid w:val="001F1C8F"/>
    <w:rsid w:val="002076B7"/>
    <w:rsid w:val="002232B4"/>
    <w:rsid w:val="00224C6F"/>
    <w:rsid w:val="002260C8"/>
    <w:rsid w:val="00234D19"/>
    <w:rsid w:val="00245A85"/>
    <w:rsid w:val="002472FC"/>
    <w:rsid w:val="00247ECA"/>
    <w:rsid w:val="00261EB3"/>
    <w:rsid w:val="00266E19"/>
    <w:rsid w:val="002751F6"/>
    <w:rsid w:val="002837EB"/>
    <w:rsid w:val="002839D5"/>
    <w:rsid w:val="00287E57"/>
    <w:rsid w:val="002A551B"/>
    <w:rsid w:val="002C3E5E"/>
    <w:rsid w:val="002E2333"/>
    <w:rsid w:val="002E6B32"/>
    <w:rsid w:val="00314DC1"/>
    <w:rsid w:val="003213E8"/>
    <w:rsid w:val="00326BEC"/>
    <w:rsid w:val="003467BF"/>
    <w:rsid w:val="0035398B"/>
    <w:rsid w:val="00354914"/>
    <w:rsid w:val="00361E4B"/>
    <w:rsid w:val="00363497"/>
    <w:rsid w:val="003659CC"/>
    <w:rsid w:val="00367B65"/>
    <w:rsid w:val="00370947"/>
    <w:rsid w:val="00374647"/>
    <w:rsid w:val="00376D8F"/>
    <w:rsid w:val="00390E39"/>
    <w:rsid w:val="00391266"/>
    <w:rsid w:val="0039357C"/>
    <w:rsid w:val="00393D16"/>
    <w:rsid w:val="003A2B6A"/>
    <w:rsid w:val="003A5005"/>
    <w:rsid w:val="003A5292"/>
    <w:rsid w:val="003C0C78"/>
    <w:rsid w:val="003C0EC0"/>
    <w:rsid w:val="003C1980"/>
    <w:rsid w:val="003E425B"/>
    <w:rsid w:val="003E4C8D"/>
    <w:rsid w:val="003F4283"/>
    <w:rsid w:val="004303F1"/>
    <w:rsid w:val="00433528"/>
    <w:rsid w:val="004338F3"/>
    <w:rsid w:val="0044119F"/>
    <w:rsid w:val="004419B0"/>
    <w:rsid w:val="00447987"/>
    <w:rsid w:val="00463F85"/>
    <w:rsid w:val="004644DC"/>
    <w:rsid w:val="004664D6"/>
    <w:rsid w:val="00467CDF"/>
    <w:rsid w:val="00471344"/>
    <w:rsid w:val="0048589F"/>
    <w:rsid w:val="00486138"/>
    <w:rsid w:val="004900AE"/>
    <w:rsid w:val="004939E0"/>
    <w:rsid w:val="004A33E5"/>
    <w:rsid w:val="004A3BDD"/>
    <w:rsid w:val="004D3029"/>
    <w:rsid w:val="004E2CA6"/>
    <w:rsid w:val="004E3608"/>
    <w:rsid w:val="004E5E10"/>
    <w:rsid w:val="004E5E3F"/>
    <w:rsid w:val="004F6955"/>
    <w:rsid w:val="005052DD"/>
    <w:rsid w:val="005077EF"/>
    <w:rsid w:val="00514EDF"/>
    <w:rsid w:val="00530638"/>
    <w:rsid w:val="00532A5F"/>
    <w:rsid w:val="00537CD3"/>
    <w:rsid w:val="005535E3"/>
    <w:rsid w:val="00554500"/>
    <w:rsid w:val="00557828"/>
    <w:rsid w:val="005707D7"/>
    <w:rsid w:val="00574295"/>
    <w:rsid w:val="00584E50"/>
    <w:rsid w:val="0059762B"/>
    <w:rsid w:val="005A6A9E"/>
    <w:rsid w:val="005A74E2"/>
    <w:rsid w:val="005B1D63"/>
    <w:rsid w:val="005D1EC2"/>
    <w:rsid w:val="005E577C"/>
    <w:rsid w:val="005F0C2C"/>
    <w:rsid w:val="005F501D"/>
    <w:rsid w:val="00600D25"/>
    <w:rsid w:val="00607339"/>
    <w:rsid w:val="00611A1F"/>
    <w:rsid w:val="00622730"/>
    <w:rsid w:val="00625FFF"/>
    <w:rsid w:val="006310C7"/>
    <w:rsid w:val="006330D9"/>
    <w:rsid w:val="0063586F"/>
    <w:rsid w:val="006519DD"/>
    <w:rsid w:val="0065682B"/>
    <w:rsid w:val="00660940"/>
    <w:rsid w:val="006715E6"/>
    <w:rsid w:val="0067386D"/>
    <w:rsid w:val="00680FD2"/>
    <w:rsid w:val="006918EF"/>
    <w:rsid w:val="006A30B6"/>
    <w:rsid w:val="006A6DB9"/>
    <w:rsid w:val="006B09BD"/>
    <w:rsid w:val="006B6F05"/>
    <w:rsid w:val="006C6A19"/>
    <w:rsid w:val="006C739D"/>
    <w:rsid w:val="006E4499"/>
    <w:rsid w:val="006F34FF"/>
    <w:rsid w:val="006F60F2"/>
    <w:rsid w:val="0071765E"/>
    <w:rsid w:val="00726727"/>
    <w:rsid w:val="0073342D"/>
    <w:rsid w:val="0074373A"/>
    <w:rsid w:val="007468C7"/>
    <w:rsid w:val="00752238"/>
    <w:rsid w:val="007567E3"/>
    <w:rsid w:val="00756ED0"/>
    <w:rsid w:val="007849FE"/>
    <w:rsid w:val="007A178E"/>
    <w:rsid w:val="007A181B"/>
    <w:rsid w:val="007B0F17"/>
    <w:rsid w:val="007D295E"/>
    <w:rsid w:val="007D7920"/>
    <w:rsid w:val="007F11C9"/>
    <w:rsid w:val="008107B3"/>
    <w:rsid w:val="00813344"/>
    <w:rsid w:val="00816C72"/>
    <w:rsid w:val="0082069E"/>
    <w:rsid w:val="008401AA"/>
    <w:rsid w:val="00841843"/>
    <w:rsid w:val="00855434"/>
    <w:rsid w:val="00864333"/>
    <w:rsid w:val="00873390"/>
    <w:rsid w:val="00874990"/>
    <w:rsid w:val="008754E0"/>
    <w:rsid w:val="00880DA2"/>
    <w:rsid w:val="008A255C"/>
    <w:rsid w:val="008A6F65"/>
    <w:rsid w:val="008B11D9"/>
    <w:rsid w:val="008B13A3"/>
    <w:rsid w:val="008E2710"/>
    <w:rsid w:val="008F6DEF"/>
    <w:rsid w:val="009011C5"/>
    <w:rsid w:val="00916F60"/>
    <w:rsid w:val="00920790"/>
    <w:rsid w:val="00937EA8"/>
    <w:rsid w:val="00946196"/>
    <w:rsid w:val="00950917"/>
    <w:rsid w:val="00956599"/>
    <w:rsid w:val="009660AB"/>
    <w:rsid w:val="00970F99"/>
    <w:rsid w:val="00971158"/>
    <w:rsid w:val="00990DEC"/>
    <w:rsid w:val="009B3538"/>
    <w:rsid w:val="009B52FF"/>
    <w:rsid w:val="009C3FD9"/>
    <w:rsid w:val="009C5070"/>
    <w:rsid w:val="009C7D9D"/>
    <w:rsid w:val="009D1374"/>
    <w:rsid w:val="009D2192"/>
    <w:rsid w:val="009D2DE7"/>
    <w:rsid w:val="009E1E55"/>
    <w:rsid w:val="009E4E4F"/>
    <w:rsid w:val="00A04A39"/>
    <w:rsid w:val="00A22F11"/>
    <w:rsid w:val="00A454BA"/>
    <w:rsid w:val="00A55B42"/>
    <w:rsid w:val="00A60672"/>
    <w:rsid w:val="00A6291F"/>
    <w:rsid w:val="00A62A77"/>
    <w:rsid w:val="00A82188"/>
    <w:rsid w:val="00A871DF"/>
    <w:rsid w:val="00A9471C"/>
    <w:rsid w:val="00AA3F3C"/>
    <w:rsid w:val="00AC1B48"/>
    <w:rsid w:val="00AC6F3C"/>
    <w:rsid w:val="00AD63F8"/>
    <w:rsid w:val="00AE36A2"/>
    <w:rsid w:val="00AE41A0"/>
    <w:rsid w:val="00AE770D"/>
    <w:rsid w:val="00AF41D3"/>
    <w:rsid w:val="00B005A6"/>
    <w:rsid w:val="00B1001D"/>
    <w:rsid w:val="00B26682"/>
    <w:rsid w:val="00B31839"/>
    <w:rsid w:val="00B35449"/>
    <w:rsid w:val="00B4501F"/>
    <w:rsid w:val="00B57DAC"/>
    <w:rsid w:val="00B80F36"/>
    <w:rsid w:val="00B84D99"/>
    <w:rsid w:val="00B97336"/>
    <w:rsid w:val="00B9791D"/>
    <w:rsid w:val="00BB1FE4"/>
    <w:rsid w:val="00BC49AF"/>
    <w:rsid w:val="00BC5A1A"/>
    <w:rsid w:val="00BC7C53"/>
    <w:rsid w:val="00BD6788"/>
    <w:rsid w:val="00BE054C"/>
    <w:rsid w:val="00BE0741"/>
    <w:rsid w:val="00C02F44"/>
    <w:rsid w:val="00C047DA"/>
    <w:rsid w:val="00C22137"/>
    <w:rsid w:val="00C61DC1"/>
    <w:rsid w:val="00C77D3D"/>
    <w:rsid w:val="00C8727E"/>
    <w:rsid w:val="00C91DC8"/>
    <w:rsid w:val="00C95878"/>
    <w:rsid w:val="00CA4531"/>
    <w:rsid w:val="00CC03C9"/>
    <w:rsid w:val="00CC1E74"/>
    <w:rsid w:val="00CC7FB6"/>
    <w:rsid w:val="00CD301C"/>
    <w:rsid w:val="00CE3EA7"/>
    <w:rsid w:val="00CE4FCE"/>
    <w:rsid w:val="00CF0FF5"/>
    <w:rsid w:val="00CF68DA"/>
    <w:rsid w:val="00CF7A72"/>
    <w:rsid w:val="00D00AF3"/>
    <w:rsid w:val="00D02300"/>
    <w:rsid w:val="00D038F6"/>
    <w:rsid w:val="00D12BAB"/>
    <w:rsid w:val="00D412B7"/>
    <w:rsid w:val="00D64458"/>
    <w:rsid w:val="00D7450B"/>
    <w:rsid w:val="00D86B49"/>
    <w:rsid w:val="00D93041"/>
    <w:rsid w:val="00DA1F47"/>
    <w:rsid w:val="00DA2535"/>
    <w:rsid w:val="00DA5BB8"/>
    <w:rsid w:val="00DB0652"/>
    <w:rsid w:val="00DB5775"/>
    <w:rsid w:val="00DD196D"/>
    <w:rsid w:val="00DE730D"/>
    <w:rsid w:val="00DF66E7"/>
    <w:rsid w:val="00E03CA7"/>
    <w:rsid w:val="00E170F5"/>
    <w:rsid w:val="00E2546C"/>
    <w:rsid w:val="00E32161"/>
    <w:rsid w:val="00E462D3"/>
    <w:rsid w:val="00E556F0"/>
    <w:rsid w:val="00E574FB"/>
    <w:rsid w:val="00E70106"/>
    <w:rsid w:val="00E70B63"/>
    <w:rsid w:val="00E71773"/>
    <w:rsid w:val="00E71DA2"/>
    <w:rsid w:val="00E721FD"/>
    <w:rsid w:val="00E83072"/>
    <w:rsid w:val="00E935DC"/>
    <w:rsid w:val="00E95123"/>
    <w:rsid w:val="00EA3CA2"/>
    <w:rsid w:val="00EA58E5"/>
    <w:rsid w:val="00EB7650"/>
    <w:rsid w:val="00ED11B6"/>
    <w:rsid w:val="00ED2660"/>
    <w:rsid w:val="00ED3800"/>
    <w:rsid w:val="00EF4525"/>
    <w:rsid w:val="00F16CBB"/>
    <w:rsid w:val="00F22253"/>
    <w:rsid w:val="00F2380A"/>
    <w:rsid w:val="00F40975"/>
    <w:rsid w:val="00F43914"/>
    <w:rsid w:val="00F63CFC"/>
    <w:rsid w:val="00F66E31"/>
    <w:rsid w:val="00F70587"/>
    <w:rsid w:val="00F76BD8"/>
    <w:rsid w:val="00F83DE7"/>
    <w:rsid w:val="00F9117F"/>
    <w:rsid w:val="00F930A4"/>
    <w:rsid w:val="00F93A93"/>
    <w:rsid w:val="00FA440B"/>
    <w:rsid w:val="00FA6472"/>
    <w:rsid w:val="00FB413A"/>
    <w:rsid w:val="00FC1820"/>
    <w:rsid w:val="00FC53B4"/>
    <w:rsid w:val="00FD4F8E"/>
    <w:rsid w:val="00FD56BC"/>
    <w:rsid w:val="00FE089F"/>
    <w:rsid w:val="00FF0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9553"/>
  <w15:docId w15:val="{9DC16826-B9E3-4B6E-A046-07C6560E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0774E8"/>
  </w:style>
  <w:style w:type="paragraph" w:styleId="a6">
    <w:name w:val="No Spacing"/>
    <w:link w:val="a7"/>
    <w:uiPriority w:val="1"/>
    <w:qFormat/>
    <w:rsid w:val="00367B65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7">
    <w:name w:val="Без интервала Знак"/>
    <w:basedOn w:val="a0"/>
    <w:link w:val="a6"/>
    <w:uiPriority w:val="1"/>
    <w:locked/>
    <w:rsid w:val="00367B65"/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rsid w:val="00970F99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47DA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625FFF"/>
    <w:rPr>
      <w:color w:val="605E5C"/>
      <w:shd w:val="clear" w:color="auto" w:fill="E1DFDD"/>
    </w:rPr>
  </w:style>
  <w:style w:type="paragraph" w:customStyle="1" w:styleId="Normal1">
    <w:name w:val="Normal1"/>
    <w:uiPriority w:val="99"/>
    <w:rsid w:val="00363497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3">
    <w:name w:val="Style3"/>
    <w:basedOn w:val="Normal1"/>
    <w:uiPriority w:val="99"/>
    <w:rsid w:val="00363497"/>
    <w:pPr>
      <w:spacing w:line="236" w:lineRule="exact"/>
      <w:ind w:firstLine="288"/>
      <w:jc w:val="both"/>
    </w:pPr>
    <w:rPr>
      <w:rFonts w:ascii="Georgia" w:hAnsi="Georgia"/>
    </w:rPr>
  </w:style>
  <w:style w:type="character" w:styleId="a9">
    <w:name w:val="FollowedHyperlink"/>
    <w:basedOn w:val="a0"/>
    <w:uiPriority w:val="99"/>
    <w:semiHidden/>
    <w:unhideWhenUsed/>
    <w:rsid w:val="00BE05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.zimina93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-U8gzbFetL0&amp;list=RDCMUCOWDuJwGm1kI0UMQzo5oj4g&amp;index=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ata.zimina93@mail.ru" TargetMode="External"/><Relationship Id="rId5" Type="http://schemas.openxmlformats.org/officeDocument/2006/relationships/hyperlink" Target="https://www.youtube.com/watch?v=WMPa94ipJvQ&amp;list=RDCMUCOWDuJwGm1kI0UMQzo5oj4g&amp;index=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83526-36C7-4A6A-B51B-8DFAB0CC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Зимина Наталья Владимировна</cp:lastModifiedBy>
  <cp:revision>609</cp:revision>
  <cp:lastPrinted>2020-03-23T08:00:00Z</cp:lastPrinted>
  <dcterms:created xsi:type="dcterms:W3CDTF">2020-03-23T07:58:00Z</dcterms:created>
  <dcterms:modified xsi:type="dcterms:W3CDTF">2022-01-25T16:08:00Z</dcterms:modified>
</cp:coreProperties>
</file>