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A" w:rsidRPr="00DB325D" w:rsidRDefault="00D37825" w:rsidP="00D37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632">
        <w:rPr>
          <w:rFonts w:ascii="Times New Roman" w:hAnsi="Times New Roman" w:cs="Times New Roman"/>
          <w:b/>
          <w:sz w:val="28"/>
          <w:szCs w:val="28"/>
        </w:rPr>
        <w:t>Сведения о выпускниках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19"/>
      </w:tblGrid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bCs/>
                <w:sz w:val="28"/>
                <w:szCs w:val="28"/>
              </w:rPr>
              <w:t>Аверьянов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«Военный учебно-научный центр Военно-воздушных сил «Военно-воздушная академия имени профессора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. ВУНЦ ВВС "ВВА" (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919" w:type="dxa"/>
          </w:tcPr>
          <w:p w:rsidR="004D1657" w:rsidRPr="006B2774" w:rsidRDefault="00B925CA" w:rsidP="00B9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CA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B925C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инженерно-мелиорати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вный институт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А.Кортунова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Евсеев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919" w:type="dxa"/>
          </w:tcPr>
          <w:p w:rsidR="004D1657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 (ДГТУ). Ростов-на-Дону</w:t>
            </w:r>
          </w:p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proofErr w:type="spellStart"/>
            <w:r w:rsidRPr="006B2774">
              <w:rPr>
                <w:rStyle w:val="a5"/>
                <w:b w:val="0"/>
                <w:sz w:val="28"/>
                <w:szCs w:val="28"/>
              </w:rPr>
              <w:t>Евсеевичев</w:t>
            </w:r>
            <w:proofErr w:type="spellEnd"/>
            <w:r w:rsidRPr="006B2774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Д.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68">
              <w:rPr>
                <w:rFonts w:ascii="Times New Roman" w:hAnsi="Times New Roman" w:cs="Times New Roman"/>
                <w:sz w:val="28"/>
                <w:szCs w:val="28"/>
              </w:rPr>
              <w:t>Азово-черноморский инженерный институт. ФГБОУ ВО Донской ГАУ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proofErr w:type="spellStart"/>
            <w:r w:rsidRPr="006B2774">
              <w:rPr>
                <w:rStyle w:val="a5"/>
                <w:b w:val="0"/>
                <w:sz w:val="28"/>
                <w:szCs w:val="28"/>
              </w:rPr>
              <w:t>Ильминский</w:t>
            </w:r>
            <w:proofErr w:type="spellEnd"/>
            <w:r w:rsidRPr="006B2774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>Д.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«Военный учебно-научный центр Военно-воздушных сил «Военно-воздушная академия имени профессора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Н.Е.Жуковского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». ... . ВУНЦ ВВС "ВВА" (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2774">
              <w:rPr>
                <w:rFonts w:ascii="Times New Roman" w:hAnsi="Times New Roman" w:cs="Times New Roman"/>
                <w:bCs/>
                <w:sz w:val="28"/>
                <w:szCs w:val="28"/>
              </w:rPr>
              <w:t>Коргов</w:t>
            </w:r>
            <w:proofErr w:type="spellEnd"/>
            <w:r w:rsidRPr="006B2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  <w:tc>
          <w:tcPr>
            <w:tcW w:w="5919" w:type="dxa"/>
          </w:tcPr>
          <w:p w:rsidR="004D1657" w:rsidRDefault="004D1657" w:rsidP="00692AE8">
            <w:r w:rsidRPr="00373668">
              <w:rPr>
                <w:rFonts w:ascii="Times New Roman" w:hAnsi="Times New Roman" w:cs="Times New Roman"/>
                <w:sz w:val="28"/>
                <w:szCs w:val="28"/>
              </w:rPr>
              <w:t>Военной академии связи им. Маршала Советского Союза С.М. Буденного.</w:t>
            </w:r>
            <w:r>
              <w:t xml:space="preserve"> </w:t>
            </w:r>
          </w:p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373668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6B2774">
              <w:rPr>
                <w:rStyle w:val="a5"/>
                <w:b w:val="0"/>
                <w:sz w:val="28"/>
                <w:szCs w:val="28"/>
              </w:rPr>
              <w:t xml:space="preserve">Кулагин </w:t>
            </w:r>
            <w:r>
              <w:rPr>
                <w:rStyle w:val="a5"/>
                <w:b w:val="0"/>
                <w:sz w:val="28"/>
                <w:szCs w:val="28"/>
              </w:rPr>
              <w:t>В.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«Военный учебно-научный центр Военно-воздушных сил «Военно-воздушная академия имени профессора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Н.Е.Жуковского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». ... . ВУНЦ ВВС "ВВА" (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2774">
              <w:rPr>
                <w:rFonts w:ascii="Times New Roman" w:hAnsi="Times New Roman" w:cs="Times New Roman"/>
                <w:bCs/>
                <w:sz w:val="28"/>
                <w:szCs w:val="28"/>
              </w:rPr>
              <w:t>Набиулин</w:t>
            </w:r>
            <w:proofErr w:type="spellEnd"/>
            <w:r w:rsidRPr="006B2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</w:p>
        </w:tc>
        <w:tc>
          <w:tcPr>
            <w:tcW w:w="5919" w:type="dxa"/>
          </w:tcPr>
          <w:p w:rsidR="004D1657" w:rsidRPr="006B2774" w:rsidRDefault="007016EE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E">
              <w:rPr>
                <w:rFonts w:ascii="Times New Roman" w:hAnsi="Times New Roman" w:cs="Times New Roman"/>
                <w:sz w:val="28"/>
                <w:szCs w:val="28"/>
              </w:rPr>
              <w:t>Крымский 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«Военный учебно-научный центр Военно-воздушных сил «Военно-воздушная академия имени профессора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Н.Е.Жуковского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». ... . ВУНЦ ВВС "ВВА" (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Рябчиков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  <w:r w:rsidRPr="00373668"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академия ветеринарной медицины и биотехнологии — МВА имени К. И. Скрябина.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B2774">
              <w:rPr>
                <w:sz w:val="28"/>
                <w:szCs w:val="28"/>
              </w:rPr>
              <w:t>Савченко</w:t>
            </w:r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935">
              <w:rPr>
                <w:rFonts w:ascii="Times New Roman" w:hAnsi="Times New Roman" w:cs="Times New Roman"/>
                <w:sz w:val="28"/>
                <w:szCs w:val="28"/>
              </w:rPr>
              <w:t>Московский авиационный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МАИ»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B2774">
              <w:rPr>
                <w:sz w:val="28"/>
                <w:szCs w:val="28"/>
              </w:rPr>
              <w:t>Савело</w:t>
            </w:r>
            <w:proofErr w:type="spellEnd"/>
            <w:r w:rsidRPr="006B2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935"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Сушко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ПУ №20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-на-Дону)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6B2774">
              <w:rPr>
                <w:rStyle w:val="a5"/>
                <w:b w:val="0"/>
                <w:sz w:val="28"/>
                <w:szCs w:val="28"/>
              </w:rPr>
              <w:t xml:space="preserve">Ткаченко </w:t>
            </w:r>
            <w:r>
              <w:rPr>
                <w:rStyle w:val="a5"/>
                <w:b w:val="0"/>
                <w:sz w:val="28"/>
                <w:szCs w:val="28"/>
              </w:rPr>
              <w:t>В.</w:t>
            </w:r>
          </w:p>
        </w:tc>
        <w:tc>
          <w:tcPr>
            <w:tcW w:w="5919" w:type="dxa"/>
          </w:tcPr>
          <w:p w:rsidR="004D1657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государственный университет</w:t>
            </w:r>
          </w:p>
          <w:p w:rsidR="004D1657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Чернухин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«Военный учебно-научный центр Военно-воздушных сил «Военно-воздушная академия имени профессора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Н.Е.Жуковского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». ... . ВУНЦ ВВС "ВВА" (</w:t>
            </w: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1657" w:rsidRPr="00DB325D" w:rsidTr="00DB325D">
        <w:tc>
          <w:tcPr>
            <w:tcW w:w="993" w:type="dxa"/>
          </w:tcPr>
          <w:p w:rsidR="004D1657" w:rsidRPr="00DB325D" w:rsidRDefault="004D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>Чмых</w:t>
            </w:r>
            <w:proofErr w:type="spellEnd"/>
            <w:r w:rsidRPr="006B2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919" w:type="dxa"/>
          </w:tcPr>
          <w:p w:rsidR="004D1657" w:rsidRPr="006B2774" w:rsidRDefault="004D1657" w:rsidP="0069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68">
              <w:rPr>
                <w:rFonts w:ascii="Times New Roman" w:hAnsi="Times New Roman" w:cs="Times New Roman"/>
                <w:sz w:val="28"/>
                <w:szCs w:val="28"/>
              </w:rPr>
              <w:t>Южно-Российский государственный политехнический униве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рситет (НПИ) имени М.И. Платова</w:t>
            </w:r>
          </w:p>
        </w:tc>
      </w:tr>
    </w:tbl>
    <w:p w:rsidR="00DB325D" w:rsidRDefault="00DB325D"/>
    <w:p w:rsidR="000C00D8" w:rsidRDefault="000C00D8"/>
    <w:p w:rsidR="000C00D8" w:rsidRPr="000C00D8" w:rsidRDefault="000C00D8" w:rsidP="000C0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0D8">
        <w:rPr>
          <w:rFonts w:ascii="Times New Roman" w:hAnsi="Times New Roman" w:cs="Times New Roman"/>
          <w:sz w:val="28"/>
          <w:szCs w:val="28"/>
        </w:rPr>
        <w:t>Директор ГБОУ РО «ОККК»                                  И.В. Волков</w:t>
      </w:r>
    </w:p>
    <w:sectPr w:rsidR="000C00D8" w:rsidRPr="000C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4"/>
    <w:rsid w:val="00065632"/>
    <w:rsid w:val="00076658"/>
    <w:rsid w:val="000C00D8"/>
    <w:rsid w:val="001E0F86"/>
    <w:rsid w:val="001E2CE7"/>
    <w:rsid w:val="002547D4"/>
    <w:rsid w:val="002576A1"/>
    <w:rsid w:val="002757B5"/>
    <w:rsid w:val="00450415"/>
    <w:rsid w:val="00460906"/>
    <w:rsid w:val="004D1657"/>
    <w:rsid w:val="004F65C2"/>
    <w:rsid w:val="005A04A6"/>
    <w:rsid w:val="00696E39"/>
    <w:rsid w:val="006D00EE"/>
    <w:rsid w:val="007016EE"/>
    <w:rsid w:val="008630F4"/>
    <w:rsid w:val="009174DD"/>
    <w:rsid w:val="009D6B43"/>
    <w:rsid w:val="00A12932"/>
    <w:rsid w:val="00B702F9"/>
    <w:rsid w:val="00B925CA"/>
    <w:rsid w:val="00C602C1"/>
    <w:rsid w:val="00C74303"/>
    <w:rsid w:val="00CD632F"/>
    <w:rsid w:val="00CF428A"/>
    <w:rsid w:val="00D314A1"/>
    <w:rsid w:val="00D37825"/>
    <w:rsid w:val="00DB325D"/>
    <w:rsid w:val="00E40ED0"/>
    <w:rsid w:val="00E75CA6"/>
    <w:rsid w:val="00F02DCE"/>
    <w:rsid w:val="00F3106D"/>
    <w:rsid w:val="00F42F0F"/>
    <w:rsid w:val="00F60614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42</cp:revision>
  <dcterms:created xsi:type="dcterms:W3CDTF">2020-05-12T10:50:00Z</dcterms:created>
  <dcterms:modified xsi:type="dcterms:W3CDTF">2021-09-20T08:29:00Z</dcterms:modified>
</cp:coreProperties>
</file>