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AF" w:rsidRPr="00E936AF" w:rsidRDefault="00A810AA" w:rsidP="00E936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29960" cy="8528520"/>
            <wp:effectExtent l="0" t="0" r="8890" b="6350"/>
            <wp:docPr id="1" name="Рисунок 1" descr="D:\Users\Sekretar\Desktop\положения новые\скан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положения новые\скан\Untitled.FR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AA" w:rsidRDefault="00A810AA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0AA" w:rsidRDefault="00A810AA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0AA" w:rsidRDefault="00A810AA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Выходной день в Кадетском корпусе - воскресенье и праздничные дни. Уволь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 из расположения Кадетского корпуса и посещение кадет разрешить: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предвыходные (предпраздничные) дни - 15.00-19.00;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выходные (праздничные) дни - 9.00-19.00.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 каникулах Кадетский корпус работает в обычном режиме. Кадеты на кани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кулах имеют право приходить в Кадетский корпус только в те дни, на которые запланиро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ваны мероприятия и при наличии с ними руководителя.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1"/>
      <w:r w:rsidRPr="00E936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Распорядок учебного процесса в Кадетском корпусе</w:t>
      </w:r>
      <w:bookmarkEnd w:id="1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Начало учебного года - 01 сентября.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Окончание учебного года: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- 9 классы - по приказу министерства образования и науки Ростовской об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ласти;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- 6-8 классы - с 31.05.</w:t>
      </w:r>
    </w:p>
    <w:p w:rsidR="00E936AF" w:rsidRPr="00E936AF" w:rsidRDefault="00E936AF" w:rsidP="00E9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Распорядок дня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201"/>
        <w:gridCol w:w="1581"/>
        <w:gridCol w:w="2220"/>
        <w:gridCol w:w="2956"/>
      </w:tblGrid>
      <w:tr w:rsidR="00E936AF" w:rsidRPr="00BB3747" w:rsidTr="006E0CDD">
        <w:tc>
          <w:tcPr>
            <w:tcW w:w="498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58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956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936AF" w:rsidRPr="00BB3747" w:rsidTr="006E0CDD">
        <w:tc>
          <w:tcPr>
            <w:tcW w:w="498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158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6:30</w:t>
            </w:r>
          </w:p>
        </w:tc>
        <w:tc>
          <w:tcPr>
            <w:tcW w:w="2220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956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BB3747" w:rsidTr="006E0CDD">
        <w:tc>
          <w:tcPr>
            <w:tcW w:w="498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туалет</w:t>
            </w:r>
          </w:p>
        </w:tc>
        <w:tc>
          <w:tcPr>
            <w:tcW w:w="158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6:30-6:35</w:t>
            </w:r>
          </w:p>
        </w:tc>
        <w:tc>
          <w:tcPr>
            <w:tcW w:w="2220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956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BB3747" w:rsidTr="006E0CDD">
        <w:tc>
          <w:tcPr>
            <w:tcW w:w="498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58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6:35-6:55 </w:t>
            </w:r>
          </w:p>
        </w:tc>
        <w:tc>
          <w:tcPr>
            <w:tcW w:w="2220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корпуса</w:t>
            </w:r>
          </w:p>
        </w:tc>
        <w:tc>
          <w:tcPr>
            <w:tcW w:w="2956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BB3747" w:rsidTr="006E0CDD">
        <w:tc>
          <w:tcPr>
            <w:tcW w:w="498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Умывание, заправка кроватей, подготовка к учебному дню</w:t>
            </w:r>
          </w:p>
        </w:tc>
        <w:tc>
          <w:tcPr>
            <w:tcW w:w="158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6:55-7:25</w:t>
            </w:r>
          </w:p>
        </w:tc>
        <w:tc>
          <w:tcPr>
            <w:tcW w:w="2220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956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BB3747" w:rsidTr="006E0CDD">
        <w:tc>
          <w:tcPr>
            <w:tcW w:w="498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осмотр</w:t>
            </w:r>
          </w:p>
        </w:tc>
        <w:tc>
          <w:tcPr>
            <w:tcW w:w="158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7:25-7:30</w:t>
            </w:r>
          </w:p>
        </w:tc>
        <w:tc>
          <w:tcPr>
            <w:tcW w:w="2220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956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BB3747" w:rsidTr="006E0CDD">
        <w:tc>
          <w:tcPr>
            <w:tcW w:w="498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8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7:35-8:05</w:t>
            </w:r>
          </w:p>
        </w:tc>
        <w:tc>
          <w:tcPr>
            <w:tcW w:w="2220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 корпуса</w:t>
            </w:r>
          </w:p>
        </w:tc>
        <w:tc>
          <w:tcPr>
            <w:tcW w:w="2956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BB3747" w:rsidTr="006E0CDD">
        <w:tc>
          <w:tcPr>
            <w:tcW w:w="498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 на занятия</w:t>
            </w:r>
          </w:p>
        </w:tc>
        <w:tc>
          <w:tcPr>
            <w:tcW w:w="158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8:10-8:20</w:t>
            </w:r>
          </w:p>
        </w:tc>
        <w:tc>
          <w:tcPr>
            <w:tcW w:w="2220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</w:t>
            </w:r>
          </w:p>
        </w:tc>
        <w:tc>
          <w:tcPr>
            <w:tcW w:w="2956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работе, воспитатели.</w:t>
            </w:r>
          </w:p>
        </w:tc>
      </w:tr>
      <w:tr w:rsidR="00E936AF" w:rsidRPr="00BB3747" w:rsidTr="006E0CDD">
        <w:trPr>
          <w:trHeight w:val="318"/>
        </w:trPr>
        <w:tc>
          <w:tcPr>
            <w:tcW w:w="498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занятий</w:t>
            </w:r>
          </w:p>
        </w:tc>
        <w:tc>
          <w:tcPr>
            <w:tcW w:w="158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8:30-9:10</w:t>
            </w:r>
          </w:p>
        </w:tc>
        <w:tc>
          <w:tcPr>
            <w:tcW w:w="2220" w:type="dxa"/>
            <w:vMerge w:val="restart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учебного корпуса</w:t>
            </w:r>
          </w:p>
        </w:tc>
        <w:tc>
          <w:tcPr>
            <w:tcW w:w="2956" w:type="dxa"/>
            <w:vMerge w:val="restart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учебно-воспитательной работе, преподаватель</w:t>
            </w:r>
          </w:p>
        </w:tc>
      </w:tr>
      <w:tr w:rsidR="00E936AF" w:rsidRPr="00BB3747" w:rsidTr="006E0CDD">
        <w:trPr>
          <w:trHeight w:val="299"/>
        </w:trPr>
        <w:tc>
          <w:tcPr>
            <w:tcW w:w="498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 занятий</w:t>
            </w:r>
          </w:p>
        </w:tc>
        <w:tc>
          <w:tcPr>
            <w:tcW w:w="158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9:20-10:00</w:t>
            </w:r>
          </w:p>
        </w:tc>
        <w:tc>
          <w:tcPr>
            <w:tcW w:w="2220" w:type="dxa"/>
            <w:vMerge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vMerge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AF" w:rsidRPr="00BB3747" w:rsidTr="00BB3747">
        <w:trPr>
          <w:trHeight w:val="187"/>
        </w:trPr>
        <w:tc>
          <w:tcPr>
            <w:tcW w:w="498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 занятий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4" w:space="0" w:color="auto"/>
            </w:tcBorders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10:10-10:50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vMerge/>
            <w:tcBorders>
              <w:bottom w:val="single" w:sz="4" w:space="0" w:color="auto"/>
            </w:tcBorders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747" w:rsidRPr="00BB3747" w:rsidTr="00BB3747">
        <w:trPr>
          <w:trHeight w:val="187"/>
        </w:trPr>
        <w:tc>
          <w:tcPr>
            <w:tcW w:w="498" w:type="dxa"/>
          </w:tcPr>
          <w:p w:rsidR="00BB3747" w:rsidRPr="00BB3747" w:rsidRDefault="00BB3747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1" w:type="dxa"/>
          </w:tcPr>
          <w:p w:rsidR="00BB3747" w:rsidRPr="00BB3747" w:rsidRDefault="00BB3747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BB3747" w:rsidRPr="00BB3747" w:rsidRDefault="00BB3747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10:55-11:15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47" w:rsidRPr="00BB3747" w:rsidRDefault="00BB3747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корпуса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BB3747" w:rsidRPr="00BB3747" w:rsidRDefault="00BB3747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администратор, классные руководители</w:t>
            </w:r>
          </w:p>
        </w:tc>
      </w:tr>
      <w:tr w:rsidR="00BB3747" w:rsidRPr="00BB3747" w:rsidTr="00BB3747">
        <w:trPr>
          <w:trHeight w:val="285"/>
        </w:trPr>
        <w:tc>
          <w:tcPr>
            <w:tcW w:w="498" w:type="dxa"/>
          </w:tcPr>
          <w:p w:rsidR="00BB3747" w:rsidRPr="00BB3747" w:rsidRDefault="00BB3747" w:rsidP="00BB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1" w:type="dxa"/>
          </w:tcPr>
          <w:p w:rsidR="00BB3747" w:rsidRPr="00BB3747" w:rsidRDefault="00BB3747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 занятий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BB3747" w:rsidRPr="00BB3747" w:rsidRDefault="00BB3747" w:rsidP="00BB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11:15-11:55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3747" w:rsidRPr="00BB3747" w:rsidRDefault="00BB3747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учебного корпуса.</w:t>
            </w:r>
          </w:p>
          <w:p w:rsidR="00BB3747" w:rsidRPr="00BB3747" w:rsidRDefault="00BB3747" w:rsidP="00BB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самоподготовки,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</w:tcBorders>
          </w:tcPr>
          <w:p w:rsidR="00BB3747" w:rsidRPr="00BB3747" w:rsidRDefault="00BB3747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учебно-воспитательной работе, преподаватель</w:t>
            </w:r>
          </w:p>
        </w:tc>
      </w:tr>
      <w:tr w:rsidR="00BB3747" w:rsidRPr="00BB3747" w:rsidTr="004651C0">
        <w:trPr>
          <w:trHeight w:val="248"/>
        </w:trPr>
        <w:tc>
          <w:tcPr>
            <w:tcW w:w="498" w:type="dxa"/>
          </w:tcPr>
          <w:p w:rsidR="00BB3747" w:rsidRPr="00BB3747" w:rsidRDefault="00BB3747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1" w:type="dxa"/>
          </w:tcPr>
          <w:p w:rsidR="00BB3747" w:rsidRPr="00BB3747" w:rsidRDefault="00BB3747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 занятий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BB3747" w:rsidRPr="00BB3747" w:rsidRDefault="00BB3747" w:rsidP="00BB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12:05-12:45</w:t>
            </w:r>
          </w:p>
        </w:tc>
        <w:tc>
          <w:tcPr>
            <w:tcW w:w="2220" w:type="dxa"/>
            <w:vMerge/>
            <w:tcBorders>
              <w:left w:val="single" w:sz="4" w:space="0" w:color="auto"/>
            </w:tcBorders>
          </w:tcPr>
          <w:p w:rsidR="00BB3747" w:rsidRPr="00BB3747" w:rsidRDefault="00BB3747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vMerge/>
          </w:tcPr>
          <w:p w:rsidR="00BB3747" w:rsidRPr="00BB3747" w:rsidRDefault="00BB3747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747" w:rsidRPr="00BB3747" w:rsidTr="00BB3747">
        <w:trPr>
          <w:trHeight w:val="224"/>
        </w:trPr>
        <w:tc>
          <w:tcPr>
            <w:tcW w:w="498" w:type="dxa"/>
          </w:tcPr>
          <w:p w:rsidR="00BB3747" w:rsidRPr="00BB3747" w:rsidRDefault="00BB3747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1" w:type="dxa"/>
          </w:tcPr>
          <w:p w:rsidR="00BB3747" w:rsidRPr="00BB3747" w:rsidRDefault="00BB3747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 занятий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BB3747" w:rsidRPr="00BB3747" w:rsidRDefault="00BB3747" w:rsidP="00BB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12:55-13:35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3747" w:rsidRPr="00BB3747" w:rsidRDefault="00BB3747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vMerge/>
            <w:tcBorders>
              <w:bottom w:val="single" w:sz="4" w:space="0" w:color="auto"/>
            </w:tcBorders>
          </w:tcPr>
          <w:p w:rsidR="00BB3747" w:rsidRPr="00BB3747" w:rsidRDefault="00BB3747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747" w:rsidRPr="00BB3747" w:rsidTr="00BB3747">
        <w:trPr>
          <w:trHeight w:val="224"/>
        </w:trPr>
        <w:tc>
          <w:tcPr>
            <w:tcW w:w="498" w:type="dxa"/>
          </w:tcPr>
          <w:p w:rsidR="00BB3747" w:rsidRPr="00BB3747" w:rsidRDefault="00BB3747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1" w:type="dxa"/>
          </w:tcPr>
          <w:p w:rsidR="00BB3747" w:rsidRPr="00BB3747" w:rsidRDefault="00BB3747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BB3747" w:rsidRDefault="00BB3747" w:rsidP="00BB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13:40-14:20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47" w:rsidRPr="00BB3747" w:rsidRDefault="00C86230" w:rsidP="00BB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корпуса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BB3747" w:rsidRPr="00BB3747" w:rsidRDefault="00C86230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администратор, классные руководители</w:t>
            </w:r>
          </w:p>
        </w:tc>
      </w:tr>
      <w:tr w:rsidR="00BB3747" w:rsidRPr="00BB3747" w:rsidTr="00BB3747">
        <w:trPr>
          <w:trHeight w:val="679"/>
        </w:trPr>
        <w:tc>
          <w:tcPr>
            <w:tcW w:w="498" w:type="dxa"/>
          </w:tcPr>
          <w:p w:rsidR="00BB3747" w:rsidRPr="00BB3747" w:rsidRDefault="00C86230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1" w:type="dxa"/>
          </w:tcPr>
          <w:p w:rsidR="00BB3747" w:rsidRPr="00BB3747" w:rsidRDefault="00BB3747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 занятий (или дополнительное образование)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BB3747" w:rsidRPr="00BB3747" w:rsidRDefault="00C86230" w:rsidP="00C8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14:20-15:00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</w:tcPr>
          <w:p w:rsidR="00BB3747" w:rsidRPr="00BB3747" w:rsidRDefault="00C86230" w:rsidP="00BB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самоподготовки, спортивный зал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BB3747" w:rsidRPr="00BB3747" w:rsidRDefault="00C86230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учебно-воспитательной работе, преподаватель</w:t>
            </w:r>
          </w:p>
        </w:tc>
      </w:tr>
      <w:tr w:rsidR="00E936AF" w:rsidRPr="00BB3747" w:rsidTr="006E0CDD">
        <w:tc>
          <w:tcPr>
            <w:tcW w:w="498" w:type="dxa"/>
          </w:tcPr>
          <w:p w:rsidR="00E936AF" w:rsidRPr="00BB3747" w:rsidRDefault="00E936AF" w:rsidP="00C8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581" w:type="dxa"/>
          </w:tcPr>
          <w:p w:rsidR="00E936AF" w:rsidRPr="00BB3747" w:rsidRDefault="00C86230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(14:20</w:t>
            </w:r>
            <w:r w:rsidR="00E936AF"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36AF"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36AF"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0)</w:t>
            </w:r>
          </w:p>
          <w:p w:rsidR="00E936AF" w:rsidRPr="00BB3747" w:rsidRDefault="00C86230" w:rsidP="00C8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  <w:r w:rsidR="00E936AF"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36AF"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0" w:type="dxa"/>
          </w:tcPr>
          <w:p w:rsidR="00E936AF" w:rsidRPr="00BB3747" w:rsidRDefault="00C86230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учебного корпуса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36AF"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самоподготовки, </w:t>
            </w:r>
            <w:r w:rsidR="00E936AF"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зал, актовый зал</w:t>
            </w:r>
          </w:p>
        </w:tc>
        <w:tc>
          <w:tcPr>
            <w:tcW w:w="2956" w:type="dxa"/>
          </w:tcPr>
          <w:p w:rsidR="00E936AF" w:rsidRPr="00BB3747" w:rsidRDefault="00E936AF" w:rsidP="00C8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воспитательной работ</w:t>
            </w:r>
            <w:r w:rsidR="00C8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преподаватели</w:t>
            </w: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E936AF" w:rsidRPr="00BB3747" w:rsidTr="006E0CDD">
        <w:tc>
          <w:tcPr>
            <w:tcW w:w="498" w:type="dxa"/>
          </w:tcPr>
          <w:p w:rsidR="00E936AF" w:rsidRPr="00BB3747" w:rsidRDefault="00C86230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0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подготовка</w:t>
            </w:r>
          </w:p>
        </w:tc>
        <w:tc>
          <w:tcPr>
            <w:tcW w:w="158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</w:t>
            </w:r>
            <w:r w:rsidR="00C8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-16:4</w:t>
            </w:r>
            <w:r w:rsidR="00C8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16:55-17:35</w:t>
            </w:r>
          </w:p>
        </w:tc>
        <w:tc>
          <w:tcPr>
            <w:tcW w:w="2220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самоподготовки</w:t>
            </w:r>
            <w:r w:rsidR="00C8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86230" w:rsidRPr="00C8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зал, актовый зал</w:t>
            </w:r>
          </w:p>
        </w:tc>
        <w:tc>
          <w:tcPr>
            <w:tcW w:w="2956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учебно-воспитательной работе, педагоги ДПО, воспитатели</w:t>
            </w:r>
          </w:p>
        </w:tc>
      </w:tr>
      <w:tr w:rsidR="00E936AF" w:rsidRPr="00BB3747" w:rsidTr="006E0CDD">
        <w:tc>
          <w:tcPr>
            <w:tcW w:w="498" w:type="dxa"/>
          </w:tcPr>
          <w:p w:rsidR="00E936AF" w:rsidRPr="00BB3747" w:rsidRDefault="00C86230" w:rsidP="00C8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ужин</w:t>
            </w:r>
          </w:p>
        </w:tc>
        <w:tc>
          <w:tcPr>
            <w:tcW w:w="158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17:40-18:10</w:t>
            </w:r>
          </w:p>
        </w:tc>
        <w:tc>
          <w:tcPr>
            <w:tcW w:w="2220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 корпуса</w:t>
            </w:r>
          </w:p>
        </w:tc>
        <w:tc>
          <w:tcPr>
            <w:tcW w:w="2956" w:type="dxa"/>
          </w:tcPr>
          <w:p w:rsidR="00E936AF" w:rsidRPr="00BB3747" w:rsidRDefault="00C86230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воспитатель, </w:t>
            </w:r>
            <w:r w:rsidR="00E936AF"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BB3747" w:rsidTr="006E0CDD">
        <w:tc>
          <w:tcPr>
            <w:tcW w:w="498" w:type="dxa"/>
          </w:tcPr>
          <w:p w:rsidR="00E936AF" w:rsidRPr="00BB3747" w:rsidRDefault="00E936AF" w:rsidP="0010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1" w:type="dxa"/>
          </w:tcPr>
          <w:p w:rsidR="00E936AF" w:rsidRPr="00BB3747" w:rsidRDefault="006E0CDD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 (</w:t>
            </w:r>
            <w:r w:rsidR="00E936AF"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18:10-18:50</w:t>
            </w:r>
          </w:p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19:00-19:45</w:t>
            </w:r>
          </w:p>
        </w:tc>
        <w:tc>
          <w:tcPr>
            <w:tcW w:w="2220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самоподготовки, спортивный зал, актовый зал</w:t>
            </w:r>
          </w:p>
        </w:tc>
        <w:tc>
          <w:tcPr>
            <w:tcW w:w="2956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учебно-воспитательной работе, педагоги ДПО, воспитатели</w:t>
            </w:r>
          </w:p>
        </w:tc>
      </w:tr>
      <w:tr w:rsidR="00E936AF" w:rsidRPr="00BB3747" w:rsidTr="006E0CDD">
        <w:tc>
          <w:tcPr>
            <w:tcW w:w="498" w:type="dxa"/>
          </w:tcPr>
          <w:p w:rsidR="00E936AF" w:rsidRPr="00BB3747" w:rsidRDefault="00E936AF" w:rsidP="0010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время (занятия по дополнительному образованию, спортивные игры, занятия по интересам, приведение в порядок обмундирования и  личных вещей)</w:t>
            </w:r>
          </w:p>
        </w:tc>
        <w:tc>
          <w:tcPr>
            <w:tcW w:w="1581" w:type="dxa"/>
          </w:tcPr>
          <w:p w:rsidR="00E936AF" w:rsidRPr="00BB3747" w:rsidRDefault="00103214" w:rsidP="0010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936AF"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36AF"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36AF"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36AF"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0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самоподготовки, спортивный зал, расположение.</w:t>
            </w:r>
          </w:p>
        </w:tc>
        <w:tc>
          <w:tcPr>
            <w:tcW w:w="2956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ДПО, старший воспитатель, воспитатели </w:t>
            </w:r>
          </w:p>
        </w:tc>
      </w:tr>
      <w:tr w:rsidR="00103214" w:rsidRPr="00BB3747" w:rsidTr="006E0CDD">
        <w:tc>
          <w:tcPr>
            <w:tcW w:w="498" w:type="dxa"/>
          </w:tcPr>
          <w:p w:rsidR="00103214" w:rsidRPr="00BB3747" w:rsidRDefault="00103214" w:rsidP="0010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1" w:type="dxa"/>
          </w:tcPr>
          <w:p w:rsidR="00103214" w:rsidRPr="00BB3747" w:rsidRDefault="00103214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ужин</w:t>
            </w:r>
          </w:p>
        </w:tc>
        <w:tc>
          <w:tcPr>
            <w:tcW w:w="1581" w:type="dxa"/>
          </w:tcPr>
          <w:p w:rsidR="00103214" w:rsidRDefault="00103214" w:rsidP="0010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20:45-21:00</w:t>
            </w:r>
          </w:p>
        </w:tc>
        <w:tc>
          <w:tcPr>
            <w:tcW w:w="2220" w:type="dxa"/>
          </w:tcPr>
          <w:p w:rsidR="00103214" w:rsidRPr="00BB3747" w:rsidRDefault="00103214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корпуса</w:t>
            </w:r>
          </w:p>
        </w:tc>
        <w:tc>
          <w:tcPr>
            <w:tcW w:w="2956" w:type="dxa"/>
          </w:tcPr>
          <w:p w:rsidR="00103214" w:rsidRPr="00BB3747" w:rsidRDefault="00103214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воспитатель, Воспитатели</w:t>
            </w:r>
          </w:p>
        </w:tc>
      </w:tr>
      <w:tr w:rsidR="00E936AF" w:rsidRPr="00BB3747" w:rsidTr="006E0CDD">
        <w:tc>
          <w:tcPr>
            <w:tcW w:w="498" w:type="dxa"/>
          </w:tcPr>
          <w:p w:rsidR="00E936AF" w:rsidRPr="00BB3747" w:rsidRDefault="00E936AF" w:rsidP="0010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информационной программы «Время»</w:t>
            </w:r>
          </w:p>
        </w:tc>
        <w:tc>
          <w:tcPr>
            <w:tcW w:w="158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21:00-21:20</w:t>
            </w:r>
          </w:p>
        </w:tc>
        <w:tc>
          <w:tcPr>
            <w:tcW w:w="2220" w:type="dxa"/>
          </w:tcPr>
          <w:p w:rsidR="00E936AF" w:rsidRPr="00BB3747" w:rsidRDefault="00103214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зал, рекреация</w:t>
            </w:r>
          </w:p>
        </w:tc>
        <w:tc>
          <w:tcPr>
            <w:tcW w:w="2956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10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помощник воспитателя</w:t>
            </w:r>
          </w:p>
        </w:tc>
      </w:tr>
      <w:tr w:rsidR="00E936AF" w:rsidRPr="00BB3747" w:rsidTr="006E0CDD">
        <w:tc>
          <w:tcPr>
            <w:tcW w:w="498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прогулка</w:t>
            </w:r>
          </w:p>
        </w:tc>
        <w:tc>
          <w:tcPr>
            <w:tcW w:w="158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21:20-21:30</w:t>
            </w:r>
          </w:p>
        </w:tc>
        <w:tc>
          <w:tcPr>
            <w:tcW w:w="2220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</w:t>
            </w:r>
          </w:p>
        </w:tc>
        <w:tc>
          <w:tcPr>
            <w:tcW w:w="2956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BB3747" w:rsidTr="006E0CDD">
        <w:tc>
          <w:tcPr>
            <w:tcW w:w="498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поверка</w:t>
            </w:r>
          </w:p>
        </w:tc>
        <w:tc>
          <w:tcPr>
            <w:tcW w:w="158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21:30-21:40</w:t>
            </w:r>
          </w:p>
        </w:tc>
        <w:tc>
          <w:tcPr>
            <w:tcW w:w="2220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Плац, расположение</w:t>
            </w:r>
          </w:p>
        </w:tc>
        <w:tc>
          <w:tcPr>
            <w:tcW w:w="2956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BB3747" w:rsidTr="006E0CDD">
        <w:tc>
          <w:tcPr>
            <w:tcW w:w="498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туалет</w:t>
            </w:r>
          </w:p>
        </w:tc>
        <w:tc>
          <w:tcPr>
            <w:tcW w:w="158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21:40-22:00</w:t>
            </w:r>
          </w:p>
        </w:tc>
        <w:tc>
          <w:tcPr>
            <w:tcW w:w="2220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956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E936AF" w:rsidTr="006E0CDD">
        <w:tc>
          <w:tcPr>
            <w:tcW w:w="498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1581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2220" w:type="dxa"/>
          </w:tcPr>
          <w:p w:rsidR="00E936AF" w:rsidRPr="00BB3747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956" w:type="dxa"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Занятия проводятся в одну смену. Учебный год состоит из 4 учебных четвер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Учебные занятия проводятся по расписанию в соответствии с учебными пла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и программами, утвержденными в установленном порядке. Учебное расписание со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ставляется на учебную четверть.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Расписание занятий составляется заместителем директора по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воспитательной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работе, утверждается директором Кадетского корпуса и доводится до све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кадет в первый день занятий.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Продолжительность всех видов аудиторных (классных) занятий определяется академическим часом. Продолжительность академического часа (урока) - 40 минут. Ко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личество уроков, занятий регулируется расписанием уроков, занятий.</w:t>
      </w:r>
    </w:p>
    <w:p w:rsidR="00E936AF" w:rsidRPr="00E936AF" w:rsidRDefault="00E936AF" w:rsidP="00E9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Продолжительность перерывов между уроками - 10 минут и один перерыв 30 минут.</w:t>
      </w:r>
    </w:p>
    <w:p w:rsidR="00E936AF" w:rsidRPr="00E936AF" w:rsidRDefault="00E936AF" w:rsidP="00E93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ВЫХОДНОГО ДНЯ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099"/>
        <w:gridCol w:w="1417"/>
        <w:gridCol w:w="1985"/>
        <w:gridCol w:w="2375"/>
      </w:tblGrid>
      <w:tr w:rsidR="00E936AF" w:rsidRPr="00E936AF" w:rsidTr="006E0CD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936AF" w:rsidRPr="00E936AF" w:rsidTr="006E0CD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E936AF" w:rsidTr="006E0CD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туалет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8:00-8:05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E936AF" w:rsidTr="006E0CD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8:05 -8:25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корпуса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E936AF" w:rsidTr="006E0CD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Умывание, заправка кроватей, </w:t>
            </w: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учебному дню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8:25-8:45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E936AF" w:rsidTr="006E0CD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осмотр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8:45-8:55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E936AF" w:rsidTr="006E0CD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 корпуса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E936AF" w:rsidTr="006E0CDD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выходного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9:20-10:45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E936AF" w:rsidTr="006E0CDD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10:50-11:20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 корпуса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AF" w:rsidRPr="00E936AF" w:rsidTr="006E0CDD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выходного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11:20-14:30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E936AF" w:rsidTr="006E0CDD">
        <w:trPr>
          <w:trHeight w:val="32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14:35-15:15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 корпуса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E936AF" w:rsidTr="006E0CD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для личных потребностей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15:15-15:30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E936AF" w:rsidTr="006E0CDD">
        <w:trPr>
          <w:trHeight w:val="24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выходного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15:30-17:50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E936AF" w:rsidTr="006E0CD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17:55-18:05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 корпуса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E936AF" w:rsidTr="006E0CD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выходного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18:05-19:50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E936AF" w:rsidTr="006E0CD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19:50-20:05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 корпуса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E936AF" w:rsidTr="006E0CD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время (занятия по дополнительному образованию, спортивные игры, занятия по интересам, приведение в порядок обмундирования и  личных вещей)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20:05-21:00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самоподготовки, спортивный зал, расположение.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E936AF" w:rsidRPr="00E936AF" w:rsidTr="006E0CD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информационной программы «Время»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21:00-21:20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 взводов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E936AF" w:rsidTr="006E0CD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прогулка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21:20-21:30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E936AF" w:rsidTr="006E0CD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поверка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21:30-21:40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Плац, расположение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E936AF" w:rsidTr="006E0CD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туалет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21:40-22:00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36AF" w:rsidRPr="00E936AF" w:rsidTr="006E0CDD">
        <w:trPr>
          <w:trHeight w:val="6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F" w:rsidRPr="00E936AF" w:rsidRDefault="00E936AF" w:rsidP="00E9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214">
        <w:rPr>
          <w:rFonts w:ascii="Times New Roman" w:eastAsia="Calibri" w:hAnsi="Times New Roman" w:cs="Times New Roman"/>
          <w:sz w:val="28"/>
          <w:szCs w:val="28"/>
        </w:rPr>
        <w:t>3.9 Согласно постановлению от 9.02.2015г. №8</w:t>
      </w:r>
      <w:proofErr w:type="gramStart"/>
      <w:r w:rsidRPr="00103214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103214">
        <w:rPr>
          <w:rFonts w:ascii="Times New Roman" w:eastAsia="Calibri" w:hAnsi="Times New Roman" w:cs="Times New Roman"/>
          <w:sz w:val="28"/>
          <w:szCs w:val="28"/>
        </w:rPr>
        <w:t xml:space="preserve">б утверждении САНПИН 2.4.3259-15 Ст.12 п.11 составлен график пользования душевыми комнатами.  Вечерний туалет – ежедневно 21.40 – 22.00. Купание детей с проведением гигиенических процедур под контролем воспитателя организуется в среду 6 классы 19.45 – 20.10, 7 классы 20.10 – 20.40, в четверг </w:t>
      </w:r>
      <w:r w:rsidR="006E0CDD" w:rsidRPr="00103214">
        <w:rPr>
          <w:rFonts w:ascii="Times New Roman" w:eastAsia="Calibri" w:hAnsi="Times New Roman" w:cs="Times New Roman"/>
          <w:sz w:val="28"/>
          <w:szCs w:val="28"/>
        </w:rPr>
        <w:t>9 классы 19.45 – 20.10, 11</w:t>
      </w:r>
      <w:r w:rsidRPr="00103214">
        <w:rPr>
          <w:rFonts w:ascii="Times New Roman" w:eastAsia="Calibri" w:hAnsi="Times New Roman" w:cs="Times New Roman"/>
          <w:sz w:val="28"/>
          <w:szCs w:val="28"/>
        </w:rPr>
        <w:t xml:space="preserve"> классы 20.10 – 20.40, в субботу 6 – </w:t>
      </w:r>
      <w:r w:rsidR="006E0CDD" w:rsidRPr="00103214">
        <w:rPr>
          <w:rFonts w:ascii="Times New Roman" w:eastAsia="Calibri" w:hAnsi="Times New Roman" w:cs="Times New Roman"/>
          <w:sz w:val="28"/>
          <w:szCs w:val="28"/>
        </w:rPr>
        <w:t>8 классы 19.45 – 20.10, 9-11</w:t>
      </w:r>
      <w:r w:rsidRPr="00103214">
        <w:rPr>
          <w:rFonts w:ascii="Times New Roman" w:eastAsia="Calibri" w:hAnsi="Times New Roman" w:cs="Times New Roman"/>
          <w:sz w:val="28"/>
          <w:szCs w:val="28"/>
        </w:rPr>
        <w:t xml:space="preserve"> классы 20.10 – 20.40.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2"/>
      <w:r w:rsidRPr="00E936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Основные права кадет</w:t>
      </w:r>
      <w:bookmarkEnd w:id="2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кадеты Кадетского корпуса имеют следующие равные, вне зависимости от ра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совой принадлежности, национальности, вероисповедания, языкового различия, возраста, социального происхождения, материального положения и общественного положения их родителей, права: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 бесплатное общее образование в соответствии с государственными общеоб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разовательными стандартами.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 получение дополнительных образовательных услуг (в том числе платных).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 выбор профиля класса (обучения) при наличии в Кадетском корпусе не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скольких профильных классов, факультативов, клубов, секций и т. д. по способностям и интересам.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На присутствие на всех занятиях, входящих в образовательные программы.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 отдых или подготовку к очередному уроку на переменах между уроками. Кадета, находящегося на перемене, никто не имеет права отвлекать от отдыха или подго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товки к очередному уроку.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дополнительную помощь со стороны учителей в приобретении знаний в случае затруднения в освоении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предмета при серьезном отношении к учебе.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На информацию о показателях оценок знаний по всем предметам.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На объективную и немедленную оценку своих знаний.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На заблаговременное уведомление о сроках, теме, объеме письменных кон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трольных работ.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На проведение не более двух письменных контрольных работ в день.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На проведение не более трех письменных контрольных работ в неделю.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На перенос сроков контрольных работ после пропусков по болезни, подтвер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жденных медицинскими документами.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На апелляцию полученных оценок.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На выполнение домашнего задания в объеме, не превышающем 50% от ауди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торной нагрузки по предмету.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На досрочную текущую аттестацию по дисциплинам и пересдачу с целью по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вышения оценки по итогам четверти, полугодия, учебного года (кроме повышения оценок для получения золотой или серебряной медали).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На освобождение от выпускных экзаменов по болезни (на основании меди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цинской комиссии).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4.17. На отдых после уроков, в конце учебной недели, в конце учебной четверти (триместра), в конце учебного года.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На занятия исследовательской деятельностью, посещение кружков, спецкур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и клубов по выбору в свободное время.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4.19. На представление Кадетского корпуса на конкурсах, смотрах, соревнованиях и иных мероприятиях в соответствии со своими возможностями и умениями.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4.20. На учебу в морально-благополучной и доброжелательной атмосфере.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4.21. На перевод в другой взвод той же параллели с согласия родителей (законных представителей) или по решению педагогического совета с извещением родителей (закон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представителей) о данном решении.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4.22. На сохранение места в Кадетском корпусе в случае болезни или прохождения санаторно-курортного лечения.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4.23.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выход из учебного класса во время урока с проводимого мероприятия с разрешения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для посещения туалета.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4.24. На организацию внеклассных мероприятий под руководством офицер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и участие в них.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4.25. На свободное выражение своих взглядов, убеждений, мнений и отстаивание их любыми законными средствами.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4.26. На справедливое, уважительное и гуманное отношение к себе со стороны ка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дет и работников Кадетского корпуса, на уважение своего человеческого достоинства и на защиту от всех форм психологического и физического насилия. Никто не имеет права к кадету обращаться грубо (оскорблять, 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унижать и т. п.), причинять ему боль (бить, дергать за волосы, уши и т. п.), причинять ему страдания (ставить в угол, лишать приема пищи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4.27. На неприкосновенность личных вещей. У кадета никто не имеет права забрать его личные вещи, если эти вещи не запрещается приносить в Кадетский корпус или экс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плуатация их не противоречит установленным в Кадетском корпусе правилам.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4.28. На защиту личной жизни.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4.29. На защиту от насильственного употребления алкогольных, наркотических, психотропных и иных средств, влекущих вред здоровью.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4.30.На охрану жизни и здоровья в стенах Кадетского корпуса, на прилегающей территории, при проведении массовых корпусных мероприятий за пределами Кадетского корпуса.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4.31. На создание органов самоуправления кадет.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4.32. Избирать и быть избранным в органы кадетского самоуправления, Совет кор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4.33. На получение материальной помощи при наличии соответствующих фондов.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4.34. На перевод в другое образовательное учреждение в соответствии с действую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законодательством.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4.35. На бесплатное пользование  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кабинетами, библиотекой Кадетского корпуса.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4.36. На получение медицинского обслуживания (профилактические осмотры, вак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цинацию, флюорографическое обследование, неотложную помощь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4.37. На получение горячего пятиразового бесплатного питания в столовой.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4.38. Быть выслушанным учителем, командиром взвода, роты, администрацией Ка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детского корпуса.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4.39. Обращаться со своими проблемами к учителям, офицерам-воспитателям, ад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министрации Кадетского корпуса и получать от них рекомендации и помощь.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4.40. На защиту своих прав и свобод установленными нормативно-правовыми ак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 порядков.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4.41. На отказ от участия в деятельности общественных,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политических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религиозных организаций (объединений)  и т. п.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4.42. На отказ от участия в агитационных и общественных кампаниях, акциях.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4.43. На проведение с участием выборных представителей кадет дисциплинарного расследования деятельности работников образовательного учреждения, нарушающих и ущемляющих права кадет.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4.44.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проведение во время учебных занятий на территории или в помещениях Кадетского корпуса собраний и митингов по вопросам защиты своих нарушенных прав.</w:t>
      </w:r>
    </w:p>
    <w:p w:rsidR="00E936AF" w:rsidRPr="00E936AF" w:rsidRDefault="00E936AF" w:rsidP="00E936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bookmark3"/>
      <w:r w:rsidRPr="00E936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Основные обязанности кадета</w:t>
      </w:r>
      <w:bookmarkEnd w:id="3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кадеты имеют следующие равные, вне зависимости от расовой принадлежно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национальности, вероисповедания, пола, языкового превосходства, возраста, соци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ального происхождения, материального и общественного положения родителей, обязан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Упорно и настойчиво овладевать знаниями, чтобы стать образованным и куль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турным гражданином России, достойно служить Отечеству на гражданском или военном поприще.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Добросовестно учиться, качественно и в полном объеме выполнять классные и домашние задания. Овладевать основами наук и навыками самообразования. Рассматри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учебу как главный смысл своего пребывания в Кадетском корпусе.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Выполнять: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Устные, письменные распоряжения, приказы, решения: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5.3.1.1. Офицера-воспитателя;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5.3.1.2. Дежурного офицера - воспитателя;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5.3.1.3. Учителя-предметника;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5.3.1.4. Младших командиров;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5.3.1.5. Дежурного администратора;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5.3.1.6. Администрации Кадетского корпуса;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5.3.1.7. Органа классного самоуправления;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5.3.1.8. Коллегии кадетской чести;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5.3.1.9. Педагогического совета;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5.3.1.10.Совета Кадетского корпуса.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Выполнять Правила внутреннего учебно-воспитательного распорядка для кадет Кадетского корпуса.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5.5.Знать и стремиться выполнять в полном объеме Кодекс кадетской чести.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первому требованию работника Кадетского корпуса называть свою фами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лию, имя, взвод и роту, в котором обучается. Кадет обязан внимательно выслушивать за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мечания офицера-воспитателя, учителя, дежурного учителя, администратора и выполнять их в полном объеме и в срок. Кадет обязан подавать дневник по первому требованию пе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Оказывать посильную помощь при проведении банно-хозяйственных и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корпусных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субботников, в подготовке корпуса к новому учебному году, участвовать в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самообслуживающем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общественно полезном труде.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Сдавать дежурному по режиму, дежурному администратору или командиру ро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чужие вещи, найденные в Кадетском корпусе или на территории.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Уважать честь и достоинство других кадет и работников Кадетского корпуса.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Не совершать в Кадетском корпусе, на его территории, в местах проведения внеклассных и внекорпусных мероприятий и в других местах в отношении других кадет, работников и посетителей Кадетского корпуса, прохожих правонарушения согласно Гражданскому, Административному и Уголовному кодексам Российской Федерации.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Немедленно сообщать офицеру-воспитателю о посещении медпункта Кадет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корпуса в случае получения на уроках, занятиях или при проведении мероприятий в Кадетском корпусе или за его пределами хоть незначительной микротравмы, травмы или ухудшения общего состояния своего здоровья.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Сообщать офицеру-воспитателю (накануне или с утра) о факте и причине сво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его неприбытия из увольнения или отпуска.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5.13. Сообщать офицеру-воспитателю, своим родителям (законным представите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лям), директору Кадетского корпуса о каждой ситуации, не позволяющей нормально учиться, а также угрожающей психическому и физическому состоянию кадета.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 запрещается употребление спиртных напитков, курение, АЗАРТНЫЕ ИГ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РЫ, УПОТРЕБЛЕНИЕ БРАННЫХ И ГРУБЫХ ВЫРАЖЕНИЙ, оскорбление товарищей, неуважительное отношение к старшим, нарушать форму одежды.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bookmark4"/>
      <w:r w:rsidRPr="00E936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Порядок посещения кадетами учебных занятий</w:t>
      </w:r>
      <w:bookmarkEnd w:id="4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6.1.Внешний вид кадет.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 при нахождении в учебном корпусе обязаны выполнять «Правила ношения военной формы одежды».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Культура поведения кадет в учебном корпусе.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 при нахождении в учебном корпусе обязаны выполнять «Правила культуры поведения для кадет при нахождении их в учебном корпусе».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Порядок посещения кадетами учебных занятий.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6.3.1.Все учебные занятия проводятся по расписанию и являются обязатель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для посещения всеми кадетами. Кадет, не явившийся на занятие или опоздавший на него, обязан объяснить офицеру-воспитателю причину опоздания.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6.3.2. Опоздавшие кадеты допускаются на урок с разрешения дежурного адми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нистратора или командира роты кадет.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6.3.3.Все кадеты обязаны быть в учебных помещениях в соответствии с распи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санием занятий, не позднее, чем за пять минут до начала занятий. Опаздывать на уроки запрещается.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6.3.4. Кадеты приходят на урок с выполненным домашним заданием, с необхо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димыми по расписанию учебниками и тетрадями, а также с необходимыми учебными принадлежностями и материалами. В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невыполнения домашнего задания по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либо причине кадет до начала урока обязан сообщить об этом учителю.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6.3.5. До начала занятий кадет обязан: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6.3.5.1. занять в учебном кабинете, классе место, определенное офицеро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воспитателем;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6.3.5.2. навести порядок на своем рабочем месте (установить в ряд учениче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стол, убрать мусор возле стола, подвесить портфель к ученическому столу и т. п.);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6.3.5.3. приготовить все необходимое к уроку: учебник, тетрадь, письменные принадлежности. На ученическом столе не должно быть ничего лишнего. Перечень необ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ходимых на занятии принадлежностей определяется учителем.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6.3.6. После звонка на урок кадет обязан: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6.3.6.1. отключить плеер и мобильный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средства коммуни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кации;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6.3.6.2. занять своё место за ученическим столом.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6.3.7. При входе педагога в класс заместитель командира взвода подает коман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 «ВСТАТЬ, СМИРНО» и докладывает о готовности взвода к занятиям. На приветствие педагога кадеты отвечают «Здравия желаем госпожа (господин) преподаватель» и садятся по команде «ВОЛЬНО, САДИСЬ». При проведении 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занятий команда «ВСТАТЬ, СМИРНО» по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дается перед началом каждого урока и по его окончании. Подобным образом кадеты при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ветствуют прямых и непосредственных начальников, вошедших в класс во время занятий, кроме уроков информатики, физической культуры.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6.3.8. Во время урока кадеты должны внимательно слушать объяснения учите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и ответы других кадет. Во время урока нельзя шуметь, отвлекаться самому и отвлекать других кадет от занятий посторонними разговорами, играми и другими, не относящимися к уроку, посторонними делами. Время урока должно использоваться кадетами только для учебных целей.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6.3.9. При вызове для ответа кадет должен встать, взять с собой дневник и вый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к доске. Дневник он обязан передать учителю для выставления оценки.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6.3.10. При ответе на вопрос учителя кадет обязан встать. В некоторых случаях с разрешения учителя возможен ответ кадета с места, сидя. Учитель определяет для своих уроков правила поведения кадет на занятиях в соответствии с Уставом Кадетского корпу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6.3.11. Кадет обязан проявлять активность на уроке. Свою готовность к ответу на вопросы, предложенные учителем, кадет обязан демонстрировать, поднимая руку.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6.3.12. Не допускаются дополнения и исправления ответов других кадет без разрешения учителя. Запрещается перебивать выступающего кадета или учителя.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6.3.13. Кадет имеет право на апелляцию по поводу полученной оценки, если он не согласен с ней. Апелляция подаётся заместителю директора по учебно-методической работе в течение двух дней после объявления оценки.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6.3.14. В случае проведения с кадетом инструктажа о мерах безопасности кадет обязан в полном объеме выполнять доведенные до его сведения соответствующие ин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струкции о мерах безопасности при проведении учебно-воспитательного процесса.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6.3.15. Во время проведения контрольных и самостоятельных работ каждый кадет обязан выполнять их самостоятельно. Помощь других кадет (подсказки и списыва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ние) не допускается. Разрешается пользоваться только теми материалами, которые указал учитель. В случае нарушения этих правил учитель имеет право изъять у кадета работу и оценить только ту часть работы, которая выполнена кадетом самостоятельно.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6.3.16. Во время обсуждения различных вопросов кадет имеет право отстаивать свои взгляды и убеждения. В этом случае он должен аргументировать свою точку зрения, приводить факты, делать обобщения и выводы. В споре нельзя переходить на личности кадет, которые не поддерживают данную точку зрения.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6.3.17. Отвечая, кадет должен стоять у доски лицом к классу или, при ответе с места, лицом к учителю. Отвечая, кадет должен говорить громко, внятно, не спеша. Кадет должен писать на доске аккуратно, разборчиво. При ответе с использованием плаката, карты, схемы и т. п. он должен стоять вполоборота к классу, показывая указкой то, что необходимо.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6.3.18. Во время урока кадет обязан сидеть правильно, обеспечивая правиль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осанку, постановку ног, наклон головы.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6.3.19. Во время урока кадеты обязаны выполнять все указания учителя.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6.3.20. Если во время занятий кадету необходимо выйти из класса, то он дол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поднять руку и попросить разрешения педагога.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6.3.21. Если кадет хочет задать вопрос учителю или ответить на вопрос педаго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га, он поднимает руку. Каким-либо другим способом пытаться обратить на себя внимание педагога запрещается.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6.3.22. Кадет обязан записывать домашние задания в дневник. Запрещается уходить с урока, не записав домашнего задания.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6.3.23. В конце урока по требованию педагога кадет обязан подать дневник для выставления оценки.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6.3.24. Звонок об окончании урока дается для информирования педагога. Толь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когда педагог объявит об окончании занятий, подает команду «ВСТАТЬ, СМИРНО», «ВОЛЬНО, ПЕРЕРЫВ».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6.3.25.Кадетам запрещается: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6.3.25.1. мешать ведению урока;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6.3.25.2. громко разговаривать, кричать, выкрикивать, отвлекаться самому и отвлекать товарищей;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6.3.25.3. слушать на уроках плеер, пользоваться мобильным телефоном и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средствами коммуникации;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6.3.25.4. употреблять пищу и напитки;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6.3.25.5. пересаживаться с одного учебного места на другое без разрешения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6.3.25.6. заглядывать в учебные классы, в которых идут уроки, занятия, эк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замены.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6.3.26. На уроках физкультуры кадеты должны быть в спортивной форме.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6.3.27. Кадеты, освобожденные от занятий по физкультуре, обязаны присут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ствовать на уроках.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6.3.28.Пропуск уроков не является причиной невыполнения домашних заданий. В случае пропуска занятий, независимо от причин, кадет обязан в полном объеме выпол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заданные домашние задания по учебным дисциплинам самостоятельно или с помо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щью других кадет.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6.3.29.По окончании урока кадеты наводят порядок на рабочем месте и поки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дают класс с разрешения учителя.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6.3.30. Пропускать занятия без уважительных причин не разрешается.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6.3.31.При отсутствии на занятиях по уважительной причине (семейные обсто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ятельства, участие в конкурсах, соревнованиях) кадет должен представить заявление ро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дителей (лиц, их заменяющих) или документ из внешкольного учреждения как основание для приказа директора по корпусу. Пропуск занятия без уважительной причины, опозда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считаются нарушением.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6.3.32.После начала занятий во всех залах, аудиториях и прилегающих к ним помещениях должны соблюдаться тишина и порядок, необходимые для нормального хода уроков. Недопустимо прерывать учебные занятия, входить в аудиторию и выходить из нее во время занятий без разрешения преподавателя.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6.3.33. В кадетском корпусе установлены следующие основные виды учебных занятий: урок, практические и лабораторные работы, консультация, коллоквиум, срезы, контрольные работы, самостоятельная работа, экзамены, самостоятельная подготовка.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Требования, предъявляемые к обеспечению кадет учебными принадлежностя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6.4.1. Кадеты обязаны иметь на соответствующих уроках и по мере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мости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школьные принадлежности: учебники, тетради, дневник, линейку, ла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стик, фломастеры, краски, альбомы для рисования, готовальню и т. п. Перечень необхо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димого на каждый урок и в определенные моменты урока определяется педагогом.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 Учебники соответствующего предмета необходимо приносить на каждый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6.4.3. Запрещается в учебниках делать какие-либо записи, в том числе каран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дашом, вырывать из них страницы.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6.4.4. Кадеты обязаны аккуратно и разборчиво записывать в дневник расписа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уроков, домашние задания по всем предметам. Расписание уроков в дневнике запи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сывается на неделю вперёд.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6.4.5. Кадеты не должны раскрашивать и украшать дневники.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6.4.6.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стирать написанное в дневнике, вырывать из него листы.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листы в дневнике должны быть пронумерованы.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6.4.7. Кадеты обязаны еженедельно сдавать дневники на проверку учител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куратору и ежедневно предоставлять его офицеру-воспитателю для контроля за успева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емостью.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учебной недели офицер-воспитатель обязан ставить свою подпись в днев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нике кадета.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6.4.8. Дневник предоставляется кадетом по первому требованию любого педа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гогического работника Кадетского корпуса.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6.4.9. Каждый кадет должен иметь рабочие тетради по общеобразовательным предметам и тетради для контрольных работ по этим предметам.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6.4.10. Тетради должны иметь обложку, быть аккуратно и разборчиво подписа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6.4.11. В тетрадях должны быть поля шириной 2,5 см (для тетрадей «в клетку» - 5 клеток), проведенные простым карандашом.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6.4.12. Кадет должен выполнять все работы четким разборчивым почерком с наклоном вправо (для правшей).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6.4.13. Кадет при письме должен отделять один смысловой отрывок от другого абзацным отступом («красной строкой»).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6.4.14. Изложение работы начинается на той странице, на которой написаны дата и тема, нельзя писать дату на последней строчке одной страницы, а работу начинать на другой.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6.4.15. В тетрадях по русскому языку дату необходимо писать прописью, по остальным предметам - цифрами.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6.4.16. Не разрешается неправильно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написанное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тетрадях стирать ластиком, исправлять корректором. Неправильно написанное должно быть аккуратно зачеркнуто следующим образом: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6.4.16.1. если неправильно написанное не превышает одной строчки, то его необходимо зачеркнуть авторучкой одной прямой линией и взять в скобки;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6.4.16.2. если неправильно написанное превышает одну строчку, то его необходимо зачеркнуть авторучкой одной прямой линией снизу вверх по диагонали. Брать в скобки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зачеркнутое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 не нужно.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6.4.17.Не разрешается вырывать листы в тетрадях.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6.4.18.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начинать новую рабочую тетрадь, если не закончена старая, что удостоверяется подписью учителя по соответствующему предмету.</w:t>
      </w:r>
      <w:proofErr w:type="gramEnd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6.4.19. Тетради должны храниться в специальной папке.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6.4.20. Линейка, ластик, фломастеры, готовальня и другие принадлежности должны быть в необходимом количестве и исправны.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6.4.21.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Запрещается носить учебники, тетради, дневник в полиэтиленовом па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кете, так как они в таком случае быстро приходят в негодность.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знаний, умений и навыков кадет.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Знания, умения и навыки кадет выражаются в следующих оценках: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6.5.1.1. оценка «5» - «отлично» - ставится за развернутый, полный, безоши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бочный устный ответ, в котором выдерживается план, содержащий введение, сообщение основного материала, заключение, характеризующий личную, обоснованную позицию ка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дета по спорным вопросам, изложенный литературным языком без существенных стили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стических нарушений;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6.5.1.2. оценка «4» - «хорошо» - ставится за развернутый, полный, с незна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чительными ошибками или одной существенной ошибкой устный ответ, в котором вы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держивается план сообщения основного материала, изложенный литературным языком с незначительными стилистическими нарушениями;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6.5.1.3. оценка «3» - «удовлетворительно» - ставится за устный развернутый ответ, содержащий сообщение основного материала при двух-трех существенных факти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ошибках, язык ответа должен быть грамотным;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6.5.1.4. оценка «2» - «неудовлетворительно» - ставится, если кадет во время устного ответа не вышел на уровень требований, предъявляемых к «удовлетворительно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му» ответу.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6.5.2. Отметки выставляются учителем за учебные виды работ, предусмотрен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программой прохождения материала, и доводятся до сведения кадета в тот же день.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6.5.3. Не разрешается выставление отметок за поведение.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6.5.4. Работы, не выполненные или не сданные на проверку в установленный срок по причине систематической неподготовленности кадета к уроку, могут быть оцене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учителем оценкой «2» - «неудовлетворительно».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6.5.5. Итоговые отметки выставляются на основании не менее трех текущих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отметок.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6.5.6. В случае невозможности аттестовать знания кадета из-за многочислен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пропусков уроков ему может быть назначена административная контрольная работа.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6.5.7. Информация о назначении административной контрольной работы сооб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щается кадету, офицеру-воспитателю и его родителям заранее, но не позднее 10 дней до времени проведения контрольной работы.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6.5.8. В случае неявки кадета на административную контрольную работу без уважительной причины ему может быть выставлена итоговая отметка «2» - «неудовлетво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рительно».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6.5.9. Исправление итоговых оценок возможно по письменному заявлению ка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дета или его родителей (законных представителей), поданному в течение двух дней со дня получения оценки. Для пересмотра оценки приказом директора создается комиссия.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6.5.10. Исправление текущей отметки возможно по согласованию с ведущим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6.5.11. Освоение образовательных программ основного общего, среднего (пол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ного) общего образования завершается обязательной государственной (итоговой) атте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стацией выпускников.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выпускников Кадетского корпуса осуществляется в соответ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приказом Министерства образования и науки Российской Федерации от 28.11.2008 № 362 «Об утверждении положения о формах и порядке проведения государ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(итоговой) аттестации обучающихся, освоивших основные общеобразователь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программы среднего (полного) общего образования».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Учреждение, имеющее государственную аккредитацию, выдает кадетам, про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шедшим государственную (итоговую) аттестацию, документы государственного образца о соответствующем уровне образования, заверенные печатью Учреждения.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Кадетского корпуса вручается нагрудный знак, образец которого утверждается учредителем.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Выпускники, достигшие особых успехов при освоении общеобразовательных про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 среднего (полного) общего образования, награждаются в установленном порядке золотой или серебряной медалью.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Выпускники, достигшие особых успехов в изучении отдельных предметов общеоб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разовательных программ, награждаются похвальными грамотами «За особые успехи в изучении отдельных предметов» и похвальными листами.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учебного года для кадет 6-9-х классов устанавливаются прак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тические полевые занятия, которые проводятся в рамках дополнительных образова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программ, имеющих целью военную подготовку.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следующие формы контроля: тестирование, контрольные работы, семинарские занятия, зачеты, лабораторные и письменные работы,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срезовые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эк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замены.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учебного предмета завершается, как правило, экзаменом или зачетом.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оценки выставляются по результатам сдачи экзаменов (зачетов) по всем учебным предметам теоретического обучения и практических занятий, включенным в учебный план Кадетского корпуса, или по результатам текущего контроля (контрольным занятиям), если учебным планом по учебному предмету не предусмотрен экзамен (зачет).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6.5.12. Кадеты, освоившие в полном объеме основную общеобразовательную программу учебного года, после прохождении практических занятий и по представлению педагогического совета Кадетского корпуса приказом директора переводятся на следую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курс обучения.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6.5.13. Перевод кадета из Кадетского корпуса в другое общеобразовательное учреждение осуществляется в соответствии с законодательством Российской Федерации.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Кадеты на ступени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мической задолженности по одному предмету, переводятся в иные общеобразовательные учреждения.</w:t>
      </w:r>
      <w:proofErr w:type="gramEnd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 на ступени среднего (полного) общего образования, не освоившие общеоб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разовательной программы учебного года по очной форме обучения и имеющие академи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ческую задолженность по двум и более предметам или условно переведенные следующий класс и не ликвидировавшие академической задолженности по одному предмету, перево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дятся в иные общеобразовательные учреждения.</w:t>
      </w:r>
      <w:proofErr w:type="gramEnd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 на ступенях основного общего образования и среднего (полного) общего образования, не освоившие дополнительные образовательные программы по военно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-патриотической, физкультурно-спортивной, художественно-эстетической и социально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-психологической направленности, в том числе по подготовке к служению Отечеству на поприще государственной службы, муниципальной службы,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переводятся в иные общеобразовательные учреждения.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6.5.14.Кадеты, не освоившие образовательную программу предыдущего уров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ня, не допускаются к обучению на следующей ступени общего образования.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оформления пропусков занятий кадетами.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6.6.1. Уважительной причиной пропуска занятий является: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6.6.1.2.болезнь кадета;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6.6.1.3. посещение врача (предоставляется талон или справка);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6.6.1.4. экстренные случаи в семье, требующие личного участия (подтвер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ждаются заявлением родителей (законных представителей);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6.6.1.5. пропуск занятий по договоренности с администрацией (по заявле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родителей (законных представителей);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6.6.1.6. участие в предметных олимпиадах, соревнованиях и других меро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приятиях, проводимых в интересах Кадетского корпуса.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6.6.1.7. в случае пропуска занятий для участия в предметных олимпиадах, соревнованиях и других мероприятиях, проводимых в интересах Кадетского корпуса, за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пись в дневнике оформляет педагог, отвечающий за организацию и проведение указанных мероприятий.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6.6.2. При пропуске занятий по заявке внекорпусных организаций действует следующий порядок: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6.6.2.1. кадет представляет заявление родителей (законных представителей) на имя директора Кадетского корпуса, к которому прилагается официальная заявка от ор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ганизации;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6.6.2.2. на заявлении родителей (законных представителей) записывается расписание пропускаемых уроков с согласованием каждого педагога;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6.6.2.3. издается приказ директором Кадетского корпуса и соответствующая запись в дневнике делается офицером-воспитателем. Родители (законные представители) несут ответственность за прохождение кадетом программного материала в пропущенные дни.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6.6.3. Пропуски занятий по заявлению родителей (законных представителей) не являются уважительной причиной. Вместе с тем администрация Кадетского корпуса по письменному заявлению родителей (законных представителей) кадета имеет право разре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шать родителям (законным представителям) по семейным обстоятельствам (не чаще одно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раза в четверть и на срок не более одного дня) пропускать занятия. В этом случае роди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тели (законные представители) обязаны сделать запись в дневнике о дате (сроке) пропу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щенных по семейным обстоятельствам занятиях. Родители (законные представители)  несут ответственность за прохождение кадетом программного материала в пропущенные дни.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Порядок нахождения кадета на перемене.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6.7.1. Перемена (время между уроками) предназначена: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6.7.1.1. для перехода кадет в другой кабинет (при необходимости) в соответ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расписанием уроков;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6.7.1.2. отдыха и физической разминки кадет. С этой целью кадетам реко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мендуется на перемене не спеша передвигаться по коридору, делать разминку глаз. Не рекомендуется на перемене сидеть;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6.7.1.3. приема пищи кадетами. Прием пищи должен осуществляться только по распорядку и в сопровождении офицера-воспитателя;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6.7.1.4. проветривания класса (для чего кадетам необходимо выйти из клас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6.7.1.5. подготовки, по просьбе учителя, класса к очередному уроку;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6.7.1.6. подготовки кадета к уроку;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6.7.1.7. общения между кадетами и учителями;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6.7.1.8. посещения библиотеки.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6.7.2. На перемене кадеты обязаны: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6.7.2.1. выполнять распоряжения дежурных по классу, дежурного учителя на этаже, дежурного администратора;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6.7.2.2. соблюдать инструкции о мерах безопасности для кадет в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</w:t>
      </w:r>
      <w:proofErr w:type="gramEnd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корпусе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6.7.2.3. по первому требованию дежурного или учителя сообщать свою фа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милию, взвод, роту, предоставлять дневник.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6.7.3. На перемене кадетам запрещается: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6.7.3.1. мешать отдыхать другим;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6.7.3.2. громко разговаривать, в том числе по мобильному аппарату, кричать,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шуметь.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6.7.4. На переменах кадеты могут обратиться к офицеру-воспитателю, учите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лю, дежурному учителю, дежурному администратору за помощью, если против них совер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шаются противоправные действия.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Порядок посещения кадетами туалета.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6.8.1. Кадеты пользуются туалетами, предназначенными для пользования каде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тами. Кадетам запрещается пользоваться туалетами, предназначенными для пользования работниками Кадетского корпуса.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6.8.2. При пользовании туалетом кадеты должны соблюдать чистоту и порядок, соблюдать правила личной гигиены.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6.8.3. Запрещается задерживаться в туалете без надобности, а также сорить, ку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рить, принимать пищу, напитки.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6.8.4. Запрещается бросать в унитазы посторонние предметы.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6.9. Порядок нахождения кадет на территории Кадетского корпуса.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6.9.1.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Прикорпусная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является частью Кадетского корпуса. На этой территории кадеты обязаны: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6.9.1.1. находиться в пределах её границ;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6.9.1.2. соблюдать инструкции о мерах безопасности для кадет;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6.9.1.3. соблюдать культуру поведения.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6.10.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посещения кадетами внеклассных мероприятий.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6.10.1. Кадетам запрещается опаздывать на внеклассные мероприятия.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6.10.2. Кадетам запрещается ходить по залу, где проходит мероприятие, ме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шать присутствующим своим поведением.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6.10.3. Выходить из здания Кадетского корпуса во время проведения вне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классного мероприятия кадетам запрещено.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6.10.4. Присутствие на внеклассных мероприятиях посторонних лиц, допусти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 только с разрешения ответственного за проведение мероприятия (заместителя дирек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тора по воспитательной работе, дежурного администратора).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6.10.5. Кадеты обязаны соблюдать инструкции о мерах безопасности для кадет, предусмотренные для конкретного мероприятия.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6.10.6. Прибытие и убытие с мероприятия осуществляется организованно, в порядке, установленном ответственным за проведение мероприятия.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6.11.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 по обеспечению безопасности кадет.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6.11.1. Во время учебных занятий, на переменах, при выполнении работ на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прикорпусной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при участии в походах, экскурсиях, в спортивных и других внеклассных мероприятиях, кадеты обязаны выполнять инструкции о мерах безопасности для кадет при выполнении этих занятий и при участии в этих мероприятиях.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6.11.2.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возникновения чрезвычайных ситуаций, не связанных с орга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низацией учебно-воспитательного процесса, кадеты обязаны выполнять инструкции о ме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безопасности в этих ситуациях.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Требования по обеспечению сохранности материальных ценностей Кадетско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корпуса.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6.12.1.В целях обеспечения сохранности материальных ценностей Кадетского корпуса кадетам запрещается: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6.12.1.1. приводить с собой или приглашать в помещения Кадетского корпу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посторонних лиц без разрешения офицера-воспитателя и дежурного администратора;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6.12.1.2. наносить материальный вред Кадетскому корпусу (помещениям, мебели, оборудованию, приборам, инвентарю, книжному фонду, театральным костюмам, столовым приборам и т. п.), и в том числе:</w:t>
      </w:r>
      <w:proofErr w:type="gramEnd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6.12.1.2.1. царапать, вырезать, делать надписи и рисунки (наносить</w:t>
      </w:r>
      <w:proofErr w:type="gramEnd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«граффити»);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6.12.1.2.2. приклеивать наклейки, жвачки;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6.12.1.2.3. ломать;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6.12.1.2.4. бить (стекла и т. п.);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6.12.1.2.5. выносить мебель, имущество, оборудование и другие матери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альные ценности из помещений Кадетского корпуса без разрешения офицер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воспитателя, педагога.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6.12.2.В целях экономии расходования электроэнергии кадеты обязаны: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6.12.2.1. не включать электроосвещение в помещениях Кадетского кор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пуса, в которых осуществляется учебно-воспитательный процесс, если в этом нет нужды;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6.12.2.2. не оставлять включенным электроосвещение в помещениях, в которых не осуществляется учебно-воспитательный процесс;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6.12.2.3. своевременно отключать электроосвещение в помещениях, в ко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торых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учебно-воспитательный процесс, если в этом нет нужды.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6.12.3.В целях экономии расходования воды кадеты обязаны постоянно закры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за собой водопроводные краны.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6.12.4.В целях экономии расходования тепла кадетам запрещается без необхо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димости открывать окна в помещениях и тем более оставлять их открытыми на ночь.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6.13. Требования по обеспечению благоприятных условий для проведения учебно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-воспитательного процесса в Кадетском корпусе.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благоприятных условий для проведения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воспитательного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Кадетском корпусе кадетам запрещается: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6.13.1. приводить с собой или приглашать в помещения Кадетского корпуса посторонних лиц без разрешения офицера-воспитателя и дежурного администратора;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6.13.2. приходить в Кадетский корпус под воздействием алкогольных, наркоти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ческих, психотропных и иных токсических веществ.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6.13.3. употреблять в Кадетском корпусе алкогольные (в том числе пиво, джин-тоник и т. п.), наркотические, психотропные и иные токсические вещества.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6.13.4. играть в азартные игры (в карты, «кости», «напёрстки» и т. п.), в том числе на деньги.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6.13.5.Приносить в Кадетский корпус и на его территорию: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6.13.5.1. взрывчатые вещества;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6.13.5.2. взрывные устройства;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6.13.5.3. холодное, газовое, пневматическое, метательное и огнестрельное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Оружие промышленного или самодельного изготовления и боеприпасы к ним;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6.13.5.4. пиротехнические изделия (петарды, ракеты, «бенгальские огни», хлопушки, фейерверки и т. п.);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6.13.5.5. бытовые свечи, сухой спирт;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6.13.5.6. легковоспламеняющиеся и горючие жидкости (бензин, керосин, спирт, растворители, краски и т. п.);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6.13.5.7. едкие, зловонные, ядовитые вещества (ядохимикаты, кислоты, ще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лочи, ртуть и т. д.) и предметы их содержащие;</w:t>
      </w:r>
      <w:proofErr w:type="gramEnd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6.13.5.8. баллончики с различными горючими газами и аэрозолями (газовые баллончики, баллончики с бытовой химией, парфюмерией и т. п.);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6.13.5.9. переговорные устройства,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видеовоспроизводящую аппара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туру, звукозаписывающую, фот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видеосъемочную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аппаратуру;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6.13.5.10. музыкальные инструменты;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6.13.5.11. животных, насекомых, пресмыкающихся;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6.13.5.12. агитационные материалы;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6.13.5.13. дорогостоящие вещи (мобильные аппараты и т. п.);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6.13.5.14. драгоценности;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6.13.5.15. крупные суммы денег;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6.13.5.16. предметы для продажи.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6.13.6.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Допускать случаи дезорганизации учебно-воспитательного процесса в отдельном классе и Кадетском корпусе в целом.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bookmark5"/>
      <w:r w:rsidRPr="00E936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Решение спорных вопросов</w:t>
      </w:r>
      <w:bookmarkEnd w:id="5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Кадеты имеют право обращаться самостоятельно или через своих родителей (законных представителей) к администрации Кадетского корпуса: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с жалобами на кадет и работников Кадетского корпуса;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заявлениями: по совершенствованию учебного процесса, качества препо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давания, порядка пользования библиотекой, столовой, медпунктом и другими структур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подразделениями Кадетского корпуса, по обеспечению безопасности кадет и по лю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бым другим вопросам, затрагивающим интересы кадет;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 на апелляцию полученных оценок.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Рассмотрение обращений кадет по спорным вопросам или претензиям проис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ходит при наличии заявления от кадета или его родителей (законных представителей), в котором должна быть изложена суть вопроса с конкретными фактами.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Анонимные обращения администрацией Кадетского корпуса не рас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сматриваются.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bookmark6"/>
      <w:r w:rsidRPr="00E936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  <w:bookmarkEnd w:id="6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Настоящие Правила принимаются педагогическим советом Кадетского корпуса и вводятся в действие приказом директора Кадетского корпуса.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Изменения и дополнения в настоящие Правила вносятся в порядке, установ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ленном для их принятия.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Настоящие Правила ежегодно доводятся до сведения всех кадет и их родителей (законных представителей).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Действие настоящих Правил распространяется на всех кадет Кадетского кор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вывешиваются на видном, размещаются на сайте Кадет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корпуса в Интернете (при наличии сайта), находятся в библиотеке.</w:t>
      </w:r>
      <w:proofErr w:type="gramEnd"/>
    </w:p>
    <w:p w:rsidR="00E936AF" w:rsidRPr="00E936AF" w:rsidRDefault="00E936AF" w:rsidP="00E93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ВНЕШНЕМУ ВИДУ КАДЕТА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Тело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Тело кадета, в том числе руки, зубы, нос, волосы, ноги и т. д., должно быть чистым и не издавать неприятных запахов, а также резких запахов парфюмерии.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1.2.Ногти у кадета должны быть подстрижены.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1.3.Запрещается кадету наносить татуировки на тело, в том числе переводные (смы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ваемые).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1.4.Кадет должен иметь при себе чистый носовой платок.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Одежда и обувь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Форма одежды определена и установлена Положением о форме одежды.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Прическа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3.1.Прическа у кадет - короткая классическая или модельная стрижка.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3.2.Запрещается кадетам ношение челок, если они закрывают глаза, а также стрижка наголо, типа «панки».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3.3.Запрещается кадетам окрашивать волосы в разные цвета (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колорирование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3.4.Волосы у кадет должны быть чистыми и аккуратно причесанными. Кадеты должны иметь при себе расческу.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Парфюмерия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Запрещается кадетам при нахождении на учебных занятиях использовать парфю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мерию (духи, одеколоны, туалетную воду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4.2.При проведении внеклассных мероприятий кадетам допускается использовать пар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фюмерию только в минимальных объемах.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936AF" w:rsidRPr="00E936AF" w:rsidRDefault="00E936AF" w:rsidP="00E93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КУЛЬТУРЫ ПОВЕДЕНИЯ КАДЕТ В УЧЕБНОМ КОРПУСЕ</w:t>
      </w:r>
    </w:p>
    <w:p w:rsidR="00E936AF" w:rsidRPr="00E936AF" w:rsidRDefault="00E936AF" w:rsidP="00E93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Культура взаимоотношений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 встрече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кадет обязан остановиться (если кадет сидит - встать), уступить дорогу, поздороваться при необходимости. При встрече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одетыми в военную форму кадет обязан выполнить воинское приветствие.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Старшие кадеты должны заботиться о младших, помогать им, когда они нужда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в помощи;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Кадеты обязаны быть вежливыми, тактичными, учтивыми и доброжелательными по отношению к учителям, ровесникам, работникам и гостям кадетского корпуса. При разре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шении любой конфликтной ситуации кадеты обязаны быть сдержанными, корректными, не применять физическую силу и нецензурные слова.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Кадетам запрещается: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1.4.1.Выводить другого кадета или работника кадетского корпуса из состояния психоло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гического равновесия;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1.4.2.Вмешиваться в личную жизнь других кадет, работников кадетского корпуса;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1.4.3.Распространять заведомо ложные измышления, порочащие честь и достоинство других кадет и работников кадетского корпуса;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1.4.4.Брать без разрешения хозяина чужие вещи;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1.4.5.Разыгрывать кого-либо (прятать чужие вещи, сообщать информацию, не соответствую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щую действительности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Культура обращения кадет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2.1.Кадеты обязаны обращаться к работникам кадетского корпуса в доброжелательной и уважительной форме на Вы или по имени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отчеству, а к работникам одетым в военную форму обращаться по воинскому званию.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2.2.Кадеты обязаны обращаться к младшим командирам на ВЫ по званию, к другим кадетам в доброжелательной и уважительной форме по имени или по имени и фамилии.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2.3.Недопустимо давать клички и, тем более, обращаться по кличкам к другим каде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 и работникам кадетского корпуса.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2.4.В случае, когда кадет хочет, чтобы ему оказали какую-либо услугу, он обязан обратить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 этому человеку со следующими словами: «Пожалуйста», «Будь добр», «Будь любезен».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Культура благодарения кадет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3.1.При оказании кадету какой-либо услуги они обязаны благодарить за это, используя сле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дующие слова: «Спасибо», «Благодарю».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Культура приветствия учащихся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4.1.Кадеты обязаны словесно здороваться с работниками кадетского корпуса при их пер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в день встрече, используя для этого следующие слова: «Доброе утро», «Добрый день», «Добрый вечер», «Здравствуйте», с работниками, имеющими воинские звания «Здравия желаю».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4.2.Кадеты обязаны словесно здороваться с другими знакомыми кадетами при их пер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в день встрече, используя следующие слова: «Доброе утро», «Добрый день», «Добрый ве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чер», «Здравствуй», «Привет». Использовать для этих целей молодежный жаргон не рекомен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дуется.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4.3.Разрешается кадетам приветствовать друг друга рукопожатием. При приветствии юноши и девушки допускается приветствие в виде рукопожатия, если инициатором такого приветствия является девушка. Не рекомендуется приветствовать друг друга похлопыванием в ладони, ударами кулаков, поцелуями и т. п.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Культура прощания кадет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5.1.Учащиеся обязаны после окончания уроков, занятий, мероприятий словесно про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щаться с работниками кадетского корпуса, используя для этого следующие слова: «До свида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ния», «Всего хорошего», «До завтра». Использовать для этих целей молодежный жаргон не рекомендуется.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5.2.Разрешается кадетам прощаться друг с другом рукопожатием. При расставании юноши и девушки допускается прощание в виде рукопожатия, если инициатором такого про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щания является девушка. Не рекомендуется прощаться друг с другом похлопыванием в ладо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ни, ударами кулаков, поцелуями и т. п.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Культура общения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Выражая свои взгляды, учащийся не должен задевать честь и достоинство других кадет и работников кадетского корпуса.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разговоре со старшими учащийся должен встать, вынуть руки из карманов. Пе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реход в свободный режим общения допускается с разрешения взрослого.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Когда старшие люди ведут разговор, а кадету нужно срочно обратиться к одному из них или к обоим, то необходимо попросить извинения за прерывание их разговора («Прости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те, что перебиваю», «Извините, что вмешиваюсь») и вступить с ними в разговор. Если разговор несрочный, необходимо дождаться окончания разговора старших. При обращении к работ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никам имеющим воинские звания «Разрешите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обратится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 разговоре кадетам запрещается: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 Есть, грызть семечки, сосать леденцы, жевать «жвачку»;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6.4.2. Держать или ковыряться в ушах, зубах, носу, во рту пальцами или какими-либо предметами (авторучкой, спичками и т. п.);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6.4.3. Грызть ногти;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6.4.4. Изображать непристойные жесты;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6.4.5. Стоять, облокотившись о какой-нибудь предмет (стенку, дверной проем и т. п.), поста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вив ногу за ногу.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случае, когда у кадета зазвонил мобильный телефон, ему необходимо извинить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ся, отойти в сторону, отвернуться от собеседников и как можно тише провести разговор.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 споре запрещается оскорблять собеседника, в том числе за то, что собеседник не поддерживает чью-либо сторону.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6.7.Не рекомендуется кадетам вести разговор в солнцезащитных очках.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Культура речи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Кадеты в общении с другими кадетами, работниками и гостями кадетского корпу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са обязаны следить за культурой своей речи. В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им запрещается: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7.1.1.Употреблять грубые выражения, нецензурные слова и выражения, оскорбления, клички;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7.1.2.Вести разговор на повышенных тонах, кричать, в том числе по мобильному телефону;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7.1.3.Использовать молодежный жаргон.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Культура приёма пищи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8.1.Кадетам запрещается принимать пищу за пределами столовой, а также грызть се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мечки, есть мороженое, жевать «жвачку», и в том числе: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8.1.1.В классах, кабинетах, библиотеке, туалетах, в коридорах и т. п.;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8.1.2.Во время занятий, проведения мероприятий и по завершению их.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8.2.При посещении столовой кадеты обязаны соблюдать культуру приема пищи, изло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женную в «Правилах посещения столовой 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Культура нахождения в помещениях и на </w:t>
      </w:r>
      <w:proofErr w:type="spellStart"/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прикорпусной</w:t>
      </w:r>
      <w:proofErr w:type="spellEnd"/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9.1.При нахождении кадета в учебном и спальных корпусах и на пришкольной терри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тории им запрещается:</w:t>
      </w:r>
      <w:proofErr w:type="gramEnd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9.1.1.Бегать, кричать;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9.1.2.Царапать, делать надписи, рисунки, наносить «граффити» на стенах, мебели, обору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довании;</w:t>
      </w:r>
      <w:proofErr w:type="gramEnd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9.1.3.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Приклеивать наклейки, «жвачки» на стены, мебель, оборудование.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Кадеты обязаны соблюдать чистоту во всех местах своего пребывания в корпусе и на пришкольной территории. В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им запрещается: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9.2.1.Мусорить, в том числе оставлять после себя остатки пищи, обертки, упаковки и посуду от пищи и напитков и т. п.;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9.2.2.Плеваться и сморкаться на пол.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В случае наличия в помещениях и на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прикорпусной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мусора в виде бума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жек и других засоряющих предметов кадет обязан подобрать их и бросить в ближайшую урну.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9.4.Кадеты обязаны, по мере возможности, соблюдать личное пространство других кадет и работников образовательного учреждения - 0,7 м. В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 не рекомендуется располагаться (садиться, стоять) ближе 0,7 м от других кадет и работников корпуса.</w:t>
      </w:r>
    </w:p>
    <w:p w:rsidR="00E936AF" w:rsidRPr="00E936AF" w:rsidRDefault="00E936AF" w:rsidP="00E93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E936AF" w:rsidRPr="00E936AF" w:rsidRDefault="00E936AF" w:rsidP="00E93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МОРАЛЬНЫЙ КОДЕКС КАДЕТА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Кадеты на протяжения всего курса обучения в кадетском корпусе должны стремиться: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Быть трудолюбивыми; прилагать максимальные усилия для изучения общеобразо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вательных наук.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Быть честными, говорить всегда только то, что думаешь, не лгать.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Не обижать людей, не делать им зла.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Быть добрыми, уметь прощать и не мстить другим.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Терпимо относиться к другим, которые: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Имеют недостатки в своем физическом развитии;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Имеют успехи в своем физическом развитии;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Значительно отстают в учебе от остальных;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Имеют большие успехи в учебе;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1.5.5. Кому-либо по каким-либо причинам не нравятся.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Оказывать помощь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ней; не проходить мимо человеческой беды, ссылаясь на свою занятость.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Быть ответственными за свои поступки.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Выполнять данные кому-либо обещания; не давать обещаний, которые не испол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нишь.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Не унижать (не дискриминировать) других по расовым, национальным, религи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озным признакам в зависимости от успеваемости в кадетском корпусе, от социального про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исхождения, материального и общественного положения родителей учащегося.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Не сквернословить.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Не присваивать оскорбительные клички (прозвища).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Не употреблять свою силу, физическое превосходство во вред другим.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Не быть завистливыми, жадными.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Не заискивать перед другими.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Не докладывать (доносить) о действиях (поступках) других с выгодой для себя; не добиваться успеха за счет других.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Не присваивать чужое.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1.17.Уважать старших, пожилых людей.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1.18. Относиться к другим так, как они хотели бы, чтобы к ним относились.</w:t>
      </w:r>
    </w:p>
    <w:p w:rsidR="00E936AF" w:rsidRPr="00E936AF" w:rsidRDefault="00E936AF" w:rsidP="00E93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E936AF" w:rsidRPr="00E936AF" w:rsidRDefault="00E936AF" w:rsidP="00E93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E936AF" w:rsidRPr="00E936AF" w:rsidRDefault="00E936AF" w:rsidP="00E93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ЭЛЕКТРОННЫМИ СРЕДСТВАМИ СВЯЗИ, ЗАЩИТЫ, ЗАПИСИ И ВОСПРОИЗВЕДЕНИЯ ЗВУКА И ИЗОБРАЖЕНИЯ В КАДЕТСКОМ КОРПУСЕ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положения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1.1.Настоящие Правила разработаны с целью: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Повышения качества и эффективности получаемых образовательных услуг;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1.1.2. Создания психологически комфортных условий для учебно-воспитательного состава в проведении образовательного процесса в школе;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Защиты школьного пространства от попыток пропаганды культа насилия, жестокости и порнографии;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Минимизировать вредное воздействие сотовых телефонов на здоровье кадет;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1.1.5. Защиты гражданских прав кадет на пользование сотовыми телефонами;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1.1.6. Сохранности личного имущества кадет;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1.1.7. Обеспечения личной безопасности кадет.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Ответственность за обеспечение сохранности сотовых телефонов лежит на его владельце. Кадетский корпус не несёт ответственности за сохранность телефонов, принадле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жащих кадетам, кроме случаев передачи их на хранение работникам кадетского корпуса.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Кадетский корпус не занимается расследованием похищенных или потерянных со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товых телефонов у кадет и работников кадетского корпуса. Случаи хищения мобильных те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лефонов рассматриваются по заявлению собственника телефона в местном отделении ми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лиции.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Термины и их определения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мобильной (сотовой) связи - электронное средство связи, предназначенное для осуществления связи между абонентами посредством голоса или через передачу тексто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вой, видео- и аудиоинформации (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зтз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ттз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Электрошокер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электронное устройство, предназначенное для самообороны челове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Аудиомагнитофон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электронное устройство, предназначенное для воспроизведения звука, питающееся от сети переменного тока 220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 элементов питания.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Магнитола - комбинированное электронное устройство звуковоспроизведения, вклю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чающее в себя приёмник и аудио-магнитофон, питающееся от сети переменного тока 220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 элементов питания.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Радиоприемник - электронное устройство, предназначенное для прослушивания радио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передач, питающееся от сети переменного тока 220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 элементов питания.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Плеер - электронное устройство звуковоспроизведения, предназначенное для прослуши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аудиоинформации через наушники, питающееся от элементов питания.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Видеомагнитофон - электронное устройство, предназначенное для воспроизведения видеоинформации, питающееся от сети переменного тока 220 В.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Диктофон - электронное средство записи и воспроизведения звука, питающееся от элементов питания.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 - устройство, предназначенное для фиксации, (записи) изображения.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 - электронное устройство, предназначенное для записи видеоизобра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жения, питающееся от сети переменного тока 220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аккумуляторов.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Переговорное устройство — профессиональное или игрушечное электронное устрой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ство, предназначенное для радиосвязи между людьми, питающееся от элементов питания.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- электронное устройство, предназначенное для просмотра телевизионных передач или видеоинформации с видеомагнитофона, питающееся от сети переменного тока 220 В.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 - комбинированное электронное устройство воспроизведения и записи звука, которое может включать в себя магнитофон, проигрыватель компакт-дисков, приёмник, усилитель и т. д., питающееся от сети переменного тока 220 В.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Переносной персональный компьютер (ноутбук, карманный персональный компь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ютер (КПК)) - электронное устройство, предназначенное для приёма, хранения, обработки и передачи информации, питающееся от сети переменного тока 220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 элементов пита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пользования электронными средствами связи в кадетском корпусе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3.1.При входе в корпус кадеты обязаны включить свой сотовый телефон в режим «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ровызов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отключить полностью звук вызова абонента.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3.2.Перед началом учебных занятий, мероприятий кадеты обязаны: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3.2.1.Отключить у сотовых телефонов режим «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вибровызов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(если он включен);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3.2.2.Отключить у пейджеров звуковой сигнал;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Спрятать телефон в портфель, ранец и т. п. или в специальный кармашек на поясе. Запрещается хранить телефон на груди, подвесив его на шею; в нагрудных карманах, осо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 в левом; в карманах брюк, и т. п. Запрещается класть телефон на ученический стол.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3.3.В перерыве между занятиями, мероприятиями кадет имеет право: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3.3.1.Включить в сотовом телефоне режим «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вибровызов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3.3.2.Просмотреть по телефону наличие и номера пропущенных вызовов; прочитать при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шедшие смс - сообщения и, если в этом есть оправданная и безотлагательная необходимость, перезвонить вызывавшим его абонентам;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3.3.3.Просмотреть сообщения, пришедшие на пейджер;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3.3.4.Позвонить или послать смс - сообщение, если в этом будет оправданная и безотлага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тельная необходимость.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кадетском корпусе кадетам разрешается пользоваться сотовыми телефонами (звонить и посылать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зтз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-сообщения) только с целью оперативной связи кадета: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3.4.1.Со своими родителями, родственниками, руководителями внекорпусных учреждений, в которых они занимаются, и только в случаях оправданной и безотлагательной необходи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мости. Если звонки по мобильному телефону могут быть сделаны после окончания занятий, мероприятий, то они должны быть сделаны только после окончания занятий, мероприятий;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3.4.2.Специальными и экстренными службами города (милиция, отдел по чрезвычайным си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туациям, скорая медицинская помощь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учебном корпусе кадетам запрещается включать сотовый телефон в следую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режимы: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3.5.1.Звуковоспроизведения (прослушивать музыку, речь (режим «плеер»), в том числе через наушники);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3.5.2.Фот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видеовоспроизведения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(играть в игры, просматривать изображения (текст, ри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сунки, видеозапись, фотографии, режимы «калькулятор», «часы», «дата», «секундомер», «ка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лендарь», «блокнот», «записная книжка» и т. п.);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3.5.3.Звукозаписи (режим «диктофон»);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3.5.4.Фото- и видеозаписи (фотографировать (режим «фотоаппарат», снимать на видео (режим «камера»)).</w:t>
      </w:r>
      <w:proofErr w:type="gramEnd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3.6.Кадетам запрещается демонстрировать другим кадетам функциональные возможно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своего телефона.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Перерыв (перемена) между уроками, занятиями кадету дана: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1.) для отдыха (динамическая разминка (передвижение по коридору), разминка глаз);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2.) подготовки к следующему уроку (обсуждение выполнения домашнего задания, повторение правил, подго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товка школьных принадлежностей к уроку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3.7.Для совершения разговора по сотовому телефону кадету необходимо: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3.7.1.Выйти из помещения класса в коридор, холл,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место наименьшего скопления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кадет и работников кадетского корпуса;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3.7.2.Повернуться спиной к кадетам и работникам кадетского корпуса, которые наиболее близко находятся от него;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3.7.3.Разговаривать тихо и кратко.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3.8.Кадеты обязаны довести до сведения своих родителей, родственников, руководи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телей внешкольных учреждений, в которых они занимаются, время перерывов (перемен) между уроками, занятиями, с целью совершения ими звонков именно во время перерывов (перемен) между уроками, занятиями.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Кадетам запрещается: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3.9.1.С помощью телефона демонстрировать окружающим видео и фото, пропагандирую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культ насилия, жестокости и порнографии;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3.9.2.С помощью телефона наносить вред имиджу кадетского корпуса, а именно: снимать в стенах кадетского корпуса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отрежиссированные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(постановочные) сцены насилия, вандализма, в том числе с целью дальнейшей демонстрации окружающим.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 случае нарушения настоящих Правил любой педагогический работник или офи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цер-воспитатель имеет право изъять телефон, пейджер у кадета, оформить докладную записку о факте нарушения настоящих Правил и передать докладную записку и телефон, пейджер ко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мандиру роты.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3.11.В случае однократного нарушения настоящих Правил кадет обязан написать объ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яснительную записку с указанием причины нарушения настоящих Правил. На кадета налагает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взыскание, определяемое командиром роты. Приглашаются родители этого кадета для со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беседования.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3.12.При повторном факте нарушения производится изъятие телефона, пейджера у каде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до окончания учебного года. Изъятие телефона, пейджера производится в присутствии ко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миссии (из трех человек) с составлением акта изъятия в двух экземплярах (один экземпляр акта выдается родителю кадета).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пользования электронными устройствами записи и воспроизведения звука и изоб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ражения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Кадетам запрещается приносить в корпус электронные устройства записи и воспро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изведения звука и изображения,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питающееся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сети переменного тока 220В (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аудиомагнито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фоны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магнитолы, радиоприёмники, видеомагнитофоны, видеокамеры, телевизоры, музыкаль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центры, переносные персональные компьютеры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4.2.Во время учебных занятий и в перерывах между занятиями (на переменах) кадетам запрещается пользоваться любыми электронными устройствами записи и воспроизведения звука и изображения.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Во время проведения культурно-массовых мероприятий кадетам разрешается поль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зоваться электронными устройствами записи и воспроизведения звука и изображения (фото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аппараты, диктофоны,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аудиомагнитофоны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магнитолы, радиоприёмники, видеокамеры, пере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носные персональные компьютеры), питающимися не от сети переменного тока 220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решения руководителя культурно-массового мероприятия, офицера-воспитателя.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4.4.В случае нарушения настоящих Правил любой педагогический работник или офи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цер-воспитатель имеет право изъять электронное устройство записи и воспроизведения звука и изображения у кадета, оформить докладную записку о факте нарушения настоящих Правил и передать докладную записку и электронное устройство записи и воспроизведения звука и изображения командиру роты.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4.5.В случае однократного нарушения настоящих Правил кадет обязан написать объ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яснительную записку с указанием причины нарушения настоящих Правил. На кадета налагается взыскание, определяемое командиром роты. Приглашаются родители этого кадета для собеседования.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повторном факте нарушения производится изъятие электронного устройства записи и воспроизведения звука и изображения у кадета до окончания учебного года. Изъятие электронного устройства записи и воспроизведения звука и изображения производится в при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сутствии комиссии (трех человек) с составлением акта изъятия в двух экземплярах (один эк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земпляр акта выдается родителю кадета).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Заключительное положение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5.1.Настоящие Правила ежегодно доводятся до сведения каждого родителя учащегося под роспись.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5.2.Настоящие Правила ежегодно доводятся до сведения каждого учащегося под рос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пись.</w:t>
      </w:r>
    </w:p>
    <w:p w:rsidR="00E936AF" w:rsidRPr="00E936AF" w:rsidRDefault="00E936AF" w:rsidP="00E93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ИНСТРУКЦИЙ ДЛЯ КАДЕТ О МЕРАХ БЕЗОПАСНОСТИ, ДЕЙСТВУЮЩИХ В КАДЕТСКОМ КОРПУСЕ, ПРИ ПРОВЕДЕНИИ С НИМИ УЧЕБНО-ВОСПИТАТЕЛЬНОГО ПРОЦЕССА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по кадетскому корпусу: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Инструкция об общих мерах пожарной безопасности для кадет в образовательном учреждении.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Инструкция об общих мерах электробезопасности для кадет в образовательном учре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ждении.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Инструкция об общих мерах санитарно-гигиенической безопасности для кадет в обра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зовательном учреждении.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Инструкция об общих мерах безопасности для кадет в образовательном учрежде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для кабинета физики: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Инструкция о мерах безопасности для кадет при занятиях в кабинете физики.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Инструкция о мерах пожарной безопасности для кадет при занятиях в кабинете физи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Действующие для кабинета химии: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Инструкция о мерах безопасности для кадет при занятиях в кабинете химии.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Инструкция о мерах пожарной безопасности для кадет при занятиях в кабинете химии.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Действующие для кабинета биологии: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Инструкция о мерах безопасности для кадет при занятиях в кабинете биологии.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Инструкция о мерах пожарной безопасности для кадет при занятиях в кабинете биоло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Инструкция о мерах безопасности для кадет при занятиях в уголке живой природы.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Инструкция о мерах безопасности для кадет при работе на учебно-опытном участке.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для кабинета информатики: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Инструкция о мерах безопасности для кадет при занятиях в кабинете информатики.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Инструкция о мерах пожарной безопасности для кадет при занятиях в кабинете ин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форматики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для кабинета по основам военной службы:</w:t>
      </w:r>
      <w:proofErr w:type="gramEnd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Инструкция о мерах безопасности для кадет при проведении стрельб в тире 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Инструкция о мерах пожарной безопасности для кадет в тире 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Инструкция о мерах безопасности для кадет при проведении полевых занятий по ОВС.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Инструкция о мерах пожарной безопасности для учащихся при занятиях в кабинете по ОВС.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спортзала: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Инструкция о мерах безопасности для кадет при игре в футбол.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Инструкция о мерах безопасности для кадет при игре в волейбол.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Инструкция о мерах безопасности для кадет при игре в баскетбол.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Инструкция о мерах безопасности для кадет при игре в гандбол (ручной мяч).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Инструкция о мерах безопасности для кадет при игре в пионербол.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Инструкция о мерах безопасности для кадет при выполнении упражнений «прыжки в длину».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Инструкция о мерах безопасности для кадет при выполнении упражнений «прыжки в высоту».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Инструкция о мерах безопасности для кадет при выполнении упражнений «бег».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Инструкция о мерах безопасности для кадет при выполнении упражнения «метание ядра».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Инструкция о мерах безопасности для кадет при выполнении упражнения «метание гранаты».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Инструкция о мерах безопасности для кадет при выполнении упражнения на брусьях.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Инструкция о мерах безопасности для кадет при выполнении упражнения на перекладине.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Инструкция о мерах безопасности для кадет при выполнении упражнения на кольцах.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14.Инструкция о мерах безопасности для кадет при выполнении упражнения на бревне.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Инструкция о мерах безопасности для кадет при выполнении упражнения на «коне».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Инструкция о мерах безопасности для кадет при выполнении упражнения на «козле».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Инструкция о мерах безопасности для кадет при выполнении упражнения на канате.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Инструкция о мерах безопасности для кадет на занятиях по лыжной подготовке.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19.Инструкция о мерах безопасности для кадет при выполнении упражнений на тренажере «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рукоход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20. Инструкция о мерах безопасности для кадет при обучении плаванию.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для столовой корпуса: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Инструкция о мерах безопасности для кадет при посещении столовой.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туристских мероприятий и военно-полевых сборах: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Инструкция о мерах безопасности для кадет при проведении туристских прогулок.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Инструкция о мерах безопасности для кадет при проведении пеших туристских по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ходов.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Инструкция о мерах безопасности для кадет при проведении велосипедных туристских походов.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Инструкция о мерах безопасности для кадет при проведении лыжных туристских по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ходов.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Инструкция о мерах безопасности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туристских экскурсий.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Инструкция о мерах безопасности для кадет при групповом передвижении их пеш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в населённых пунктах и вне населённых пунктов.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Инструкция о мерах безопасности для кадет при групповом проезде их в городском транспорте (автобус, троллейбус).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Инструкция о мерах безопасности для кадет при групповом проезде их в междугород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нем автомобильном транспортном средстве.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Инструкция о мерах безопасности для кадет при групповом проезде их в пригородном электропоезде.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Инструкция о мерах безопасности для кадет при групповом проезде их в междугород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пассажирском поезде.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Инструкция по общей безопасности для кадет при проведении туристских мероприя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Инструкция по пожарной безопасности для кадет при проведении туристских меро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Инструкция по электробезопасности для кадет при проведении туристских мероприя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Инструкция по санитарно-эпидемиологической безопасности для кадет при проведении туристских мероприятий.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Инструкция о мерах безопасности при пребывании кадет на солнце, загорании во время проведения туристских мероприятий.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Инструкция о мерах безопасности для кадет при купании во время проведения турист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мероприятий.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Инструкция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безопасности для кадет при катании их на лодке во время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туристских мероприятий.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Инструкция о мерах безопасности для кадет при заготовке дров в полевых условиях.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Инструкция о мерах безопасности для кадет при разведении костра в полевых услови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Инструкция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безопасности для кадет с целью исключения контактов с ядовитыми растениями при проведении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туристских мероприятий.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21. Инструкция о мерах безопасности для кадет с целью исключения контактов с дикими, бродячими и домашними животными при проведении туристских мероприятий.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Инструкция о мерах безопасности для кадет с целью исключения контактов с насеко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мыми и пресмыкающимися при проведении туристских мероприятий.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23. Инструкция о мерах безопасности для кадет при посещении цирка.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Инструкция о мерах безопасности для кадет, участвующих в культурно-массовых ме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роприятиях.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Инструкция о мерах безопасности для кадет во время проведения учебных экскурсий.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Инструкция о мерах безопасности для кадет, участвующих в общественно полезном труде.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ИНСТРУКЦИЙ ДЛЯ КАДЕТ О МЕРАХ БЕЗОПАСНОСТИ, ДЕЙСТВУЮЩИХ НА СЛУЧАИ ЧРЕЗВЫЧАЙНЫХ СИТУАЦИЙ, НЕ СВЯЗАННЫХ С УЧЕБНО-ВОСПИТАТЕЛЬНЫМ  ПРОЦЕССОМ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Инструкция о мерах безопасности при обнаружении ртути.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Инструкция о мерах безопасности при обнаружении предмета,  который может ока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заться взрывным устройством.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Инструкция о мерах безопасности при получении угрозы по телефону.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Инструкция о мерах безопасности при получении угрозы в письменной форме.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Инструкция о мерах безопасности в случае захвата в заложники.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Инструкция о мерах безопасности при появлении собаки, кошки в помещении образо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вательного учреждения или на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прикорпусной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Инструкция о мерах безопасности при обнаружении предмета, который может ока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заться газовым баллончиком.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ПОСЕЩЕНИЯ КАДЕТАМИ СТОЛОВОЙ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1.Кадеты пользуются столовой в соответствии с распорядком дня, утвержденным дирек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тором кадетского корпуса, в сопровождении офицеров - воспитателей.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2.Кадеты при посещении столовой обязаны: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2.1.Соблюдать «Инструкцию о мерах безопасности для кадет при посещении столо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вой»;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2.2.Соблюдать следующие правила культурного приема пищи: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2.2.1.При приеме пищи в столовой кадетам запрещается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2.2.1.1.Принимать пищу в верхней одежде, головных уборах и в спецодежде;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2.2.1.2.Широко открывать рот, жевать пищу с открытым ртом, «чавкать»;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2.2.1.3.Брать в рот большие порции и куски пищи;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2.2.1.4.Разговаривать с полным ртом;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2.2.1.5.Громко прихлебывать жидкую пищу;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2.2.1.6.Стучать ложкой, вилкой по столовой посуде.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2.2.2.Жареную или вареную птицу необходимо брать с тарелки вилкой, отрезая неболь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шими кусочками, а когда отрезать уже трудно, то можно взять пальцами косточку и об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глодать.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2.2.3.Косточки из рыбы тоже разрешается вынимать не только вилкой, но и пальцами, придер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живая корочкой хлеба. Пальцы при этом необходимо вытирать салфеткой, а после приема пи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 помыть.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2.2.4.Гарнир (овощи, картошку, макароны, вермишель) необходимо набирать на вилку с помощью хлебной корочки.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2.2.5.Не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ложкой то, что можно есть вилкой.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2.2.6.Не разрешается косточки из компота выплёвывать прямо на блюдце, стол и т. п. Необходимо поднести ложку ко рту, выплюнуть на нее* косточку и положить на блюдце. Запрещается вытряхивать оставшиеся фрукты, ягоды, сухофрукты непосредственно из стакана в рот. Их необходимо доставать ложкой.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2.2.7.При необходимости что-нибудь взять со стола нельзя тянуться через весь стол, нуж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тихонько попросить соседа, чтобы он передал необходимое.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Запрещается: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2.2.8.1.Слизывать с тарелки остатки пищи;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2.2.8.2.После приёма пищи ложку и вилку класть на стол. Их необходимо класть на свою тарелку;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2.2.8.3.После приёма пищи ставить свою тарелку на тарелку соседа, не спросив у него разрешения;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2.2.8.4.Допускать случаи падения пищи на стол;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2.2.8.5.Допускать случаи посуды и столовых приборов на пол;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2.2.8.6.Катать шарики из хлеба, крошить его; бросаться хлебом и другими про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дуктами питания;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2.2.8.7.Приводить пищу других учащихся в состояние, непригодное для при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ема (сыпать соль, сахар или другие специи в пищу и т. п.);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2.2.8.8.Сидеть боком к столу или положив ногу на ногу;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2.2.8.9.Читать за едой.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3.Учащиеся обязаны: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3.1.Бережно относиться к имуществу столовой. Запрещается ломать мебель, столовые приборы, бить посуду.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3.2.Уважительно относиться к работникам столовой, выполнять их указания.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4.Кадетам запрещается выносить посуду и столовые принадлежности из столовой, в том числе с целью их хищения.</w:t>
      </w:r>
    </w:p>
    <w:p w:rsidR="00E936AF" w:rsidRPr="00E936AF" w:rsidRDefault="00E936AF" w:rsidP="00E93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БИБЛИОТЕКОЙ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Пользователи библиотеки имеют право: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Получать полную информацию о составе библиотечного фонда, информационных ресурсах и предоставляемых библиотекой услугах.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Пользоваться справочно-библиографическим аппаратом библиотеки.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Получать консультационную помощь в поиске и выборе источников информации.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Получать в пользование на абонементе и читальном зале печатные издания, аудио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визуальные документы и другие источники информации.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Продлевать срок пользования документами.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Получать тематические, фактографические, уточняющие и библиографические справки на основе фонда библиотеки (исключение: справки повышенной сложности).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Получать консультационную помощь в работе с информацией на традиционных носителях, при пользовании электронным оборудованием.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Участвовать в мероприятиях, проводимых библиотекой.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Совместно с библиотекой создавать клубы, кружки по интересам, общества друзей библиотеки, чтения, книги.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Получать платные услуги, сопутствующие основной деятельности библиотеки, предоставляемые библиотекой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с уставом общеобразовательного учреждения и «Положением о платных услугах».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 Обращаться в случае конфликтной ситуации с работниками библиотеки к ди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ректору общеобразовательного учреждения.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Оказывать практическую помощь библиотеке.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1.13.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Делать подарки библиотеке.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Пользователи библиотеки обязаны: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Правила пользования библиотекой.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инструкцию о мерах безопасности в библиотеке.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2.3.Не входить в верхней одежде.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2.4.Не пользоваться мобильным телефоном.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2.5.Не принимать пищу, напитки, не грызть семечки.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2.6.Соблюдать тишину и культуру поведения.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2.7.Сообщить при записи в библиотеку необходимые сведения для заполнения форму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ляра читателя.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2.8.Бережно относиться: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К печатным изданиям (не вырывать, не загибать страниц, не делать в книгах подчерки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ваний, пометок, копирования рисунков и т. п.);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Электронным носителям;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Персональному компьютеру;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Мебели.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Поддерживать порядок расстановки книг в открытом доступе библиотеки, распо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 карточек в каталогах и картотеках.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Пользоваться ценными и единственными экземплярами книг, справочными издани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 только в читальном зале библиотеки.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При получении произведений печати и иных документов пользователь должен убе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диться в отсутствии в них дефектов, а при обнаружении - проинформировать работника биб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лиотеки.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Не выносить книги и другие документы из помещения библиотеки, если они не записаны в формуляре читателя.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Расписываться, в формуляре читателя за каждую полученную книгу.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Проходить ежегодно перерегистрацию с предъявлением всей числящейся за ними литературы в установленные библиотекой сроки.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Возвращать книги в библиотеку в установленные сроки.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Пользователи, ответственные за утрату или порчу книг библиотеки, или их ро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дители (законные представители кадета) обязаны заменить их равноценными, при невозмож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замены - возместить реальную рыночную стоимость книг.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По истечении срока обучения или работы в образовательном учреждении поль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зователи обязаны вернуть взятые в библиотеке книги. Личное дело кадета и обходной лист работника по истечении срока обучения или работы в образовательном учреждении без соот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ветствующей пометки о возврате всех книг, взятых в библиотеке, не выдаются.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пользования библиотекой: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записи в библиотеку: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3.1.1.Запись кадет в библиотеку проводится в индивидуальном порядке по списку взвода, а педагогов, сотрудников, родителей (законных представителей учащихся) и сторонних поль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зователей - по паспорту;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3.1.2.При записи в библиотеку читатель должен ознакомиться с Правилами пользования библиотекой и подтвердить обязательство об их выполнении своей личной подписью в формуляре читателя;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3.1.3.На каждого читателя библиотеки заполняется формуляр читателя установленного об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разца, который подтверждает право на дальнейшее пользование библиотекой;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Формуляр читателя является документом, удостоверяющим факты получения пользо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вателем книг из фонда библиотеки и приема их обратно работником библиотеки (записи в формуляре читателя: наименование книг, дата выдачи, подпись в получении, подпись о воз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врате книг).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3.2.Порядок пользования абонементом: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3.2.1.Пользователи имеют право получить одновременно не более 20 книг (вместе с учебни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ками), в том числе редкие, дефицитные, из многотомных изданий - не более 2 книг.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3.2.2.Сроки пользования документами: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3.2.2.1.Учебники, учебные пособия - учебный год;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3.2.2.2. Литературные произведения, изучаемые по программе на уроках, вы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даются на срок в соответствии с изучения соответствующих литературных произведений;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3.2.2.3.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Научно-популярная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познавательная, художественная -1 месяц;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3.2.2.4.Периодические издания, издания повышенного спроса - 15 дней.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3.2.3.Редкие и ценные издания на дом не выдаются.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3.2.4.Пользователи могут продлить срок пользования документами, если на них отсутствует спрос со стороны других пользователей.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3.2.5.При получении книги пользователи обязаны расписаться в формуляре читателя за каждую полученную книгу, взятую в пользование.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3.2.6.При возвращении книг работник библиотеки обязан расписаться в формуляре читате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против каждой возвращенной в библиотеку книги.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3.3.Порядок пользования читальным залом: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3.3.1.Количество книг, выдаваемое для работы в читальном зале, не ограничивается;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3.3.2.Запрещается выносить книги из читального зала в помещения корпуса;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Допускается, по договоренности с работником библиотеки, брать на дом книги, предназначенные для работы в читальном зале, при условии, что эти книги будут взяты перед закрытием библиотеки и возвращены на следующий день к моменту начала работы библио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3.4.Порядок работы с персональным компьютером: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3.4.1.Работа с персональным компьютером библиотеки проводится по графику и в присут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сотрудника библиотеки;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3.4.2.Разрешается работа за одним персональным компьютером не более двух человек од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новременно;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3.4.3.Пользователь имеет право работать с собственной дискетой после ее предваритель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тестирования работником библиотеки;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3.4.4.По всем вопросам поиска информации в Интернете пользователь должен обратиться к работнику библиотеки;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3.4.5.Запрещается обращение к ресурсам Интернета, предполагающим оплату;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3.4.6.Включение и выключение компьютера проводится только работником библиотеки. За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прещается оставлять без присмотра работающие компьютеры, вскрывать блоки питания ком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пьютера и периферийных устройств, корпуса монитора, принтера, сканера; какое-либо вмешательство в установленное программное обеспечение, включая изменение его настрой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3.4.7.Пользователи обязаны не допускать попадания внутрь компьютера и периферийных устройств посторонних предметов, жидкостей и сыпучих веществ;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3.4.8.Продолжительность непрерывной работы с персональным компьютером без регламенти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рованного перерыва не должна превышать 2 часов.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пользователей: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4.1.В случае, когда пользователь библиотеки получил книги, в которых имелись дефекты, а он не просмотрел эти книги на предмет наличия в них дефектов, а соответствен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не доложил библиотекарю об их наличии, то ответственность за порчу книг будет нести этот пользователь.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4.2.При нарушении сроков пользования книгами без уважительных причин к пользова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телям в установленном порядке могут быть применены санкции (как правило, временное ли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 права пользования библиотекой).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4.3.Пользователь, который потерял или испортил книгу, обязан заменить ее" соответ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такой же, в том числе копией в переплете или заменить её равнозначной книгой.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4.4.За утерю или порчу книги несовершеннолетним пользователем ответственность несут его родители, опекуны или попечители.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4.5.Умышленная порча или хищение книг из библиотеки предусматривает администра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тивную ответственность (родителей кадета) или уголовную ответственность самого пользователя.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5.Права сотрудников библиотеки: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5.1.Направлять читателю напоминания о возврате книг, используя данные, предо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ставленные им при записи в библиотеку (адрес, телефон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5.2.Определять размеры компенсаций за ущерб, причиненный пользователем библио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теке.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Лишать читателя права пользоваться библиотекой при нарушении Правил пользо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библиотекой.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6.Обязанности сотрудников библиотеки: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6.1.Ознакомить читателя с Правилами пользования библиотекой.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6.2.Информировать пользователей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видах предоставляемых библиотекой услуг.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6.3.Обеспечить читателям возможность пользоваться всеми информационными ресур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сами библиотеки.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6.4.Предоставлять в пользование читателей каталоги, картотеки, осуществлять дру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гие формы библиотечного информирования.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6.5.Знакомить пользователей с основами информационной культуры.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оперативное и качественное обслуживание читателей с учетом их за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просов и потребностей.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6.7.Оказывать помощь читателям в выборе необходимых документов.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Давать полную информацию читателям о наличии документов в фонде.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6.9. Систематически информировать читателей о вновь поступивших документах.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Формировать фонды в соответствии с образовательными программами учре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ждения, интересами, потребностями и запросами всех категорий пользователей.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Совершенствовать информационно-библиографическое и библиотечное об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служивание пользователей.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6.12.Изучать потребности читателей в печатных изданиях.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6.13.Вести устную и наглядную массово-информационную работу: организовывать выставки литературы, библиографические обзоры, литературные вечера, праздники и другие  мероприятия.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6.14.Проводить в начале учебного года ежегодную перерегистрацию читателей.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6.15.Проводить мелкий ремонт книг и своевременные переплетные работы, привлекая к этому библиотечный актив из числа кадет.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6.16.Осуществлять учет, хранение и использование находящихся в фондах документов в соответствии с действующим законодательством, обеспечивать их сохранность и рациональ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использование.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6.17.Обеспечивать конфиденциальность данных о пользователях библиотеки, их чита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тельских запросах.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6.18.Расставлять, книги в течение дня, ежедневно делать проверку на предмет пра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вильности расстановки фонда.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6.19.Принимать меры по ликвидации читательской задолженности в случае несвое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временного возврата документов пользователем.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6.20.Быть корректными и вежливыми с читателями, соблюдать тишину, чистоту и поря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док в помещениях библиотеки.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6.21.Обеспечить рациональное, соответствующее санитарно-гигиеническим требо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ваниям размещение и хранение носителей информации.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6.22.Создавать и поддерживать комфортные условия для работы пользователей в библиотеке.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6.23.Следить за выполнением читателями Правил пользования библиотекой.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6AF" w:rsidRPr="00E936AF" w:rsidRDefault="00E936AF" w:rsidP="00E93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ПОСЕЩЕНИЯ КАДЕТАМИ МЕДПУНКТА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1.Кадеты имеют право посещать школьный медпун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сл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едующих случаях: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1.1.При ухудшении самочувствия.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1.2.При обострении хронических заболеваний.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1.3.При получении травм и отравлений, независимо, где они получены (в пути следова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на пришкольной территории, на уроке, на перемене, при участии в мероприятии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2.Кадеты имеют право посещать медпункт, не дожидаясь окончания урока, мероприятия, по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ставив предварительно в известность учителя, офицера-воспитателя, руководителя кружка, секции, а в экстренных случаях и без предварительной постановки в известность учителя, ру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ководителя кружка, секции.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3.Кадеты при посещении медпункта имеют право бесплатно получать следующие медицин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услуги: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Измерять температуру, давление, пульс, вес, рост своего тела.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3.2.Получать первую медицинскую помощь.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3.3.Принимать профилактические прививки.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3.4.Проходить медицинские осмотры.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3.5.Консультироваться о способах улучшения состояния своего здоровья, о здоровом образе жизни.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 прохождении группового медицинского осмотра кадеты обязаны: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4.1.Входить в помещение медпункта и покидать его только с разрешения работника медпункта.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4.2.Соблюдать очередность.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4.3.Не драться, не толкаться.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4.4.Не шуметь.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4.5.Аккуратно обращаться с медицинским инвентарем (весами, ростомером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4.6.Не открывать шкафы, не брать из них какие-либо медицинские инструменты и пре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параты, не принимать какие-либо медицинские препараты.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 получении медицинской помощи кадеты обязаны сообщить работнику медпункта: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 изменениях в состоянии своего здоровья.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5.2.Об особенностях своего здоровья: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5.2.1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хронических заболеваний;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5.2.2.Перенесенных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заболеваниях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аллергии на пищевые продукты и другие вещества, медицинские препараты;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5.2.4.Недопустимости (непереносимости) применения отдельных медицинских препаратов;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 посещении медпункта кадеты обязаны: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6.1.Проявлять осторожность при пользовании медицинским инструментарием (ртутным термометром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6.2.Выполнять указания работника медпункта своевременно и в полном объеме.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7.После посещения медпункта кадет обязан: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Доложить учителю, офицеру-воспитателю, руководителю кружка, секции о результа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тах посещения медпункта.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7.2.В полном объеме и в срок выполнить указания работника медпункта.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 прибытии в подразделение или домой кадет обязан: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Доложить офицеру-воспитателю, своим родителям о посещении медпункта и о полученной в нем медицинской помощи (наименование принятых медицинских препаратов и их количество, название прививки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8.2.Сообщить о необходимости посещения врача-специалиста в поликлинике или дру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гого лечебного учреждения, если такое указание давалось работником медпункта.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8.3.Сообщить о необходимости прибытия родителя учащегося в медпункт, если такое указание давалось работником медпункта.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8.4.Передать записку от работника медпункта своим родителям, если таковая переда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валась его родителям.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6AF" w:rsidRPr="00E936AF" w:rsidRDefault="00E936AF" w:rsidP="00E93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И ПРОВЕДЕНИИ ДЕЖУРСТВ В УЧЕБНОМ КОРПУСЕ (извлечение)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дежурных кадет по классу: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Открыть окна, фрамуги и проветрить класс.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Убрать мусор, имеющийся в классе.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Помыть классную доску, губку.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класс мелом.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Расставить в необходимом порядке ученические столы, стулья.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Не допускать в класс посторонних.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Помочь учителю в подготовке к уроку (установить, повесить наглядные пособия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Находиться в классе во время перемены.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Перед началом урока подать учителю список кадет, отсутствующих на данном уроке.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Сообщить кадетам или учителю об изменениях в расписании уроков.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Закрыть окна.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Сдать класс дежурному учителю. 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дежурных по учебному корпусу: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Прибыть на место своего дежурства сразу по окончании урока, за исключением време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ни, отведенного для завтрака.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Контролировать выполнение кадетами требований Правил внутреннего учебн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тательного распорядка кадет на закрепленных за каждым дежурным участках корпуса (вестибюлях, в раздевалках, холлах, рекреациях, коридорах ,на лестничных маршах и т. п.), и в том числе: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Выполнение кадетами своих обязанностей;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Порядок нахождения кадет на перемене;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Правила пользования кадетами электронными средствами связи, защиты, записи и вос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произведения звука и изображения в корпусе;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Требования, предъявляемые к внешнему виду кадет;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Правила культуры поведения кадет в корпусе;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кадетами инструкций об общих мерах безопасности в корпусе;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сохранности кадетского корпуса (помещений, мебели, оборудования и т. п.);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чистоты и порядка в кадетском корпусе;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экономного расходования электроэнергии, воды, тепла и других матери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альных ресурсов кадетского корпуса;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Недопущение дезорганизации учебно-воспитательного процесса в отдельном классе и корпусе в целом.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Незамедлительно сообщать дежурному учителю, дежурному администратору о невы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полнении кадетами требований Правил внутреннего учебно-воспитательного распо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рядка для кадет и о произошедших авариях, происшествиях, несчастных случаях.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окончании дежурства сообщить дежурному учителю об итогах дежурства.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дежурных кадет во время проведения культурно-массовых мероприятий: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Прибыть на место своего дежурства в назначенное время.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Контролировать выполнение кадетами требований Правил внутреннего учебно-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воспитательного распорядка для кадет на закрепленных за каждым дежурным участках корпуса (вестибюлях, в раздевалках, холлах, рекреациях, коридорах, на лестничных маршах и т. п.), и в том числе: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Выполнение кадетами своих обязанностей;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Правила культуры поведения кадет в корпусе;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кадетами инструкций об общих мерах безопасности в корпусе;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сохранности кадетского корпуса (помещений, мебели, оборудования);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чистоты и порядка в корпусе;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экономного расходования электроэнергии, воды, тепла и других матери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альных ресурсов кадетского корпуса;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Недопущение дезорганизации проведения культурно-массовых мероприятий.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Незамедлительно сообщать дежурному учителю, дежурному администратору о невы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полнении кадетами требований Правил внутреннего учебно-воспитательного распо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рядка для кадет и о произошедших авариях, происшествиях, несчастных случаях.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11</w:t>
      </w:r>
    </w:p>
    <w:p w:rsidR="00E936AF" w:rsidRPr="00E936AF" w:rsidRDefault="00E936AF" w:rsidP="00E93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О СОВЕТЕ САМОУПРАВЛЕНИЯ</w:t>
      </w:r>
    </w:p>
    <w:p w:rsidR="00E936AF" w:rsidRPr="00E936AF" w:rsidRDefault="00E936AF" w:rsidP="00E93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положения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Кадеты являются полноправными участниками образовательного процесса, имея право и обязанность участвовать в принятии решений, касающихся их интересов, организа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учебно-воспитательного процесса в Кадетском корпусе, определения перспектив его развития.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Кадеты участвуют в управлении корпусом через взводные ученические собрания и совет самоуправления, который  созывается по мере необходимости, но не реже 1 раза в год.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работе конференции участвует по 5  представителей от каждого класса с 6-го по 11-й.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 конференции рассматриваются вопросы участия кадет в управлении кор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пусом, в обсуждении плана работы и программы развития, в выборе и реализации школь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целевых программ.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Для реализации решений конференции ежегодно избирается исполнительный ор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 кадетского самоуправления - Совет старшеклассников (далее - Совет), в состав которого входят по 2 представителя от параллелей 8-11 классов.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Выборы в Совет являются открытыми. В апреле месяце из учеников 7 классов со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здается избирательная комиссия, которая регистрирует кандидатов в Совет, организует их рекламную кампанию в корпусной печати, проводит открытые слушания, на которых может присутствовать любой кадет и где каждый кандидат знакомит присутствующих со своей про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граммой действий и предложениями о совершенствовании образовательного процесса в ка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детском корпусе. В 1-й декаде мая проходит тайное голосование, в ходе которого каждый ученик 6-11 классов отмечает в бюллетене фамилию выбираемого им кандидата от каждой параллели 9-11 классов. Избирательная комиссия следит за честностью предвыборной аги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тации и может снять кандидата с регистрации за подкуп избирателей в любой форме и (или) оскорбление другого кандидата.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Из состава Совета избираются Атаман и секретарь. В состав Совета с правом совещательного голоса по должности входят заместитель директора по  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воспитательной работе, социальный педагог и (или) педагог-организатор. Все решения Совета принимаются открытым голосованием простым большинством, в случае равного количества голосов учитывается мнение председателя Совета и педагогов, входящих в состав Совета.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Деятельность Совета осуществляется в соответствии с Конвенцией ООН о пра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вах ребенка, законодательством Российской Федерации, Типовым положением об общеоб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разовательном учреждении, Уставом кадетского корпуса и настоящим Положением.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Решения Совета в рамках полномочий являются обязательными для кадет. Реше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обязательные для исполнения всеми участниками образовательного процесса, вводят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действие приказом директора кадетского корпуса.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 и функции Совета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Главные цели и задачи Совета - активно содействовать формированию сплочен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коллектива, поддерживать традиции кадетского корпуса, участвовать в совершенство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вании учебного и воспитательного процессов, включая организацию досуга кадет.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видами деятельности Совета являются: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Участие в определении стратегии развития кадетского корпуса на учебный год и перспективу;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Участие в планировании внеурочной деятельности кадет (воспитательной и развивающей);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Организация совместных классных и корпусных праздников, познавательных мероприятий, игр, походов, поездок и экскурсий;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Участие в защите прав детей на уважение их человеческого достоинства, здоро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вье и безопасность;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Участие в общественном контроле качества питания кадет, медицинского обслу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живания, обеспечения комплексной безопасности;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Организация благотворительных акций, в которых принимают участие кадеты.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Участие в определении и формировании спроса на дополнительные образова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услуги;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Рекомендация кадет к различным видам поощрения;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Координация деятельности классных советов;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Участие в подготовке и проведении лекториев, собраний, встреч с интересны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людьми;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 Участие в работе ученических конференций города, региона.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 .Принципы деятельности Совета, организация работы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Совет работает на добровольной и безвозмездной основе.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Совет избирается на 1 год и подотчетен корпусной конференции.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Совет осуществляет свою деятельность на принципах сотрудничества, поиска конструктивных решений, открытости, объективности, честности, доброжелательности и корректности в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кадетами, так и сотрудниками корпуса.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Делегированные в Совет представители обязаны проинформировать коллектив о рассматриваемых вопросах и принятых решениях через корпусную радиовещание и печать.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Совет собирается по мере необходимости, но не реже одного раза в месяц, и рабо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тает по согласованному с директором корпуса плану.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Совет правомочен выносить решения при наличии на заседании не менее полови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своего состава.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соответствии с содержанием учебно-воспитательной деятельности Совет образует постоянные комитеты (учебный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спорту и безопасности, по культуре и организации досуга, по информации и печати) и временные советы дела. Комитеты координируют деятельность коллективов 6-11 классов по выполнению плана работы.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Права и ответственность Совета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Совет имеет право: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Вносить предложения по совершенствованию образовательного процесса руко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водству школы, органам самоуправления;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Заслушивать информацию от руководства корпуса, органов самоуправления;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Принимать участие в обсуждении локальных актов корпуса, касающихся прав и ответственности кадет;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Выносить общественное порицание кадетам, нарушающим Устав кадетского корпуса;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Поощрять кадет за активную работу в Совете.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отвечает: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За выполнение плана работы;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Выполнение своих решений;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Установление взаимопонимания между кадетами и другими участниками об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разовательного процесса в вопросах уважения прав и свобод личности, гражданской ответ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ственности друг перед другом, поддержания авторитета кадетского корпуса.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Делопроизводство Совета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Все заседания Совета протоколируются и подписываются председателем Совета и выбранным секретарем.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Протоколы Совета входят в номенклатуру кадетского корпуса.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3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ОБ ОБЩИХ МЕРАХ ПОЖАРНОЙ БЕЗОПАСНОСТИ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Кадетам в помещениях образовательного учреждения и на пришкольной территории, запрещается: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Зажигать зажигалки, спички, разбрасывать зажжённые спички.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1.2.Курить.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1.3.Разводить костры, выжигать сухую траву, поджигать урны с мусором.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1.4.Приносить, поджигать, приводить в действие: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1.4.1.Пиротехнические изделия (петарды, ракеты, «бенгальские огни», хлопушки, фейервер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 т. п.);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1.4.2.Взрывчатые вещества и взрывные устройства;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1.4.3.Бытовые свечи, сухой спирт;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Легковоспламеняющиеся и горючие жидкости (бензин, керосин, спирт, растворители, краски и т. п.);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1.4.5.Баллончики с различными горючими газами и аэрозолями (газовые баллончики, бал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лончики с бытовой химией, парфюмерией и т. п.);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1.4.6.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(принесенные из дома) электроаппаратуру</w:t>
      </w:r>
      <w:proofErr w:type="gramEnd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электроприборы, питающиеся напряжением 220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(магнитофоны, электро гирлянды, элек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тропаяльники, электрокипятильники, электрочайники и т. п.;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1.4.7. Любые другие вещества, устройства, которые могут привести к возгораниям и взрывам.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1.5.Проводить: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1.5.1.Работы с использованием легковоспламеняющихся горючих жидкостей (бензин, ке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росин, краски,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растворителит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п.) (лакокрасочные работы и т. п.);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1.5.2.Работы с применением электропаяльников,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электровыжигателей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Работать с электро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паяльниками и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электровыжигателями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кадетам разрешается только на соответствующих уро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ках, занятиях кружков под руководством учителя, руководителя кружка.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1.6.Приносить и эксплуатировать в помещениях образовательного учреждения элек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тронагревательные приборы, электроприборы и электроаппаратуру промышленного или само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дельного изготовления, питающуюся напряжением 220 В (электропаяльники,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электровыжиг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электроплитки, электрокипятильники, электрообогреватели и т. д.),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1.7.При эксплуатации электроприборов, имеющихся в образовательном учреждении и питающихся напряжением 220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1.7.1.Перегружать электросеть, то есть включать в одну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электророзетку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или через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электротройники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электроудлинители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электроприборы, суммарная потребляемая мощность которых превышает 1100 Вт;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1.7.2. Оставлять без присмотра включенные в электросеть любые электроприборы;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1.7.3.Ремонтировать электроприборы;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1.7.4.Проводить замену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электропредохранителей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электростартеров,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электроплафонов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троламп, электросветильников;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1.7.5.Просматривать телевизор во время грозы. В случае грозы все наружные антенны теле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визоров, имеющиеся в образовательном учреждении, должны быть отключены от телевизо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ров, а сами телевизоры должны быть отключены из электросети.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1.8.Пользоваться повреждёнными, неисправными электроприборами,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электровилками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электророзетками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электроудлинителями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электротройниками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Связывать, скручивать электропроводку или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электроудлинители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использовать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электровыключатели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электророзетки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подвешивания различных предметов.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1.10.Снимать плафоны с электросветильников.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1.11.Вставлять в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электророзетки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посторонние предметы.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1.12.Обёртывать электролампы накаливания горючими материалами (бумагой, пласти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ком, материей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1.13.Повреждать первичные средства пожаротушения, пожарные знаки, автоматиче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скую пожарную сигнализацию, ручные пожарные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1.14.Похищать противопожарное оборудование (огнетушители, пожарные рукава, по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жарный инвентарь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1.15.Повреждать, приводить в действие без необходимости огнетушители.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1.16.Использовать пожарное оборудование не по назначению.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1.17.Приводить в образовательное учреждение посторонних людей, за исключением родственников.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1.18.Находиться в образовательном учреждении после окончания учебного времени и в период охраны образовательного учреждения, если это не связано с учебно-воспитательным процессом.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1.19.Закрывать на замок двери учебных классов, кабинетов, коридоров, входные двери образовательного учреждения во время проведения учебных занятий, классных, об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щешкольных мероприятий.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Учащиеся обязаны пресекать нарушения требований пожарной безопасности в образова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тельном учреждении другими кадетами и посетителями образовательного учреждения.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37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ОБ ОБЩИХ МЕРАХ ЭЛЕКТРОБЕЗОПАСНОСТИ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образовательном учреждении кадетам запрещается: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1.1.Приносить в образовательное учреждение любые электроприборы, питающиеся напряжением 220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согласования с администрацией образовательного учреждения.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1.2.Приносить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электрошокеры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согласования с администрацией образовательного учреждения.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1.3.Вбивать гвозди, просверливать отверстия в стенах, где имеется скрытая (внутрен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няя) электропроводка.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1.4.Повреждать электропроводку,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электровыключатели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ки,электросветильи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электроприборы, имеющиеся в помещениях образовательного учреждения.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1.5.Вставлять в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электророзетки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неисправные электроприборы, любые посторонние предметы.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Снимать, чистить и устанавливать электролампы, электросветильники, электростар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теры,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электропредохранители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1.7.Ремонтировать электропроводку,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электровыключатели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электророзетки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светильники, электроаппаратуру (телевизоры, аудио-, видеомагнитофоны, настольные лампы, технические средства обучения и т. д.), имеющиеся в образовательном учреждении.</w:t>
      </w:r>
      <w:proofErr w:type="gramEnd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1.8.Связывать, скручивать электропроводку, использовать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электровыключатели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тророзетки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подвешивания различных предметов.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эксплуатации электроаппаратуры, имеющейся в образовательном учреждении и питающейся напряжением 220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выше, учащимся запрещается: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2.1.Баловаться с включённой в электросеть электроаппаратурой.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2.2.Эксплуатировать электроаппаратуру в неисправном и повреждённом состоянии (по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вреждена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электроизоляция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сетевого электрошнура, разбита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электровилка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имеется запах га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ри, поломан корпус в электроаппаратуре, электроаппарат «бьёт» током).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2.3.Перегружать электросеть, то есть включать в одну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электророзетку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или через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электротройники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электроудлинители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электроприборы, общая суммарная потреб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ляемая мощность которых превышает 1100 Вт.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2.4.Эксплуатировать электроаппаратуру ближе двух метров от заземлённых металличе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частей (батарей и труб центрального отопления, водопровода, канализации и т. д.).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Эксплуатировать электроаппаратуру, стоя на электропроводящем полу (металличе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ском, бетонном, мокром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2.6.Ставить на электроаппаратуру посуду с жидкостью (вазы с цветами, стаканы с во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дой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2.7.Прикасаться мокрыми руками или влажной ветошью к находящейся под напря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жением электроаппаратуре при удалении пыли.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2.8.Переносить электроаппаратуру, включённую в электросеть.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2.9.Повреждать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электроизоляцию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электропровода сетевого электрошнура и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вилку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электроаппаратуры.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2.10.Тянуть за электропровод (электрошнур электроприбора) при отсоединении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тровилки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электророзетки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2.11.Наполнять водой из водопроводной системы электронагревательные приборы (электрочайники, электросамовары и т. п.), включённые в электросеть.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Открывать электрические щитки, шкафы, входить в помещение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2.13.Кадетам базовой и средней ступени самостоятельно эксплуатировать электро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аппаратуру в отсутствие учителя, офицера - воспитателя 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2.14.Эксплуатировать электроаппаратуру, питающуюся 220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образовательного учреждения (на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прикорпусном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участке, на спортивной площадке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Запрещается запускать «воздушных змеев», при наличии воздушных линий электропере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37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ОБ ОБЩИХ МЕРАХ САНИТАРНО-ГИГИЕНИЧЕСКОЙ БЕЗОПАСНОСТИ ДЛЯ КАДЕТ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1.Кадетам запрещается приходить в кадетский корпус с инфекционными заболева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2.Кадетам запрещается приносить в корпус: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2.1.Едкие, зловонные, ядовитые вещества (ядохимикаты, кислоты, щелочи, ртуть и т. д.) и предметы их содержащие;</w:t>
      </w:r>
      <w:proofErr w:type="gramEnd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2.2.Газовые баллончики;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2.3.Баллончики с различными аэрозолями (бытовой химии, парфюмерии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3.Кадеты должны размещаться за ученическими столами таким образом, чтобы окна естественного освещения находились с левой стороны.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4.Кадетам запрещается принимать пищу в классах, кабинетах, в коридорах, в туа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летах корпуса.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5.«Огоньки» и «сладкие столы» должны проводиться в столовой корпуса.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 проведении «огоньков», «сладких столов» запрещается употреблять в пищу: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6.1.Консервированные продукты домашнего приготовления (тушенки, грибы, са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латы);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6.2.Магазинные и домашнего приготовления кондитерские изделия с кремом;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Самодельные напитки (квас, морс);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6.4.Газированные напитки промышленного изготовления, содержащие красите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или консерванты, если они хранятся в открытом виде (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откупоренными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) более двух часов;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Алкогольные напитки (пиво, джин-тоник, вино, шампанское, водку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7.Во время приёма пищи кадетам запрещается: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остатки пищи от предыдущего приема, а также пищу, приго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товленную накануне;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7.2.Употреблять пищу из общей посуды и общими столовыми приборами (лож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ками, вилками);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7.3.Откусывать разным людям от одного куска (хлеба, яблока, пирожного и т. п.);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7.4.Пить напитки, соки из одной посуды (чашки, бутылки, пакета и т. п.);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Класть продукты питания без посуды и вне упаковки на ученические сто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лы, стулья, подоконники, личные вещи, одежду, портфель и т. п.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8.Кадеты (дежурные по классу) обязаны в течение всего учебного дня поддерживать чистоту в учебном классе, кабинете.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9.Проветривание учебных классов и кабинетов должно осуществляться дежурными по классу перед началом занятий и на переменах в отсутствие кадет.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10.Уборка учебных классов, кабинетов должна проводиться ежедневно влажным спосо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бом при открытых окнах.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11.Запрещается кадетам бросать в унитазы посторонние предметы (ветошь, одежду, обувь, бутылки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12.Кадеты должны соблюдать правила личной гигиены: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12.1.Мыть руки с мылом после выполнения каких-либо работ;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12.2.Мыть руки с мылом после посещения туалета;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12.3.Мыть руки с мылом перед приёмом пищи.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13.Кадетам запрещена любая работа с ядохимикатами.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14.Запрещается кадетам приводить в образовательное учреждение животных и птиц.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15.Запрещается кадетам употреблять наркотические, психотропные и токсические ве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щества.</w:t>
      </w:r>
    </w:p>
    <w:p w:rsidR="00E936AF" w:rsidRPr="00E936AF" w:rsidRDefault="00E936AF" w:rsidP="00E93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37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936AF" w:rsidRPr="00E936AF" w:rsidRDefault="00E936AF" w:rsidP="00E93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ОБ ОБЩИХ МЕРАХ БЕЗОПАСНОСТИ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 запрещается: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1.Приводить в корпус посторонних лиц без разрешения офицера-воспитателя и дежурного администратора.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2.Приходить в корпус под воздействием алкогольных, наркотических, психотропных и токсических веществ.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3.Употреблять в корпусе алкогольные (в том числе слабоалкогольные: пиво, джин-тоник и т. п.), наркотические, психотропные и токсические вещества.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4.Приносить в корпус: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Алкогольные (в том числе слабоалкогольные: пиво, джин-тоник и т. п.), наркотиче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ские, психотропные и токсические вещества.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4.2.Взрывчатые вещества.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4.3.Взрывные устройства.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4.4.Холодное, газовое, пневматическое, метательное и огнестрельное оружие промыш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ленного или самодельного изготовления и боеприпасы к ним.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4.5.Острые, колющие, режущие и другие предметы, способные травмировать учащихся (ножи, спицы, отвертки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Самодельные и промышленного изготовления детские игрушки и приспособле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и в том числе: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4.6.1.Игрушки, приспособления, в конструкции которых имеются опасные элементы дина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мики: пистолеты, автоматы и т. д., стреляющие пластмассовыми, резиновыми и т. д. пулями; рогатки, трубки, стреляющие камушками, пожёванной бумагой, горохом и т. д.;</w:t>
      </w:r>
      <w:proofErr w:type="gramEnd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4.6.2.Игрушки, приспособления, в конструкции которых имеются острые элементы (ножи, кинжалы, сабли, шпаги и т. д.).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4.7.Пиротехнические изделия (петарды, ракеты, «бенгальские огни», хлопушки и т.</w:t>
      </w:r>
      <w:proofErr w:type="gramEnd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Спортивный инвентарь, не предназначенный для эксплуатации в помещении (роли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ковые коньки, скейтборды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4.9.Световые лазеры.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5.Бегать по коридорам, закрывать двери перед идущими (бегущими) сзади кадетами и ра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ботниками кадетского корпуса. При движении по коридорам, лестницам необходимо идти ша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гом, придерживаясь правой стороны и не занимать при этом более половины ширины кори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дора, лестницы.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Останавливаться в проемах дверей, баловаться с дверьми, располагать кисти рук в про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емах дверей.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7.Преграждать передвижение кадетов в помещениях (закрывать их в классе, спортзале, ко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ридоре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8.Играть в подвижные игры вблизи оконных проемов, витрин и стендов, в конструкции которых имеется стекло, вблизи батарей центрального отопления и особенно после влажной уборки помещений.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9.Перепрыгивать с одного предмета на другой (скамейки, стулья, столы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Далеко удаляться от класса на перемене (выходить на другие этажи, на пришкольную территорию и т. п.), чтобы не бежать после звонка.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11.Спускаться и подниматься по ступенькам лестниц бегом, разговаривая с другими каде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тами, в обнимку с другими кадетами, не глядя под ноги, не держась за перила, в колонну более одного человека, перепрыгивая через несколько ступенек; останавливаться на лестнице для разговоров, устраивать на лестнице игры, группироваться на лестнице и возле неё.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12.Перевешиваться через перила лестниц, сидеть на перилах, а также спускаться по ним, сидя наверху.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13.Открывать окна в корпусе.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14.Садиться, становиться ногами на подоконники закрытых или открытых окон.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15.Перевешиваться через подоконники открытых окон, покидать здание корпуса через окна.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16.Выбрасывать из окон наружу здания какие-либо предметы.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17.Садиться на трубы и батареи центрального отопления независимо от их температуры.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18.Передвигаться в помещениях корпуса на коньках, в том числе на роликовых, на досках (скейтбордах) и других подобных средствах спортивного назначения.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19.Играть в спортивные игры вне специально отведенных для этого мест (спортивных площадок).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20.Играть на спортивной площадке и в спортивном зале во время перемены в отсут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учителя.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21.Использовать не в соответствии с их назначением спортивные и игровые конструкции на территории корпуса.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22.Складировать ученические столы и стулья, ставя их один на другой, на высоту свыше 1,5 метра.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23.Подниматься на высоту (на стул, стол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24.Переносить тяжести свыше предельно допустимых норм согласно следующей табли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25.Проводить крупный ремонт мебели, учебных классов и кабинетов (оклейка, остекле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покраска окон, покраска и побелка потолка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26.Мыть оконные стёкла и плафоны электросветильников.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27.Входить в технические и хозяйственные помещения корпуса, не предназначенные для нахождения там учащихся (физическая и химическая лаборатория,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электрощитовая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склад, кухня, подвал, чердак, кровля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28.Брать ключи от кабинетов, классов без разрешения учителя и закрываться в них.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29.Носить в помещениях корпуса темные и солнцезащитные очки.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30.Передвигаться в помещениях, по коридорам и по ступенькам лестниц босиком и в чешках.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31.Носить в качестве повседневной обуви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травмоопасную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обувь, обувь на высокой по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дошве («платформа» и т. п.), обувь, не фиксирующую стопу ноги (босоножки, шлёпки, «сланцы» и т. п.).</w:t>
      </w:r>
      <w:proofErr w:type="gramEnd"/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32.Выполнять какие-либо поручения работников корпуса без сопровождения взрослых, для выполнения которых необходимо покидать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прикорпусную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 (сходить в сосед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нюю школу, сходить в магазин, поздравить работника на дому с праздником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33.Приводить в корпус своих или чужих домашних, а также бродячих животных (птиц, со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бак, котов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34.Контактировать с домашними, бродячими животными при нахождении их в помеще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ниях корпуса и на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прикорпусной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35. Создавать конфликтные ситуации, которые могут привести к драке, в результате ко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торой кадеты с обеих сторон могут быть травмированы, и в том числе: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35.1. Прятать личные вещи кадет;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35.2. Пачкать (в том числе мелом), причинять ущерб личным вещам кадет (одежде, обуви, принадлежностям, мобильным аппаратам и т. п.);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35.3.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Оскорблять;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35.4. Разыгрывать кадет (подкладывать кнопки на стулья, подкладывать пистоны под ножки стульев, крепить на спину кадета какие-либо предметы, в том числе с надписью и т. п.);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35.5. Обращаться к кадетам по «кличкам» (прозвищам);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35.6. Вмешиваться в личную жизнь кадет;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35.7. Сообщать кадетам информацию, не соответствующую действительности;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35.8. Применять какие-либо виды психического насилия над кадетами (угрожать, запу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гивать, шантажировать, заниматься вымогательством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Применять какие-либо виды физического насилия: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36.1. Давать «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щелбаны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36.2.Применять болевые приемы;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36.3.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Толкать кадета, особенно возле ученических столов, стульев, батарей центрально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отопления, окон, на лестничных ступеньках и площадках и т. п.;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36.4. Подставлять «подножки» кадетам, особенно возле ученических столов, стульев, батарей центрального отопления, окон, на лестничных ступеньках и площадках и т. п.;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36.5. Размахивать перед лицом кадета какими-либо предметами, особенно авторучками, линейками, указками, циркулями и т. п.;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36.6. Бросать в кадета какими-либо предметами, особенно книгами, мелом, авторучками, линейками, указками, циркулями и т. п.;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36.7. Стрелять в кадета из самодельных или промышленного изготовления детских иг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рушек или приспособлений;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36.8.Выяснять с другим кадетом отношения с помощью физической силы (наносить телесные повреждения), особенно с использованием каких-либо предметов (указки, линейки и т. п.).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37.Самовольно, без разрешения учителя, офицера-воспитателя, дежурного учителя или ад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министратора, покидать корпус и пришкольную территорию во время проведения учебно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-воспитательного процесса.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При нахождении на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прикорпусной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территории: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38.1. Залезать на крыши сооружений, деревья, заборы, ограждения;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38.2. Пользоваться спортивными сооружениями без надзора со стороны учителя, офи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цера - воспитателя;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38.3. Спускаться в канализационные и другие люки;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38.4. Запускать «змеев» при наличии воздушных линий электропередачи и вблизи до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рог;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38.5. Бросаться какими-либо предметами (камнями, палками, снежками и т. п.);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38.6. Кататься на роликовых коньках, скейтбордах вне специально выделенных для этих целей местах;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38.7. Контактировать с домашними и бродячими животными;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38.8. Покидать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прикорпусную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 в период проведения на ней уроков, занятий, мероприятий или отдыха без разрешения учителя, офицера-воспитателя, дежурного учителя.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39. Совершать правонарушения, согласно Гражданскому, Административному и Уголов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ному кодексам 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влекущие за собой причинение вреда здоровью и жизни учащихся, работ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и посетителей.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Алфёрова, Л. В. Организационно-правовое обеспечение деятельности общеобразовательно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учреждения: практическое пособие [Текст] / Л. В. Алфёрова. - М.: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Гражданский кодекс Российской Федерации от 21 октября 1994 г. (с измен, и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.). - М., 2002.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Закон Российской Федерации от 10.07.1992 № 3266-1 «Об образовании» (с измен, и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.) // Российская газета. - № 172 от 31.07.1992.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Закон Российской Федерации от 24 июля 1998 г. № 124— ФЗ «Об основных гарантиях прав ребенка в Российской Федерации». - М.: Гном, 2003.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Кодекс Российской Федерации об административных правонарушениях от 20 декабря 2001 г. (с измен, и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.). - М.: Инфра-М, 2005.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Кодекс Российской Федерации об образовании. - М.: Проспект, 2005.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Конвенция о правах ребенка. - М: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8Конституция Российской Федерации. - М: Экзамен, 2007.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9.«.Обутверждении Типового положения об общеобразовательном учреждении». Постановле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Правительства Российской Федерации от 19 марта 2001 г. № 196 (с измен, и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Ю.Огарков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Локальные акты, регламентирующие деятельность школы: метод, пособие [Текст] / А. А. Огарков. - М,2005.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Уголовный кодекс Российской Федерации от 24 мая 1996 г. (с измен, и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.). - М.: Ом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га-Л, 2007.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Фриш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Л. Обязательные нормативно-правовые документы общеобразовательной школы: в помощь руководителю образования [Текст] / Г. Л.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Фриш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2005.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Фриш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Л. Устав школы: метод, рекомендации для разработки устава общеобразователь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учреждения. - 3-е изд.,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[Текст] / Г. Л.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Фриш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2002.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. Типовое положение о суворовских военных, нахимовских военно-морских учили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щах, кадетских (морских кадетских) корпусах МО РФ. /Постановление Правительства РФ,1996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15. Типовое положение об общеобразовательной школе-интернате. /Постановление Прави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 РФ от 26 июня 1995 г.,№612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Типовое положение о кадетской школе (кадетской школе-интернате)./ Постановление Правительства РФ от 15 ноября 1997 г. №1427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Россия. Законы и постановления. Положение о </w:t>
      </w:r>
      <w:proofErr w:type="spell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кадетскихх</w:t>
      </w:r>
      <w:proofErr w:type="spell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корпусах. Высочайше утвер</w:t>
      </w: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ждено 14 февраля 1886 г</w:t>
      </w:r>
      <w:proofErr w:type="gramStart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СПб.,1886</w:t>
      </w:r>
    </w:p>
    <w:p w:rsidR="00E936AF" w:rsidRPr="00E936AF" w:rsidRDefault="00E936AF" w:rsidP="00E9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Россия. ГУВУЗ. Инструкция по воспитательной части для кадетских корпусов.- СПб.,1908</w:t>
      </w:r>
    </w:p>
    <w:p w:rsidR="00D8480D" w:rsidRDefault="00D8480D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Pr="004651C0" w:rsidRDefault="004651C0" w:rsidP="004651C0">
      <w:pPr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6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ВЫПИСКА</w:t>
      </w:r>
    </w:p>
    <w:p w:rsidR="004651C0" w:rsidRPr="004651C0" w:rsidRDefault="004651C0" w:rsidP="004651C0">
      <w:pPr>
        <w:widowControl w:val="0"/>
        <w:spacing w:after="296" w:line="317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6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ИЗ РЕШЕНИЯ СОВЕТА РОДИТЕЛЕЙ</w:t>
      </w:r>
      <w:r w:rsidRPr="0046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 мотивированном мнении по вопросу принятия локального</w:t>
      </w:r>
      <w:r w:rsidRPr="0046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нормативного акта, затрагивающего права, обучающегося в ГБОУ РО</w:t>
      </w:r>
      <w:r w:rsidRPr="0046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«Орловский казачий кадетский корпус» посёлка Орловский</w:t>
      </w:r>
    </w:p>
    <w:p w:rsidR="004651C0" w:rsidRPr="004651C0" w:rsidRDefault="004651C0" w:rsidP="004651C0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родителей ГБОУ РО «Орловский казачий кадетский корпус» посёлка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Орловский рассмотрел полномочным составом обращение директора ГБОУ РО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«ОККК» от 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31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декабря 2020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г.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проекту локального нормативного акта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« 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Положение о правилах распорядка кадет ГБОУ РО «Орловский казачий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br/>
        <w:t>кадетский корпус,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обоснование к нему и документы, подтверждающие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необходимость и законность принятия нормативного акта.</w:t>
      </w:r>
      <w:proofErr w:type="gramEnd"/>
    </w:p>
    <w:p w:rsidR="004651C0" w:rsidRPr="004651C0" w:rsidRDefault="004651C0" w:rsidP="004651C0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заседании Совета родителей протокол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№ ____от «31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декабря 2020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г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проверено соблюдение законодательства в сфере образования при подготовке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проекта данного локального нормативного акта и утверждено следующее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мотивированное мнение:</w:t>
      </w:r>
    </w:p>
    <w:p w:rsidR="004651C0" w:rsidRDefault="004651C0"/>
    <w:p w:rsidR="004651C0" w:rsidRPr="004651C0" w:rsidRDefault="004651C0" w:rsidP="004651C0">
      <w:pPr>
        <w:widowControl w:val="0"/>
        <w:spacing w:after="178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6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МОТИВИРОВАННОЕ МНЕНИЕ</w:t>
      </w:r>
    </w:p>
    <w:p w:rsidR="004651C0" w:rsidRPr="004651C0" w:rsidRDefault="004651C0" w:rsidP="004651C0">
      <w:pPr>
        <w:widowControl w:val="0"/>
        <w:spacing w:after="113" w:line="317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6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Совета родителей ГБОУ РО «Орловский казачий кадетский корпус»</w:t>
      </w:r>
      <w:r w:rsidRPr="0046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посёлок Орловский по проекту локального нормативного акта</w:t>
      </w:r>
    </w:p>
    <w:p w:rsidR="004651C0" w:rsidRPr="004651C0" w:rsidRDefault="004651C0" w:rsidP="004651C0">
      <w:pPr>
        <w:widowControl w:val="0"/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 локального нормативного акта « 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Положение о правилах распорядка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br/>
        <w:t>кадет ГБОУ РО «Орловский казачий кадетский корпус</w:t>
      </w:r>
      <w:proofErr w:type="gramStart"/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,</w:t>
      </w:r>
      <w:proofErr w:type="gramEnd"/>
    </w:p>
    <w:p w:rsidR="004651C0" w:rsidRPr="004651C0" w:rsidRDefault="004651C0" w:rsidP="004651C0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соответствует (не соответствует) требованиям Федерального Закона от 29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декабря 2012 г. № 273-ФЗ «Об образовании в Российской Федерации», Устава,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локальных нормативных актов корпуса и ущемляет (не ущемляет) права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обучающихся.</w:t>
      </w:r>
    </w:p>
    <w:p w:rsidR="004651C0" w:rsidRPr="004651C0" w:rsidRDefault="004651C0" w:rsidP="004651C0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Иные замечания и дополнения к проекту по содержанию, срокам введения,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предлагаемые изменения и т.д.</w:t>
      </w:r>
    </w:p>
    <w:p w:rsidR="004651C0" w:rsidRPr="004651C0" w:rsidRDefault="004651C0" w:rsidP="004651C0">
      <w:pPr>
        <w:widowControl w:val="0"/>
        <w:spacing w:after="0" w:line="317" w:lineRule="exact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изложенного считаем возможным (невозможным) принятие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данного локального нормативного акта.</w:t>
      </w:r>
    </w:p>
    <w:p w:rsidR="004651C0" w:rsidRDefault="004651C0"/>
    <w:p w:rsidR="004651C0" w:rsidRPr="004651C0" w:rsidRDefault="004651C0" w:rsidP="004651C0">
      <w:pPr>
        <w:widowControl w:val="0"/>
        <w:spacing w:after="0" w:line="322" w:lineRule="exact"/>
        <w:ind w:left="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 родителей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ГБОУ РО «ОККК» пос. Орловский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Ф.И.О.________________</w:t>
      </w:r>
    </w:p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Default="004651C0"/>
    <w:p w:rsidR="004651C0" w:rsidRPr="004651C0" w:rsidRDefault="004651C0" w:rsidP="004651C0">
      <w:pPr>
        <w:widowControl w:val="0"/>
        <w:spacing w:after="0" w:line="317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6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ВЫПИСКА</w:t>
      </w:r>
    </w:p>
    <w:p w:rsidR="004651C0" w:rsidRPr="004651C0" w:rsidRDefault="004651C0" w:rsidP="004651C0">
      <w:pPr>
        <w:widowControl w:val="0"/>
        <w:spacing w:after="0" w:line="317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6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ИЗ РЕШЕНИЯ СОВЕТА </w:t>
      </w:r>
      <w:proofErr w:type="gramStart"/>
      <w:r w:rsidRPr="0046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46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 мотивированном мнении по вопросу принятия локального нормативного</w:t>
      </w:r>
      <w:r w:rsidRPr="0046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акта, затрагивающего права, обучающегося в ГБОУ РО «Орловский казачий</w:t>
      </w:r>
    </w:p>
    <w:p w:rsidR="004651C0" w:rsidRPr="004651C0" w:rsidRDefault="004651C0" w:rsidP="004651C0">
      <w:pPr>
        <w:widowControl w:val="0"/>
        <w:spacing w:after="300" w:line="317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6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кадетский корпус» посёлка Орловский</w:t>
      </w:r>
    </w:p>
    <w:p w:rsidR="004651C0" w:rsidRPr="004651C0" w:rsidRDefault="004651C0" w:rsidP="004651C0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обучающихся ГБОУ РО «Орловский казачий кадетский корпус» посёлка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Орловский рассмотрел полномочным составом обращение директора ГБОУ РО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«ОККК»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«31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декабря 2020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г.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проекту локального нормативного акта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« 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Положение о правилах распорядка кадет ГБОУ РО «Орловский казачий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br/>
        <w:t xml:space="preserve">кадетский </w:t>
      </w:r>
      <w:proofErr w:type="spellStart"/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корпусю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боснование</w:t>
      </w:r>
      <w:proofErr w:type="spellEnd"/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нему и документы, подтверждающие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необходимость и законность принятия нормативного акта.</w:t>
      </w:r>
    </w:p>
    <w:p w:rsidR="004651C0" w:rsidRPr="004651C0" w:rsidRDefault="004651C0" w:rsidP="004651C0">
      <w:pPr>
        <w:widowControl w:val="0"/>
        <w:spacing w:after="330" w:line="317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заседании Совета </w:t>
      </w:r>
      <w:proofErr w:type="gramStart"/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протокол 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№ 1 от «21» августа 2015г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проверено соблюдение законодательства в сфере образования при подготовке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проекта данного локального нормативного акта и утверждено следующее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мотивированное мнение:</w:t>
      </w:r>
    </w:p>
    <w:p w:rsidR="004651C0" w:rsidRPr="004651C0" w:rsidRDefault="004651C0" w:rsidP="004651C0">
      <w:pPr>
        <w:widowControl w:val="0"/>
        <w:spacing w:after="18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7"/>
      <w:r w:rsidRPr="0046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МОТИВИРОВАННОЕ МНЕНИЕ</w:t>
      </w:r>
      <w:bookmarkEnd w:id="7"/>
    </w:p>
    <w:p w:rsidR="004651C0" w:rsidRPr="004651C0" w:rsidRDefault="004651C0" w:rsidP="004651C0">
      <w:pPr>
        <w:widowControl w:val="0"/>
        <w:spacing w:after="120" w:line="317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8"/>
      <w:r w:rsidRPr="0046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Совета </w:t>
      </w:r>
      <w:proofErr w:type="gramStart"/>
      <w:r w:rsidRPr="0046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46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ГБОУ РО «Орловский казачий кадетский корпус»</w:t>
      </w:r>
      <w:r w:rsidRPr="0046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посёлок Орловский по проекту локального нормативного акта</w:t>
      </w:r>
      <w:bookmarkEnd w:id="8"/>
    </w:p>
    <w:p w:rsidR="004651C0" w:rsidRPr="004651C0" w:rsidRDefault="004651C0" w:rsidP="004651C0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 локального нормативного акта « 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Положение о правилах распорядка кадет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br/>
        <w:t>ГБОУ РО «Орловский казачий кадетский корпус с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оответствует (не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соответствует) требованиям Федерального Закона от 29 декабря 2012 г. № 273-ФЗ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«Об образовании в Российской Федерации», Устава, локальных нормативных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актов корпуса и ущемляет (не ущемляет) права обучающихся.</w:t>
      </w:r>
    </w:p>
    <w:p w:rsidR="004651C0" w:rsidRPr="004651C0" w:rsidRDefault="004651C0" w:rsidP="004651C0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Иные замечания и дополнения к проекту по содержанию, срокам введения,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предлагаемые изменения и т.д.</w:t>
      </w:r>
    </w:p>
    <w:p w:rsidR="004651C0" w:rsidRPr="004651C0" w:rsidRDefault="004651C0" w:rsidP="004651C0">
      <w:pPr>
        <w:widowControl w:val="0"/>
        <w:spacing w:after="0" w:line="317" w:lineRule="exact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изложенного считаем возможным (невозможным) принятие</w:t>
      </w:r>
      <w:r w:rsidRPr="0046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данного локального нормативного акта.</w:t>
      </w:r>
    </w:p>
    <w:p w:rsidR="004651C0" w:rsidRDefault="004651C0"/>
    <w:p w:rsidR="004651C0" w:rsidRDefault="004651C0"/>
    <w:p w:rsidR="004651C0" w:rsidRPr="004651C0" w:rsidRDefault="004651C0" w:rsidP="004651C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4651C0">
        <w:rPr>
          <w:rFonts w:ascii="Times New Roman" w:hAnsi="Times New Roman" w:cs="Times New Roman"/>
          <w:sz w:val="28"/>
          <w:szCs w:val="28"/>
          <w:lang w:bidi="ru-RU"/>
        </w:rPr>
        <w:t>Председатель Совета обучающихся</w:t>
      </w:r>
      <w:r w:rsidRPr="004651C0">
        <w:rPr>
          <w:rFonts w:ascii="Times New Roman" w:hAnsi="Times New Roman" w:cs="Times New Roman"/>
          <w:sz w:val="28"/>
          <w:szCs w:val="28"/>
          <w:lang w:bidi="ru-RU"/>
        </w:rPr>
        <w:br/>
        <w:t>ГБОУ РО «ОККК» пос. Орловский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Ф.И.О.______________</w:t>
      </w:r>
    </w:p>
    <w:p w:rsidR="004651C0" w:rsidRDefault="004651C0"/>
    <w:sectPr w:rsidR="004651C0" w:rsidSect="006E0CDD">
      <w:footerReference w:type="default" r:id="rId9"/>
      <w:pgSz w:w="11906" w:h="16838"/>
      <w:pgMar w:top="851" w:right="850" w:bottom="567" w:left="1560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32" w:rsidRDefault="000E2432">
      <w:pPr>
        <w:spacing w:after="0" w:line="240" w:lineRule="auto"/>
      </w:pPr>
      <w:r>
        <w:separator/>
      </w:r>
    </w:p>
  </w:endnote>
  <w:endnote w:type="continuationSeparator" w:id="0">
    <w:p w:rsidR="000E2432" w:rsidRDefault="000E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203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C0" w:rsidRPr="007010CD" w:rsidRDefault="004651C0">
    <w:pPr>
      <w:pStyle w:val="ab"/>
      <w:jc w:val="right"/>
      <w:rPr>
        <w:rFonts w:ascii="Times New Roman" w:hAnsi="Times New Roman"/>
        <w:sz w:val="28"/>
        <w:szCs w:val="28"/>
      </w:rPr>
    </w:pPr>
    <w:r w:rsidRPr="007010CD">
      <w:rPr>
        <w:rFonts w:ascii="Times New Roman" w:hAnsi="Times New Roman"/>
        <w:sz w:val="28"/>
        <w:szCs w:val="28"/>
      </w:rPr>
      <w:fldChar w:fldCharType="begin"/>
    </w:r>
    <w:r w:rsidRPr="007010CD">
      <w:rPr>
        <w:rFonts w:ascii="Times New Roman" w:hAnsi="Times New Roman"/>
        <w:sz w:val="28"/>
        <w:szCs w:val="28"/>
      </w:rPr>
      <w:instrText xml:space="preserve"> PAGE   \* MERGEFORMAT </w:instrText>
    </w:r>
    <w:r w:rsidRPr="007010CD">
      <w:rPr>
        <w:rFonts w:ascii="Times New Roman" w:hAnsi="Times New Roman"/>
        <w:sz w:val="28"/>
        <w:szCs w:val="28"/>
      </w:rPr>
      <w:fldChar w:fldCharType="separate"/>
    </w:r>
    <w:r w:rsidR="00A810AA">
      <w:rPr>
        <w:rFonts w:ascii="Times New Roman" w:hAnsi="Times New Roman"/>
        <w:noProof/>
        <w:sz w:val="28"/>
        <w:szCs w:val="28"/>
      </w:rPr>
      <w:t>51</w:t>
    </w:r>
    <w:r w:rsidRPr="007010CD">
      <w:rPr>
        <w:rFonts w:ascii="Times New Roman" w:hAnsi="Times New Roman"/>
        <w:sz w:val="28"/>
        <w:szCs w:val="28"/>
      </w:rPr>
      <w:fldChar w:fldCharType="end"/>
    </w:r>
  </w:p>
  <w:p w:rsidR="004651C0" w:rsidRPr="007010CD" w:rsidRDefault="004651C0">
    <w:pPr>
      <w:pStyle w:val="ab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32" w:rsidRDefault="000E2432">
      <w:pPr>
        <w:spacing w:after="0" w:line="240" w:lineRule="auto"/>
      </w:pPr>
      <w:r>
        <w:separator/>
      </w:r>
    </w:p>
  </w:footnote>
  <w:footnote w:type="continuationSeparator" w:id="0">
    <w:p w:rsidR="000E2432" w:rsidRDefault="000E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0AD"/>
    <w:multiLevelType w:val="multilevel"/>
    <w:tmpl w:val="EC5A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5F77"/>
    <w:multiLevelType w:val="multilevel"/>
    <w:tmpl w:val="5ED8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5852C0"/>
    <w:multiLevelType w:val="multilevel"/>
    <w:tmpl w:val="99DE8A7C"/>
    <w:lvl w:ilvl="0">
      <w:start w:val="8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6AB327D"/>
    <w:multiLevelType w:val="multilevel"/>
    <w:tmpl w:val="4B0EADD0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color w:val="auto"/>
      </w:rPr>
    </w:lvl>
  </w:abstractNum>
  <w:abstractNum w:abstractNumId="5">
    <w:nsid w:val="3C9A1926"/>
    <w:multiLevelType w:val="multilevel"/>
    <w:tmpl w:val="13A0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6428EB"/>
    <w:multiLevelType w:val="hybridMultilevel"/>
    <w:tmpl w:val="3A4CCC3E"/>
    <w:lvl w:ilvl="0" w:tplc="1C7C3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DAC6961C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D215F"/>
    <w:multiLevelType w:val="multilevel"/>
    <w:tmpl w:val="F078EF3C"/>
    <w:lvl w:ilvl="0">
      <w:start w:val="8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3F1184F"/>
    <w:multiLevelType w:val="multilevel"/>
    <w:tmpl w:val="7774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44E3D"/>
    <w:multiLevelType w:val="hybridMultilevel"/>
    <w:tmpl w:val="7C3471CC"/>
    <w:name w:val="WW8Num12"/>
    <w:lvl w:ilvl="0" w:tplc="72D0F7E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E6A1E"/>
    <w:multiLevelType w:val="multilevel"/>
    <w:tmpl w:val="9516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956600"/>
    <w:multiLevelType w:val="hybridMultilevel"/>
    <w:tmpl w:val="78F83E0E"/>
    <w:lvl w:ilvl="0" w:tplc="EC4E04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9D"/>
    <w:rsid w:val="000E2432"/>
    <w:rsid w:val="00103214"/>
    <w:rsid w:val="004651C0"/>
    <w:rsid w:val="006E0CDD"/>
    <w:rsid w:val="006F2EDF"/>
    <w:rsid w:val="009625B8"/>
    <w:rsid w:val="00A810AA"/>
    <w:rsid w:val="00BB3747"/>
    <w:rsid w:val="00C86230"/>
    <w:rsid w:val="00D8480D"/>
    <w:rsid w:val="00E73F9D"/>
    <w:rsid w:val="00E936AF"/>
    <w:rsid w:val="00F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936AF"/>
    <w:pPr>
      <w:keepNext/>
      <w:autoSpaceDE w:val="0"/>
      <w:autoSpaceDN w:val="0"/>
      <w:adjustRightInd w:val="0"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936A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36A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36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36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936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936AF"/>
  </w:style>
  <w:style w:type="paragraph" w:styleId="a3">
    <w:name w:val="Normal (Web)"/>
    <w:basedOn w:val="a"/>
    <w:uiPriority w:val="99"/>
    <w:unhideWhenUsed/>
    <w:rsid w:val="00E9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936AF"/>
    <w:rPr>
      <w:b/>
      <w:bCs/>
    </w:rPr>
  </w:style>
  <w:style w:type="character" w:customStyle="1" w:styleId="apple-converted-space">
    <w:name w:val="apple-converted-space"/>
    <w:basedOn w:val="a0"/>
    <w:rsid w:val="00E936AF"/>
  </w:style>
  <w:style w:type="paragraph" w:styleId="a5">
    <w:name w:val="List Paragraph"/>
    <w:basedOn w:val="a"/>
    <w:uiPriority w:val="34"/>
    <w:qFormat/>
    <w:rsid w:val="00E936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E936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6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936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936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936A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936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936AF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936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header">
    <w:name w:val="newsheader"/>
    <w:basedOn w:val="a"/>
    <w:rsid w:val="00E9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E936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936AF"/>
    <w:pPr>
      <w:keepNext/>
      <w:autoSpaceDE w:val="0"/>
      <w:autoSpaceDN w:val="0"/>
      <w:adjustRightInd w:val="0"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936A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36A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36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36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936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936AF"/>
  </w:style>
  <w:style w:type="paragraph" w:styleId="a3">
    <w:name w:val="Normal (Web)"/>
    <w:basedOn w:val="a"/>
    <w:uiPriority w:val="99"/>
    <w:unhideWhenUsed/>
    <w:rsid w:val="00E9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936AF"/>
    <w:rPr>
      <w:b/>
      <w:bCs/>
    </w:rPr>
  </w:style>
  <w:style w:type="character" w:customStyle="1" w:styleId="apple-converted-space">
    <w:name w:val="apple-converted-space"/>
    <w:basedOn w:val="a0"/>
    <w:rsid w:val="00E936AF"/>
  </w:style>
  <w:style w:type="paragraph" w:styleId="a5">
    <w:name w:val="List Paragraph"/>
    <w:basedOn w:val="a"/>
    <w:uiPriority w:val="34"/>
    <w:qFormat/>
    <w:rsid w:val="00E936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E936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6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936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936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936A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936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936AF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936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header">
    <w:name w:val="newsheader"/>
    <w:basedOn w:val="a"/>
    <w:rsid w:val="00E9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E93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17757</Words>
  <Characters>101218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</cp:lastModifiedBy>
  <cp:revision>7</cp:revision>
  <cp:lastPrinted>2021-01-11T09:03:00Z</cp:lastPrinted>
  <dcterms:created xsi:type="dcterms:W3CDTF">2017-01-30T09:53:00Z</dcterms:created>
  <dcterms:modified xsi:type="dcterms:W3CDTF">2021-04-19T11:11:00Z</dcterms:modified>
</cp:coreProperties>
</file>