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8A" w:rsidRPr="00DB325D" w:rsidRDefault="00D37825" w:rsidP="00D378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Сведения о выпускниках 2019-2020 учебного года.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3118"/>
        <w:gridCol w:w="5919"/>
      </w:tblGrid>
      <w:tr w:rsidR="00DB325D" w:rsidRPr="00DB325D" w:rsidTr="00DB325D">
        <w:tc>
          <w:tcPr>
            <w:tcW w:w="993" w:type="dxa"/>
          </w:tcPr>
          <w:p w:rsidR="00DB325D" w:rsidRPr="00DB325D" w:rsidRDefault="00DB3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DB325D" w:rsidRPr="00DB325D" w:rsidRDefault="00DB3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5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919" w:type="dxa"/>
          </w:tcPr>
          <w:p w:rsidR="00DB325D" w:rsidRDefault="00DB3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5D" w:rsidRPr="00DB325D" w:rsidRDefault="00DB3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25D" w:rsidRPr="00DB325D" w:rsidTr="00DB325D">
        <w:tc>
          <w:tcPr>
            <w:tcW w:w="993" w:type="dxa"/>
          </w:tcPr>
          <w:p w:rsidR="00DB325D" w:rsidRPr="00DB325D" w:rsidRDefault="00DB3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B325D" w:rsidRPr="00DB325D" w:rsidRDefault="00DB3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Богомазов Юрий Юрьевич</w:t>
            </w:r>
          </w:p>
          <w:p w:rsidR="00DB325D" w:rsidRPr="00DB325D" w:rsidRDefault="00DB3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DB325D" w:rsidRPr="00DB325D" w:rsidRDefault="006D0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МГТУ</w:t>
            </w:r>
            <w:r w:rsidR="001E2CE7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Ростовский филиал, техническая эксплуатация летательных аппаратов и двигателей</w:t>
            </w:r>
          </w:p>
        </w:tc>
      </w:tr>
      <w:tr w:rsidR="00DB325D" w:rsidRPr="00DB325D" w:rsidTr="00DB325D">
        <w:tc>
          <w:tcPr>
            <w:tcW w:w="993" w:type="dxa"/>
          </w:tcPr>
          <w:p w:rsidR="00DB325D" w:rsidRPr="00DB325D" w:rsidRDefault="00DB3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DB325D" w:rsidRPr="00DB325D" w:rsidRDefault="00DB3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Варяница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Игоревич</w:t>
            </w:r>
          </w:p>
          <w:p w:rsidR="00DB325D" w:rsidRPr="00DB325D" w:rsidRDefault="00DB3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DB325D" w:rsidRPr="00F02DCE" w:rsidRDefault="00F02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DC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Колледж радиоэлектроники, информационных и промышленных технологий</w:t>
            </w:r>
          </w:p>
        </w:tc>
      </w:tr>
      <w:tr w:rsidR="00DB325D" w:rsidRPr="00DB325D" w:rsidTr="00DB325D">
        <w:tc>
          <w:tcPr>
            <w:tcW w:w="993" w:type="dxa"/>
          </w:tcPr>
          <w:p w:rsidR="00DB325D" w:rsidRPr="00DB325D" w:rsidRDefault="00DB3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DB325D" w:rsidRPr="00DB325D" w:rsidRDefault="00DB3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Воевода Никита Андреевич</w:t>
            </w:r>
          </w:p>
          <w:p w:rsidR="00DB325D" w:rsidRPr="00DB325D" w:rsidRDefault="00DB3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DB325D" w:rsidRPr="00DB325D" w:rsidRDefault="004F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ФГКОУ ВО РЮИ МВД России, правоохранительная деятельность.</w:t>
            </w:r>
          </w:p>
        </w:tc>
      </w:tr>
      <w:tr w:rsidR="00DB325D" w:rsidRPr="00DB325D" w:rsidTr="00DB325D">
        <w:tc>
          <w:tcPr>
            <w:tcW w:w="993" w:type="dxa"/>
          </w:tcPr>
          <w:p w:rsidR="00DB325D" w:rsidRPr="00DB325D" w:rsidRDefault="00DB3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DB325D" w:rsidRPr="00DB325D" w:rsidRDefault="00DB3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Даниил Васильевич</w:t>
            </w:r>
          </w:p>
          <w:p w:rsidR="00DB325D" w:rsidRPr="00DB325D" w:rsidRDefault="00DB3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DB325D" w:rsidRPr="00F02DCE" w:rsidRDefault="00F0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DC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ГБПОУ РО Ростовский-на-Дону железнодорожный техникум</w:t>
            </w:r>
          </w:p>
        </w:tc>
      </w:tr>
      <w:tr w:rsidR="00DB325D" w:rsidRPr="00DB325D" w:rsidTr="00DB325D">
        <w:tc>
          <w:tcPr>
            <w:tcW w:w="993" w:type="dxa"/>
          </w:tcPr>
          <w:p w:rsidR="00DB325D" w:rsidRPr="00DB325D" w:rsidRDefault="00DB3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DB325D" w:rsidRPr="00DB325D" w:rsidRDefault="00DB3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 Александр Васильевич</w:t>
            </w:r>
          </w:p>
          <w:p w:rsidR="00DB325D" w:rsidRPr="00DB325D" w:rsidRDefault="00DB3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5A04A6" w:rsidRDefault="00F6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ДГТУ, строительны</w:t>
            </w:r>
            <w:r w:rsidR="00E75CA6">
              <w:rPr>
                <w:rFonts w:ascii="Times New Roman" w:hAnsi="Times New Roman" w:cs="Times New Roman"/>
                <w:sz w:val="28"/>
                <w:szCs w:val="28"/>
              </w:rPr>
              <w:t xml:space="preserve">й факультет </w:t>
            </w:r>
          </w:p>
          <w:p w:rsidR="005A04A6" w:rsidRPr="00DB325D" w:rsidRDefault="005A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25D" w:rsidRPr="00DB325D" w:rsidTr="00DB325D">
        <w:tc>
          <w:tcPr>
            <w:tcW w:w="993" w:type="dxa"/>
          </w:tcPr>
          <w:p w:rsidR="00DB325D" w:rsidRPr="00DB325D" w:rsidRDefault="00DB3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DB325D" w:rsidRPr="00DB325D" w:rsidRDefault="00DB3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Ильич</w:t>
            </w:r>
          </w:p>
          <w:p w:rsidR="00DB325D" w:rsidRPr="00DB325D" w:rsidRDefault="00DB3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DB325D" w:rsidRPr="00DB325D" w:rsidRDefault="00F63409" w:rsidP="00E7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ЮФУ, </w:t>
            </w:r>
            <w:r w:rsidR="00E75CA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технологии </w:t>
            </w:r>
          </w:p>
        </w:tc>
      </w:tr>
      <w:tr w:rsidR="00DB325D" w:rsidRPr="00DB325D" w:rsidTr="00DB325D">
        <w:tc>
          <w:tcPr>
            <w:tcW w:w="993" w:type="dxa"/>
          </w:tcPr>
          <w:p w:rsidR="00DB325D" w:rsidRPr="00DB325D" w:rsidRDefault="00DB3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DB325D" w:rsidRPr="00DB325D" w:rsidRDefault="00C6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Кабаков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Юрье</w:t>
            </w:r>
            <w:r w:rsidR="00DB325D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  <w:p w:rsidR="00DB325D" w:rsidRPr="00DB325D" w:rsidRDefault="00DB3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DB325D" w:rsidRPr="00DB325D" w:rsidRDefault="00E7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в армии </w:t>
            </w:r>
          </w:p>
        </w:tc>
      </w:tr>
      <w:tr w:rsidR="00E75CA6" w:rsidRPr="00DB325D" w:rsidTr="00DB325D">
        <w:tc>
          <w:tcPr>
            <w:tcW w:w="993" w:type="dxa"/>
          </w:tcPr>
          <w:p w:rsidR="00E75CA6" w:rsidRPr="00DB325D" w:rsidRDefault="00E7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E75CA6" w:rsidRPr="00DB325D" w:rsidRDefault="00E7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Эдуард Александрович</w:t>
            </w:r>
          </w:p>
          <w:p w:rsidR="00E75CA6" w:rsidRPr="00DB325D" w:rsidRDefault="00E7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E75CA6" w:rsidRPr="00DB325D" w:rsidRDefault="00E75CA6" w:rsidP="00F87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в армии </w:t>
            </w:r>
          </w:p>
        </w:tc>
      </w:tr>
      <w:tr w:rsidR="00E75CA6" w:rsidRPr="00DB325D" w:rsidTr="00DB325D">
        <w:tc>
          <w:tcPr>
            <w:tcW w:w="993" w:type="dxa"/>
          </w:tcPr>
          <w:p w:rsidR="00E75CA6" w:rsidRPr="00DB325D" w:rsidRDefault="00E7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E75CA6" w:rsidRPr="00DB325D" w:rsidRDefault="00E7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Мтвралашвили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Шотаевич</w:t>
            </w:r>
            <w:proofErr w:type="spellEnd"/>
          </w:p>
          <w:p w:rsidR="00E75CA6" w:rsidRPr="00DB325D" w:rsidRDefault="00E75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E75CA6" w:rsidRPr="00DB325D" w:rsidRDefault="00E75CA6" w:rsidP="00F87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в армии </w:t>
            </w:r>
          </w:p>
        </w:tc>
      </w:tr>
      <w:tr w:rsidR="00DB325D" w:rsidRPr="00DB325D" w:rsidTr="00DB325D">
        <w:tc>
          <w:tcPr>
            <w:tcW w:w="993" w:type="dxa"/>
          </w:tcPr>
          <w:p w:rsidR="00DB325D" w:rsidRPr="00DB325D" w:rsidRDefault="00DB3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DB325D" w:rsidRPr="00DB325D" w:rsidRDefault="00DB3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5D" w:rsidRPr="00DB325D" w:rsidRDefault="00DB3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Пащенко Кирилл Сергеевич</w:t>
            </w:r>
          </w:p>
        </w:tc>
        <w:tc>
          <w:tcPr>
            <w:tcW w:w="5919" w:type="dxa"/>
          </w:tcPr>
          <w:p w:rsidR="00DB325D" w:rsidRPr="00DB325D" w:rsidRDefault="00E7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Новочеркасс</w:t>
            </w:r>
            <w:r w:rsidR="002757B5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 w:rsidR="002757B5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политехнических университет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геологический факультет </w:t>
            </w:r>
          </w:p>
        </w:tc>
      </w:tr>
      <w:tr w:rsidR="00DB325D" w:rsidRPr="00DB325D" w:rsidTr="00DB325D">
        <w:tc>
          <w:tcPr>
            <w:tcW w:w="993" w:type="dxa"/>
          </w:tcPr>
          <w:p w:rsidR="00DB325D" w:rsidRPr="00DB325D" w:rsidRDefault="00DB3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DB325D" w:rsidRPr="00DB325D" w:rsidRDefault="00DB3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Селявкин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  <w:p w:rsidR="00DB325D" w:rsidRPr="00DB325D" w:rsidRDefault="00DB3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450415" w:rsidRPr="00DB325D" w:rsidRDefault="00450415" w:rsidP="00F6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государственный </w:t>
            </w:r>
            <w:r w:rsidR="00D314A1"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юстиции (РПА Минюста Ро</w:t>
            </w:r>
            <w:r w:rsidR="00D314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сии), прокурорско-следственный факультет, правовое обеспечение безопасности</w:t>
            </w:r>
          </w:p>
        </w:tc>
      </w:tr>
      <w:tr w:rsidR="00DB325D" w:rsidRPr="00DB325D" w:rsidTr="00DB325D">
        <w:tc>
          <w:tcPr>
            <w:tcW w:w="993" w:type="dxa"/>
          </w:tcPr>
          <w:p w:rsidR="00DB325D" w:rsidRPr="00DB325D" w:rsidRDefault="00DB3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DB325D" w:rsidRPr="00DB325D" w:rsidRDefault="00DB3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5D" w:rsidRPr="00DB325D" w:rsidRDefault="00DB3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Хаустов Александр Евгеньевич</w:t>
            </w:r>
          </w:p>
        </w:tc>
        <w:tc>
          <w:tcPr>
            <w:tcW w:w="5919" w:type="dxa"/>
          </w:tcPr>
          <w:p w:rsidR="00DB325D" w:rsidRPr="00DB325D" w:rsidRDefault="00DB3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Воздушно-космическая академия им.</w:t>
            </w:r>
            <w:r w:rsidR="00D31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D31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D31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Можайского  г.</w:t>
            </w:r>
            <w:r w:rsidR="00D31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Санкт-Петербург, системы управления летательными аппаратами</w:t>
            </w:r>
          </w:p>
        </w:tc>
      </w:tr>
      <w:tr w:rsidR="00DB325D" w:rsidRPr="00DB325D" w:rsidTr="00DB325D">
        <w:tc>
          <w:tcPr>
            <w:tcW w:w="993" w:type="dxa"/>
          </w:tcPr>
          <w:p w:rsidR="00DB325D" w:rsidRPr="00DB325D" w:rsidRDefault="00DB3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5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DB325D" w:rsidRPr="00DB325D" w:rsidRDefault="00DB3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Хоруженко Даниил Игоревич</w:t>
            </w:r>
          </w:p>
          <w:p w:rsidR="00DB325D" w:rsidRPr="00DB325D" w:rsidRDefault="00DB3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DB325D" w:rsidRPr="00DB325D" w:rsidRDefault="00450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Военная академия связи им. Маршала Советского Союза С.М. Будённого, применение и эксплуатация автоматизированных систем специального назначения</w:t>
            </w:r>
          </w:p>
        </w:tc>
      </w:tr>
      <w:tr w:rsidR="00DB325D" w:rsidRPr="00DB325D" w:rsidTr="00DB325D">
        <w:tc>
          <w:tcPr>
            <w:tcW w:w="993" w:type="dxa"/>
          </w:tcPr>
          <w:p w:rsidR="00DB325D" w:rsidRPr="00DB325D" w:rsidRDefault="00DB3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118" w:type="dxa"/>
          </w:tcPr>
          <w:p w:rsidR="00DB325D" w:rsidRPr="00DB325D" w:rsidRDefault="00DB3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Чайников Андрей Юрьевич</w:t>
            </w:r>
          </w:p>
          <w:p w:rsidR="00DB325D" w:rsidRPr="00DB325D" w:rsidRDefault="00DB3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1E2CE7" w:rsidRPr="00DB325D" w:rsidRDefault="001E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Ярославское высшее военное училище противовоздушной обороны, факультет автоматизированных систем управления</w:t>
            </w:r>
          </w:p>
        </w:tc>
      </w:tr>
    </w:tbl>
    <w:p w:rsidR="00DB325D" w:rsidRDefault="00DB325D"/>
    <w:p w:rsidR="000C00D8" w:rsidRDefault="000C00D8"/>
    <w:p w:rsidR="000C00D8" w:rsidRPr="000C00D8" w:rsidRDefault="000C00D8" w:rsidP="000C0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0C00D8">
        <w:rPr>
          <w:rFonts w:ascii="Times New Roman" w:hAnsi="Times New Roman" w:cs="Times New Roman"/>
          <w:sz w:val="28"/>
          <w:szCs w:val="28"/>
        </w:rPr>
        <w:t>Директор ГБОУ РО «ОККК»                                  И.В. Волков</w:t>
      </w:r>
    </w:p>
    <w:sectPr w:rsidR="000C00D8" w:rsidRPr="000C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14"/>
    <w:rsid w:val="00076658"/>
    <w:rsid w:val="000C00D8"/>
    <w:rsid w:val="001E0F86"/>
    <w:rsid w:val="001E2CE7"/>
    <w:rsid w:val="002547D4"/>
    <w:rsid w:val="002576A1"/>
    <w:rsid w:val="002757B5"/>
    <w:rsid w:val="00450415"/>
    <w:rsid w:val="00460906"/>
    <w:rsid w:val="004F65C2"/>
    <w:rsid w:val="005A04A6"/>
    <w:rsid w:val="00696E39"/>
    <w:rsid w:val="006D00EE"/>
    <w:rsid w:val="008630F4"/>
    <w:rsid w:val="009174DD"/>
    <w:rsid w:val="009D6B43"/>
    <w:rsid w:val="00A12932"/>
    <w:rsid w:val="00B702F9"/>
    <w:rsid w:val="00C602C1"/>
    <w:rsid w:val="00C74303"/>
    <w:rsid w:val="00CF428A"/>
    <w:rsid w:val="00D314A1"/>
    <w:rsid w:val="00D37825"/>
    <w:rsid w:val="00DB325D"/>
    <w:rsid w:val="00E40ED0"/>
    <w:rsid w:val="00E75CA6"/>
    <w:rsid w:val="00F02DCE"/>
    <w:rsid w:val="00F3106D"/>
    <w:rsid w:val="00F42F0F"/>
    <w:rsid w:val="00F60614"/>
    <w:rsid w:val="00F6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37</cp:revision>
  <dcterms:created xsi:type="dcterms:W3CDTF">2020-05-12T10:50:00Z</dcterms:created>
  <dcterms:modified xsi:type="dcterms:W3CDTF">2020-11-03T12:28:00Z</dcterms:modified>
</cp:coreProperties>
</file>