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040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14"/>
        <w:gridCol w:w="1030"/>
        <w:gridCol w:w="1093"/>
        <w:gridCol w:w="6689"/>
        <w:gridCol w:w="2941"/>
        <w:gridCol w:w="2019"/>
      </w:tblGrid>
      <w:tr w:rsidR="004338F3" w:rsidRPr="004E5E10" w:rsidTr="00203049">
        <w:trPr>
          <w:cantSplit/>
          <w:trHeight w:val="1550"/>
        </w:trPr>
        <w:tc>
          <w:tcPr>
            <w:tcW w:w="14786" w:type="dxa"/>
            <w:gridSpan w:val="6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Расписание занятий </w:t>
            </w:r>
          </w:p>
          <w:p w:rsidR="004338F3" w:rsidRDefault="0065682B" w:rsidP="008C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для </w:t>
            </w:r>
            <w:r w:rsidR="00FC53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7а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класса в период дистанционного обучения с </w:t>
            </w:r>
            <w:r w:rsidR="008C2A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01.10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.2020 по </w:t>
            </w:r>
            <w:r w:rsidR="008C2A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03.10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.2020 (время проведения онлайн-консультаций и онлайн-уроков -30 минут).</w:t>
            </w:r>
          </w:p>
        </w:tc>
      </w:tr>
      <w:tr w:rsidR="004338F3" w:rsidRPr="004E5E10" w:rsidTr="0048614C">
        <w:trPr>
          <w:cantSplit/>
          <w:trHeight w:val="710"/>
        </w:trPr>
        <w:tc>
          <w:tcPr>
            <w:tcW w:w="1014" w:type="dxa"/>
            <w:shd w:val="clear" w:color="auto" w:fill="FFFFFF" w:themeFill="background1"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6689" w:type="dxa"/>
            <w:shd w:val="clear" w:color="auto" w:fill="FFFFFF" w:themeFill="background1"/>
            <w:noWrap/>
            <w:hideMark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Интернет-ресурс</w:t>
            </w:r>
            <w:r w:rsidR="00346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(ссылка) </w:t>
            </w:r>
          </w:p>
        </w:tc>
        <w:tc>
          <w:tcPr>
            <w:tcW w:w="2941" w:type="dxa"/>
            <w:shd w:val="clear" w:color="auto" w:fill="FFFFFF" w:themeFill="background1"/>
          </w:tcPr>
          <w:p w:rsidR="004338F3" w:rsidRPr="004E5E10" w:rsidRDefault="004338F3" w:rsidP="00433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Текущий контроль, дата выполнения  задания </w:t>
            </w:r>
          </w:p>
        </w:tc>
        <w:tc>
          <w:tcPr>
            <w:tcW w:w="2019" w:type="dxa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Электронный адрес учителя </w:t>
            </w:r>
          </w:p>
        </w:tc>
      </w:tr>
      <w:tr w:rsidR="00FC53B4" w:rsidRPr="004E5E10" w:rsidTr="0048614C">
        <w:trPr>
          <w:cantSplit/>
          <w:trHeight w:val="1134"/>
        </w:trPr>
        <w:tc>
          <w:tcPr>
            <w:tcW w:w="1014" w:type="dxa"/>
            <w:vMerge w:val="restart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FC53B4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093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53B4" w:rsidRPr="004E5E10" w:rsidTr="0048614C">
        <w:trPr>
          <w:cantSplit/>
          <w:trHeight w:val="1134"/>
        </w:trPr>
        <w:tc>
          <w:tcPr>
            <w:tcW w:w="1014" w:type="dxa"/>
            <w:vMerge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FC53B4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093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53B4" w:rsidRPr="004E5E10" w:rsidTr="0048614C">
        <w:trPr>
          <w:cantSplit/>
          <w:trHeight w:val="1134"/>
        </w:trPr>
        <w:tc>
          <w:tcPr>
            <w:tcW w:w="1014" w:type="dxa"/>
            <w:vMerge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FC53B4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</w:t>
            </w:r>
          </w:p>
        </w:tc>
        <w:tc>
          <w:tcPr>
            <w:tcW w:w="1093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53B4" w:rsidRPr="004E5E10" w:rsidTr="0048614C">
        <w:trPr>
          <w:cantSplit/>
          <w:trHeight w:val="1134"/>
        </w:trPr>
        <w:tc>
          <w:tcPr>
            <w:tcW w:w="1014" w:type="dxa"/>
            <w:vMerge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FC53B4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093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53B4" w:rsidRPr="004E5E10" w:rsidTr="0048614C">
        <w:trPr>
          <w:cantSplit/>
          <w:trHeight w:val="1134"/>
        </w:trPr>
        <w:tc>
          <w:tcPr>
            <w:tcW w:w="1014" w:type="dxa"/>
            <w:vMerge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FC53B4" w:rsidRDefault="008C2AF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093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53B4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FC53B4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ИДК</w:t>
            </w:r>
          </w:p>
        </w:tc>
        <w:tc>
          <w:tcPr>
            <w:tcW w:w="1093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FC53B4" w:rsidRPr="004E5E10" w:rsidRDefault="00FC53B4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Вторник 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E5381E" w:rsidRDefault="007D7920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E5381E" w:rsidRDefault="008530F8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7D7920" w:rsidRPr="00494EA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ya.irina-alekseenko@yandex.ru</w:t>
              </w:r>
            </w:hyperlink>
          </w:p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</w:t>
            </w:r>
          </w:p>
        </w:tc>
        <w:tc>
          <w:tcPr>
            <w:tcW w:w="1093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E5381E" w:rsidRDefault="007D7920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E5381E" w:rsidRDefault="007D7920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093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8C2AF0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ин-</w:t>
            </w:r>
            <w:proofErr w:type="spellStart"/>
            <w:r>
              <w:rPr>
                <w:sz w:val="28"/>
                <w:szCs w:val="28"/>
              </w:rPr>
              <w:t>яз</w:t>
            </w:r>
            <w:proofErr w:type="spellEnd"/>
            <w:proofErr w:type="gramEnd"/>
          </w:p>
        </w:tc>
        <w:tc>
          <w:tcPr>
            <w:tcW w:w="1093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093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BC7C53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Среда 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</w:t>
            </w:r>
          </w:p>
        </w:tc>
        <w:tc>
          <w:tcPr>
            <w:tcW w:w="1093" w:type="dxa"/>
            <w:shd w:val="clear" w:color="auto" w:fill="FFFFFF" w:themeFill="background1"/>
          </w:tcPr>
          <w:p w:rsidR="007D7920" w:rsidRPr="008A255C" w:rsidRDefault="007D7920" w:rsidP="00EB765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8A255C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8A255C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E5381E" w:rsidRDefault="008530F8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D7920" w:rsidRPr="00494EA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ya.irina-alekseenko@yandex.ru</w:t>
              </w:r>
            </w:hyperlink>
          </w:p>
        </w:tc>
      </w:tr>
      <w:tr w:rsidR="008C2AF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8C2AF0" w:rsidRPr="00BC7C53" w:rsidRDefault="008C2AF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8C2AF0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</w:t>
            </w:r>
          </w:p>
        </w:tc>
        <w:tc>
          <w:tcPr>
            <w:tcW w:w="1093" w:type="dxa"/>
            <w:shd w:val="clear" w:color="auto" w:fill="FFFFFF" w:themeFill="background1"/>
          </w:tcPr>
          <w:p w:rsidR="008C2AF0" w:rsidRPr="008A255C" w:rsidRDefault="008C2AF0" w:rsidP="00EB765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8C2AF0" w:rsidRPr="008A255C" w:rsidRDefault="008C2AF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8C2AF0" w:rsidRPr="008A255C" w:rsidRDefault="008C2AF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8C2AF0" w:rsidRDefault="008C2AF0" w:rsidP="00EB7650"/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093" w:type="dxa"/>
            <w:shd w:val="clear" w:color="auto" w:fill="FFFFFF" w:themeFill="background1"/>
          </w:tcPr>
          <w:p w:rsidR="007D7920" w:rsidRPr="008A255C" w:rsidRDefault="007D7920" w:rsidP="00EB765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8A255C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8A255C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E5381E" w:rsidRDefault="007D7920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7D79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геометрия</w:t>
            </w:r>
          </w:p>
        </w:tc>
        <w:tc>
          <w:tcPr>
            <w:tcW w:w="1093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8C2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093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D7920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7D7920" w:rsidRDefault="007D79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093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7D7920" w:rsidRPr="004E5E10" w:rsidRDefault="007D7920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25138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025138" w:rsidRPr="00BC7C53" w:rsidRDefault="00025138" w:rsidP="00025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Четверг 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025138" w:rsidRDefault="00025138" w:rsidP="00025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ОПК</w:t>
            </w:r>
          </w:p>
        </w:tc>
        <w:tc>
          <w:tcPr>
            <w:tcW w:w="1093" w:type="dxa"/>
            <w:shd w:val="clear" w:color="auto" w:fill="FFFFFF" w:themeFill="background1"/>
          </w:tcPr>
          <w:p w:rsidR="00025138" w:rsidRPr="001512DD" w:rsidRDefault="00025138" w:rsidP="000251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B5CF7">
              <w:rPr>
                <w:rFonts w:ascii="Times New Roman" w:eastAsia="Times New Roman" w:hAnsi="Times New Roman" w:cs="Times New Roman"/>
                <w:bCs/>
                <w:lang w:eastAsia="ru-RU"/>
              </w:rPr>
              <w:t>«Блестящий» 18 век. Святитель Тихон Задонский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025138" w:rsidRPr="001512DD" w:rsidRDefault="00025138" w:rsidP="00025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025138" w:rsidRPr="009B5CF7" w:rsidRDefault="00025138" w:rsidP="000251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5C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П.15, стр.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19-28. Выполнить сообщение на тему: </w:t>
            </w:r>
            <w:r w:rsidRPr="009B5C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9B5CF7">
              <w:rPr>
                <w:rFonts w:ascii="Times New Roman" w:hAnsi="Times New Roman" w:cs="Times New Roman"/>
              </w:rPr>
              <w:t>Святитель</w:t>
            </w:r>
            <w:r w:rsidRPr="009B5C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Тихон Задонский».</w:t>
            </w:r>
          </w:p>
          <w:p w:rsidR="00025138" w:rsidRPr="009B5CF7" w:rsidRDefault="00025138" w:rsidP="000251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(05.10)</w:t>
            </w:r>
          </w:p>
        </w:tc>
        <w:tc>
          <w:tcPr>
            <w:tcW w:w="2019" w:type="dxa"/>
            <w:shd w:val="clear" w:color="auto" w:fill="FFFFFF" w:themeFill="background1"/>
          </w:tcPr>
          <w:p w:rsidR="00025138" w:rsidRPr="009B5CF7" w:rsidRDefault="008530F8" w:rsidP="00025138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025138" w:rsidRPr="00CD301C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Kasperova</w:t>
              </w:r>
              <w:r w:rsidR="00025138" w:rsidRPr="009B5CF7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2012@</w:t>
              </w:r>
              <w:r w:rsidR="00025138" w:rsidRPr="00CD301C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="00025138" w:rsidRPr="009B5CF7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="00025138" w:rsidRPr="00CD301C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  <w:p w:rsidR="00025138" w:rsidRPr="00CD301C" w:rsidRDefault="00025138" w:rsidP="00025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25138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025138" w:rsidRPr="004E5E10" w:rsidRDefault="00025138" w:rsidP="00025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025138" w:rsidRDefault="00025138" w:rsidP="00025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093" w:type="dxa"/>
            <w:shd w:val="clear" w:color="auto" w:fill="FFFFFF" w:themeFill="background1"/>
          </w:tcPr>
          <w:p w:rsidR="00025138" w:rsidRDefault="00025138" w:rsidP="00025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значений числовых выражений</w:t>
            </w:r>
          </w:p>
        </w:tc>
        <w:tc>
          <w:tcPr>
            <w:tcW w:w="6689" w:type="dxa"/>
            <w:shd w:val="clear" w:color="auto" w:fill="FFFFFF" w:themeFill="background1"/>
            <w:noWrap/>
          </w:tcPr>
          <w:p w:rsidR="00025138" w:rsidRPr="00A96ABF" w:rsidRDefault="008530F8" w:rsidP="00025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25138" w:rsidRPr="00E8780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yandex.ru/video/preview/?text=нахождение+значений+числовых+выражений+7+класс+видеоурок&amp;path=wizard&amp;parent-reqid=1601458114676267-580313843914901665400227-production-app-host-vla-web-yp-146&amp;wiz_type=vital&amp;filmId=10509809738539573451&amp;url=http%3A%2F%2Ffrontend.vh.yandex.ru%2Fplayer%2FvIzJ-ZNiXaOk</w:t>
              </w:r>
            </w:hyperlink>
          </w:p>
        </w:tc>
        <w:tc>
          <w:tcPr>
            <w:tcW w:w="2941" w:type="dxa"/>
            <w:shd w:val="clear" w:color="auto" w:fill="FFFFFF" w:themeFill="background1"/>
          </w:tcPr>
          <w:p w:rsidR="00025138" w:rsidRPr="00A96ABF" w:rsidRDefault="00025138" w:rsidP="00025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123,125</w:t>
            </w:r>
          </w:p>
        </w:tc>
        <w:tc>
          <w:tcPr>
            <w:tcW w:w="2019" w:type="dxa"/>
            <w:shd w:val="clear" w:color="auto" w:fill="FFFFFF" w:themeFill="background1"/>
          </w:tcPr>
          <w:p w:rsidR="00025138" w:rsidRPr="00A96ABF" w:rsidRDefault="008530F8" w:rsidP="00025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25138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oxana</w:t>
              </w:r>
              <w:r w:rsidR="00025138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-</w:t>
              </w:r>
              <w:r w:rsidR="00025138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berbenetc</w:t>
              </w:r>
              <w:r w:rsidR="00025138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@</w:t>
              </w:r>
              <w:r w:rsidR="00025138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yandex</w:t>
              </w:r>
              <w:r w:rsidR="00025138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.</w:t>
              </w:r>
              <w:r w:rsidR="00025138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48614C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48614C" w:rsidRPr="004E5E10" w:rsidRDefault="0048614C" w:rsidP="00486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48614C" w:rsidRDefault="0048614C" w:rsidP="004861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</w:t>
            </w:r>
          </w:p>
        </w:tc>
        <w:tc>
          <w:tcPr>
            <w:tcW w:w="1093" w:type="dxa"/>
            <w:shd w:val="clear" w:color="auto" w:fill="FFFFFF" w:themeFill="background1"/>
          </w:tcPr>
          <w:p w:rsidR="0048614C" w:rsidRPr="006951BE" w:rsidRDefault="0048614C" w:rsidP="0048614C">
            <w:pPr>
              <w:rPr>
                <w:rFonts w:ascii="Times New Roman" w:eastAsia="Times New Roman" w:hAnsi="Times New Roman" w:cs="Times New Roman"/>
              </w:rPr>
            </w:pPr>
            <w:r w:rsidRPr="006951BE">
              <w:rPr>
                <w:rFonts w:ascii="Times New Roman" w:eastAsia="Times New Roman" w:hAnsi="Times New Roman" w:cs="Times New Roman"/>
              </w:rPr>
              <w:t xml:space="preserve">Словообразование знаменательных изменяемых частей речи. </w:t>
            </w:r>
          </w:p>
          <w:p w:rsidR="0048614C" w:rsidRPr="00880DA2" w:rsidRDefault="0048614C" w:rsidP="004861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48614C" w:rsidRPr="00880DA2" w:rsidRDefault="0048614C" w:rsidP="00486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48614C" w:rsidRDefault="0048614C" w:rsidP="00486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Стр.22-23-выучить таблицу, упр. 44, 45, 46</w:t>
            </w:r>
          </w:p>
          <w:p w:rsidR="0048614C" w:rsidRPr="00880DA2" w:rsidRDefault="0048614C" w:rsidP="00486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 02.10</w:t>
            </w:r>
          </w:p>
        </w:tc>
        <w:tc>
          <w:tcPr>
            <w:tcW w:w="2019" w:type="dxa"/>
            <w:shd w:val="clear" w:color="auto" w:fill="FFFFFF" w:themeFill="background1"/>
          </w:tcPr>
          <w:p w:rsidR="0048614C" w:rsidRPr="00CD301C" w:rsidRDefault="008530F8" w:rsidP="0048614C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0" w:history="1">
              <w:r w:rsidR="0048614C"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tr w:rsidR="0048614C" w:rsidRPr="00EE6123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48614C" w:rsidRPr="004E5E10" w:rsidRDefault="0048614C" w:rsidP="00486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48614C" w:rsidRDefault="0048614C" w:rsidP="004861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093" w:type="dxa"/>
            <w:shd w:val="clear" w:color="auto" w:fill="FFFFFF" w:themeFill="background1"/>
          </w:tcPr>
          <w:p w:rsidR="0048614C" w:rsidRPr="0060633D" w:rsidRDefault="0048614C" w:rsidP="00486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6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Начала правления Ивана</w:t>
            </w:r>
            <w:proofErr w:type="gramStart"/>
            <w:r w:rsidRPr="00606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IV</w:t>
            </w:r>
            <w:proofErr w:type="gramEnd"/>
            <w:r w:rsidRPr="00606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Реформы избранной рады</w:t>
            </w: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48614C" w:rsidRPr="0060633D" w:rsidRDefault="0048614C" w:rsidP="00486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48614C" w:rsidRPr="0060633D" w:rsidRDefault="0048614C" w:rsidP="004861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6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$ 6 </w:t>
            </w:r>
            <w:r w:rsidRPr="00606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развернутый план</w:t>
            </w:r>
          </w:p>
        </w:tc>
        <w:tc>
          <w:tcPr>
            <w:tcW w:w="2019" w:type="dxa"/>
            <w:shd w:val="clear" w:color="auto" w:fill="FFFFFF" w:themeFill="background1"/>
          </w:tcPr>
          <w:p w:rsidR="0048614C" w:rsidRPr="0060633D" w:rsidRDefault="008530F8" w:rsidP="00486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1" w:history="1">
              <w:r w:rsidR="0048614C" w:rsidRPr="006063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ya</w:t>
              </w:r>
              <w:r w:rsidR="0048614C" w:rsidRPr="006063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8614C" w:rsidRPr="006063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irina</w:t>
              </w:r>
              <w:r w:rsidR="0048614C" w:rsidRPr="006063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48614C" w:rsidRPr="006063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alekseenko</w:t>
              </w:r>
              <w:r w:rsidR="0048614C" w:rsidRPr="006063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8614C" w:rsidRPr="006063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48614C" w:rsidRPr="006063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8614C" w:rsidRPr="006063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5C798A" w:rsidRPr="004E5E10" w:rsidTr="005C798A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60633D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</w:tcPr>
          <w:p w:rsidR="005C798A" w:rsidRDefault="005C798A" w:rsidP="005C798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093" w:type="dxa"/>
            <w:shd w:val="clear" w:color="auto" w:fill="FFFFFF" w:themeFill="background1"/>
          </w:tcPr>
          <w:p w:rsidR="005C798A" w:rsidRPr="00CD74D5" w:rsidRDefault="005C798A" w:rsidP="005C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93F">
              <w:rPr>
                <w:rFonts w:ascii="Times New Roman" w:hAnsi="Times New Roman"/>
                <w:sz w:val="24"/>
                <w:szCs w:val="24"/>
              </w:rPr>
              <w:t>Траектория. Путь. Равномерное движение</w:t>
            </w:r>
          </w:p>
          <w:p w:rsidR="005C798A" w:rsidRPr="00CD74D5" w:rsidRDefault="005C798A" w:rsidP="005C7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98A" w:rsidRDefault="005C798A" w:rsidP="005C7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98A" w:rsidRPr="00E64C24" w:rsidRDefault="005C798A" w:rsidP="005C7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5C798A" w:rsidRPr="00C1341B" w:rsidRDefault="005C798A" w:rsidP="005C79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41B">
              <w:rPr>
                <w:rFonts w:ascii="Times New Roman" w:hAnsi="Times New Roman" w:cs="Times New Roman"/>
                <w:b/>
                <w:sz w:val="24"/>
                <w:szCs w:val="24"/>
              </w:rPr>
              <w:t>РЭШ</w:t>
            </w:r>
            <w:r w:rsidRPr="00C134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A4173">
              <w:rPr>
                <w:rFonts w:ascii="Times New Roman" w:hAnsi="Times New Roman" w:cs="Times New Roman"/>
                <w:b/>
                <w:sz w:val="24"/>
                <w:szCs w:val="24"/>
              </w:rPr>
              <w:t>Физика 7 класс, урок 7. Механическое движение.</w:t>
            </w:r>
          </w:p>
          <w:p w:rsidR="005C798A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0DC9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Пройти все этапы урока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начнем урок; основная часть; </w:t>
            </w:r>
            <w:r w:rsidRPr="00C13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тренировочные задания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 контрольные задания В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 контрольные задания В2.</w:t>
            </w:r>
          </w:p>
          <w:p w:rsidR="005C798A" w:rsidRDefault="005C798A" w:rsidP="005C798A">
            <w:pPr>
              <w:spacing w:after="0" w:line="240" w:lineRule="auto"/>
            </w:pPr>
          </w:p>
          <w:p w:rsidR="005C798A" w:rsidRDefault="005C798A" w:rsidP="005C798A">
            <w:pPr>
              <w:spacing w:after="0" w:line="240" w:lineRule="auto"/>
            </w:pPr>
          </w:p>
          <w:p w:rsidR="005C798A" w:rsidRDefault="005C798A" w:rsidP="005C798A">
            <w:pPr>
              <w:spacing w:after="0" w:line="240" w:lineRule="auto"/>
            </w:pPr>
          </w:p>
          <w:p w:rsidR="005C798A" w:rsidRDefault="005C798A" w:rsidP="005C798A">
            <w:pPr>
              <w:spacing w:after="0" w:line="240" w:lineRule="auto"/>
            </w:pPr>
          </w:p>
          <w:p w:rsidR="005C798A" w:rsidRDefault="005C798A" w:rsidP="005C798A">
            <w:pPr>
              <w:spacing w:after="0" w:line="240" w:lineRule="auto"/>
            </w:pP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C798A" w:rsidRPr="00402CEE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5C798A" w:rsidRDefault="005C798A" w:rsidP="005C7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§11-12</w:t>
            </w:r>
            <w:r w:rsidRPr="00E221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798A" w:rsidRDefault="005C798A" w:rsidP="005C7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тетради конспект параграфа;</w:t>
            </w:r>
          </w:p>
          <w:p w:rsidR="005C798A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3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тренировочные задания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оценку – выполнить и прислать мне последний слайд с результатами.</w:t>
            </w:r>
          </w:p>
          <w:p w:rsidR="005C798A" w:rsidRDefault="005C798A" w:rsidP="005C7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C798A" w:rsidRDefault="005C798A" w:rsidP="005C7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C798A" w:rsidRDefault="005C798A" w:rsidP="005C7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C798A" w:rsidRDefault="005C798A" w:rsidP="005C7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C798A" w:rsidRDefault="005C798A" w:rsidP="005C7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C798A" w:rsidRDefault="005C798A" w:rsidP="005C7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C798A" w:rsidRPr="00DE5699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5C798A" w:rsidRPr="00591D9D" w:rsidRDefault="008530F8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hyperlink r:id="rId12" w:history="1">
              <w:r w:rsidR="005C798A" w:rsidRPr="004B4806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olga</w:t>
              </w:r>
              <w:r w:rsidR="005C798A" w:rsidRPr="00591D9D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-</w:t>
              </w:r>
              <w:r w:rsidR="005C798A" w:rsidRPr="004B4806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nicolavna</w:t>
              </w:r>
              <w:r w:rsidR="005C798A" w:rsidRPr="00591D9D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@</w:t>
              </w:r>
              <w:r w:rsidR="005C798A" w:rsidRPr="004B4806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yandex</w:t>
              </w:r>
              <w:r w:rsidR="005C798A" w:rsidRPr="00591D9D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.</w:t>
              </w:r>
              <w:r w:rsidR="005C798A" w:rsidRPr="004B4806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ru</w:t>
              </w:r>
            </w:hyperlink>
          </w:p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BC7C53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Пятница 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093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02766">
              <w:rPr>
                <w:sz w:val="24"/>
                <w:szCs w:val="24"/>
              </w:rPr>
              <w:t>Технологическая культура производства.</w:t>
            </w: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5C798A" w:rsidRPr="00302766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2766">
              <w:rPr>
                <w:sz w:val="24"/>
                <w:szCs w:val="24"/>
              </w:rPr>
              <w:t>Учебник Технология 7 класс, В</w:t>
            </w:r>
            <w:proofErr w:type="gramStart"/>
            <w:r w:rsidRPr="00302766">
              <w:rPr>
                <w:sz w:val="24"/>
                <w:szCs w:val="24"/>
              </w:rPr>
              <w:t>,М</w:t>
            </w:r>
            <w:proofErr w:type="gramEnd"/>
            <w:r w:rsidRPr="00302766">
              <w:rPr>
                <w:sz w:val="24"/>
                <w:szCs w:val="24"/>
              </w:rPr>
              <w:t>, Казакевич &amp;3.2</w:t>
            </w:r>
          </w:p>
        </w:tc>
        <w:tc>
          <w:tcPr>
            <w:tcW w:w="2941" w:type="dxa"/>
            <w:shd w:val="clear" w:color="auto" w:fill="FFFFFF" w:themeFill="background1"/>
          </w:tcPr>
          <w:p w:rsidR="005C798A" w:rsidRPr="00884165" w:rsidRDefault="005C798A" w:rsidP="005C7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Выполнить конспект до 06.10.20</w:t>
            </w:r>
          </w:p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5C798A" w:rsidRDefault="008530F8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hyperlink r:id="rId13" w:history="1">
              <w:r w:rsidR="005C798A" w:rsidRPr="00194062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val="en-US" w:eastAsia="ru-RU"/>
                </w:rPr>
                <w:t>Pasha.podkopaev.73@mail.ru</w:t>
              </w:r>
            </w:hyperlink>
          </w:p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1093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5C798A" w:rsidRDefault="008530F8" w:rsidP="005C7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r w:rsidRPr="004175D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Проверочный тест № 1</w:t>
            </w:r>
            <w:r w:rsidRPr="004777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теме</w:t>
            </w:r>
            <w:r w:rsidRPr="00D600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«Человек и и</w:t>
            </w:r>
            <w:r w:rsidRPr="00D6006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D6006E">
              <w:rPr>
                <w:rFonts w:ascii="Times New Roman" w:hAnsi="Times New Roman"/>
                <w:sz w:val="24"/>
                <w:szCs w:val="24"/>
                <w:lang w:eastAsia="ru-RU"/>
              </w:rPr>
              <w:t>формация».</w:t>
            </w:r>
          </w:p>
          <w:p w:rsidR="008530F8" w:rsidRPr="004E5E10" w:rsidRDefault="008530F8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Задания будут опубликованы на сайте дополнительно.</w:t>
            </w:r>
            <w:bookmarkEnd w:id="0"/>
          </w:p>
        </w:tc>
        <w:tc>
          <w:tcPr>
            <w:tcW w:w="2941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Ин-</w:t>
            </w:r>
            <w:proofErr w:type="spellStart"/>
            <w:r>
              <w:rPr>
                <w:sz w:val="28"/>
                <w:szCs w:val="28"/>
              </w:rPr>
              <w:t>яз</w:t>
            </w:r>
            <w:proofErr w:type="spellEnd"/>
            <w:proofErr w:type="gramEnd"/>
          </w:p>
        </w:tc>
        <w:tc>
          <w:tcPr>
            <w:tcW w:w="1093" w:type="dxa"/>
            <w:shd w:val="clear" w:color="auto" w:fill="FFFFFF" w:themeFill="background1"/>
          </w:tcPr>
          <w:p w:rsidR="005C798A" w:rsidRPr="00E86AC8" w:rsidRDefault="005C798A" w:rsidP="005C79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AC8">
              <w:rPr>
                <w:rFonts w:ascii="Times New Roman" w:hAnsi="Times New Roman" w:cs="Times New Roman"/>
                <w:sz w:val="28"/>
                <w:szCs w:val="28"/>
              </w:rPr>
              <w:t>Мои достижения</w:t>
            </w:r>
          </w:p>
        </w:tc>
        <w:tc>
          <w:tcPr>
            <w:tcW w:w="6689" w:type="dxa"/>
            <w:shd w:val="clear" w:color="auto" w:fill="FFFFFF" w:themeFill="background1"/>
            <w:noWrap/>
          </w:tcPr>
          <w:p w:rsidR="005C798A" w:rsidRPr="00A95E72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Работа с учебником</w:t>
            </w:r>
          </w:p>
        </w:tc>
        <w:tc>
          <w:tcPr>
            <w:tcW w:w="2941" w:type="dxa"/>
            <w:shd w:val="clear" w:color="auto" w:fill="FFFFFF" w:themeFill="background1"/>
          </w:tcPr>
          <w:p w:rsidR="005C798A" w:rsidRPr="00E73C60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26,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1 – понять текст, выделить главную мысль  и составить словосочетания или предложения со словами 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26</w:t>
            </w:r>
          </w:p>
        </w:tc>
        <w:tc>
          <w:tcPr>
            <w:tcW w:w="2019" w:type="dxa"/>
            <w:shd w:val="clear" w:color="auto" w:fill="FFFFFF" w:themeFill="background1"/>
          </w:tcPr>
          <w:p w:rsidR="005C798A" w:rsidRPr="004E5E10" w:rsidRDefault="008530F8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hyperlink r:id="rId14" w:history="1">
              <w:r w:rsidR="005C798A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burykina</w:t>
              </w:r>
              <w:r w:rsidR="005C798A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5C798A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zhanna</w:t>
              </w:r>
              <w:r w:rsidR="005C798A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-</w:t>
              </w:r>
              <w:r w:rsidR="005C798A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burykina</w:t>
              </w:r>
              <w:r w:rsidR="005C798A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@</w:t>
              </w:r>
              <w:r w:rsidR="005C798A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yandex</w:t>
              </w:r>
              <w:r w:rsidR="005C798A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5C798A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</w:t>
              </w:r>
            </w:hyperlink>
          </w:p>
          <w:p w:rsidR="005C798A" w:rsidRDefault="005C798A" w:rsidP="005C798A">
            <w:pPr>
              <w:spacing w:after="0" w:line="240" w:lineRule="auto"/>
              <w:jc w:val="center"/>
            </w:pPr>
          </w:p>
          <w:p w:rsidR="005C798A" w:rsidRDefault="005C798A" w:rsidP="005C798A">
            <w:pPr>
              <w:spacing w:after="0" w:line="240" w:lineRule="auto"/>
              <w:jc w:val="center"/>
            </w:pPr>
          </w:p>
          <w:p w:rsidR="005C798A" w:rsidRPr="00197406" w:rsidRDefault="008530F8" w:rsidP="005C798A">
            <w:pPr>
              <w:spacing w:after="0" w:line="240" w:lineRule="auto"/>
              <w:jc w:val="center"/>
            </w:pPr>
            <w:hyperlink r:id="rId15" w:history="1">
              <w:r w:rsidR="005C798A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elenaizucheeva</w:t>
              </w:r>
              <w:r w:rsidR="005C798A" w:rsidRPr="00BE2AD9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@</w:t>
              </w:r>
              <w:r w:rsidR="005C798A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yandex</w:t>
              </w:r>
              <w:r w:rsidR="005C798A" w:rsidRPr="00BE2AD9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5C798A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</w:t>
              </w:r>
            </w:hyperlink>
          </w:p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093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093" w:type="dxa"/>
            <w:shd w:val="clear" w:color="auto" w:fill="FFFFFF" w:themeFill="background1"/>
          </w:tcPr>
          <w:p w:rsidR="005C798A" w:rsidRDefault="005C798A" w:rsidP="005C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значений числовых выражений</w:t>
            </w:r>
          </w:p>
        </w:tc>
        <w:tc>
          <w:tcPr>
            <w:tcW w:w="6689" w:type="dxa"/>
            <w:shd w:val="clear" w:color="auto" w:fill="FFFFFF" w:themeFill="background1"/>
            <w:noWrap/>
          </w:tcPr>
          <w:p w:rsidR="005C798A" w:rsidRPr="00A96ABF" w:rsidRDefault="005C798A" w:rsidP="005C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5C798A" w:rsidRPr="00A96ABF" w:rsidRDefault="005C798A" w:rsidP="005C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124, 126, 140</w:t>
            </w:r>
          </w:p>
        </w:tc>
        <w:tc>
          <w:tcPr>
            <w:tcW w:w="2019" w:type="dxa"/>
            <w:shd w:val="clear" w:color="auto" w:fill="FFFFFF" w:themeFill="background1"/>
          </w:tcPr>
          <w:p w:rsidR="005C798A" w:rsidRPr="00A96ABF" w:rsidRDefault="008530F8" w:rsidP="005C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5C798A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oxana</w:t>
              </w:r>
              <w:r w:rsidR="005C798A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-</w:t>
              </w:r>
              <w:r w:rsidR="005C798A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berbenetc</w:t>
              </w:r>
              <w:r w:rsidR="005C798A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@</w:t>
              </w:r>
              <w:r w:rsidR="005C798A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yandex</w:t>
              </w:r>
              <w:r w:rsidR="005C798A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.</w:t>
              </w:r>
              <w:r w:rsidR="005C798A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</w:tcPr>
          <w:p w:rsidR="005C798A" w:rsidRDefault="005C798A" w:rsidP="005C79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093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64826">
              <w:rPr>
                <w:rFonts w:ascii="Times New Roman" w:hAnsi="Times New Roman" w:cs="Times New Roman"/>
                <w:sz w:val="24"/>
                <w:szCs w:val="24"/>
              </w:rPr>
              <w:t>Народы мира.</w:t>
            </w:r>
          </w:p>
        </w:tc>
        <w:tc>
          <w:tcPr>
            <w:tcW w:w="6689" w:type="dxa"/>
            <w:shd w:val="clear" w:color="auto" w:fill="FFFFFF" w:themeFill="background1"/>
            <w:noWrap/>
          </w:tcPr>
          <w:p w:rsidR="005C798A" w:rsidRPr="00233B6E" w:rsidRDefault="008530F8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7" w:history="1">
              <w:r w:rsidR="005C798A" w:rsidRPr="00233B6E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https://resh.edu.ru/subject/lesson/2754/start/</w:t>
              </w:r>
            </w:hyperlink>
          </w:p>
          <w:p w:rsidR="005C798A" w:rsidRPr="000F7554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3B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пройти все этапы урока </w:t>
            </w:r>
          </w:p>
        </w:tc>
        <w:tc>
          <w:tcPr>
            <w:tcW w:w="2941" w:type="dxa"/>
            <w:shd w:val="clear" w:color="auto" w:fill="FFFFFF" w:themeFill="background1"/>
          </w:tcPr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826">
              <w:rPr>
                <w:rFonts w:ascii="Times New Roman" w:hAnsi="Times New Roman" w:cs="Times New Roman"/>
                <w:sz w:val="24"/>
                <w:szCs w:val="24"/>
              </w:rPr>
              <w:t>§9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ответить на вопросы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826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устно</w:t>
            </w: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тренировочные задания  к электронному уроку</w:t>
            </w:r>
          </w:p>
          <w:p w:rsidR="005C798A" w:rsidRPr="006E1F7F" w:rsidRDefault="008530F8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8" w:anchor="185044" w:history="1">
              <w:r w:rsidR="005C798A" w:rsidRPr="006E1F7F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https://resh.edu.ru/subject/lesson/2754/train/#185044</w:t>
              </w:r>
            </w:hyperlink>
          </w:p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5C798A" w:rsidRPr="00924610" w:rsidRDefault="008530F8" w:rsidP="005C798A">
            <w:pPr>
              <w:spacing w:after="0" w:line="240" w:lineRule="auto"/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</w:pPr>
            <w:hyperlink r:id="rId19" w:history="1">
              <w:r w:rsidR="005C798A" w:rsidRPr="00924610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rabotadoma.NN@yandex.ru</w:t>
              </w:r>
            </w:hyperlink>
          </w:p>
          <w:p w:rsidR="005C798A" w:rsidRPr="00BB6B7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BC7C53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Суббота 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093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BC7C53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ин-</w:t>
            </w:r>
            <w:proofErr w:type="spellStart"/>
            <w:r>
              <w:rPr>
                <w:sz w:val="28"/>
                <w:szCs w:val="28"/>
              </w:rPr>
              <w:t>яз</w:t>
            </w:r>
            <w:proofErr w:type="spellEnd"/>
            <w:proofErr w:type="gramEnd"/>
          </w:p>
        </w:tc>
        <w:tc>
          <w:tcPr>
            <w:tcW w:w="1093" w:type="dxa"/>
            <w:shd w:val="clear" w:color="auto" w:fill="FFFFFF" w:themeFill="background1"/>
          </w:tcPr>
          <w:p w:rsidR="005C798A" w:rsidRPr="00E86AC8" w:rsidRDefault="005C798A" w:rsidP="005C79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AC8">
              <w:rPr>
                <w:rFonts w:ascii="Times New Roman" w:hAnsi="Times New Roman" w:cs="Times New Roman"/>
                <w:sz w:val="28"/>
                <w:szCs w:val="28"/>
              </w:rPr>
              <w:t>Мои цели</w:t>
            </w:r>
          </w:p>
        </w:tc>
        <w:tc>
          <w:tcPr>
            <w:tcW w:w="6689" w:type="dxa"/>
            <w:shd w:val="clear" w:color="auto" w:fill="FFFFFF" w:themeFill="background1"/>
            <w:noWrap/>
          </w:tcPr>
          <w:p w:rsidR="005C798A" w:rsidRPr="00A95E72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Работа с учебником</w:t>
            </w:r>
          </w:p>
        </w:tc>
        <w:tc>
          <w:tcPr>
            <w:tcW w:w="2941" w:type="dxa"/>
            <w:shd w:val="clear" w:color="auto" w:fill="FFFFFF" w:themeFill="background1"/>
          </w:tcPr>
          <w:p w:rsidR="005C798A" w:rsidRPr="00E73C60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Составленные словосочетания и предложения выучить наизусть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26)</w:t>
            </w:r>
          </w:p>
        </w:tc>
        <w:tc>
          <w:tcPr>
            <w:tcW w:w="2019" w:type="dxa"/>
            <w:shd w:val="clear" w:color="auto" w:fill="FFFFFF" w:themeFill="background1"/>
          </w:tcPr>
          <w:p w:rsidR="005C798A" w:rsidRPr="004E5E10" w:rsidRDefault="008530F8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hyperlink r:id="rId20" w:history="1">
              <w:r w:rsidR="005C798A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burykina</w:t>
              </w:r>
              <w:r w:rsidR="005C798A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5C798A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zhanna</w:t>
              </w:r>
              <w:r w:rsidR="005C798A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-</w:t>
              </w:r>
              <w:r w:rsidR="005C798A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burykina</w:t>
              </w:r>
              <w:r w:rsidR="005C798A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@</w:t>
              </w:r>
              <w:r w:rsidR="005C798A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yandex</w:t>
              </w:r>
              <w:r w:rsidR="005C798A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5C798A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</w:t>
              </w:r>
            </w:hyperlink>
          </w:p>
          <w:p w:rsidR="005C798A" w:rsidRDefault="005C798A" w:rsidP="005C798A">
            <w:pPr>
              <w:spacing w:after="0" w:line="240" w:lineRule="auto"/>
              <w:jc w:val="center"/>
            </w:pPr>
          </w:p>
          <w:p w:rsidR="005C798A" w:rsidRDefault="005C798A" w:rsidP="005C798A">
            <w:pPr>
              <w:spacing w:after="0" w:line="240" w:lineRule="auto"/>
              <w:jc w:val="center"/>
            </w:pPr>
          </w:p>
          <w:p w:rsidR="005C798A" w:rsidRDefault="005C798A" w:rsidP="005C798A">
            <w:pPr>
              <w:spacing w:after="0" w:line="240" w:lineRule="auto"/>
              <w:jc w:val="center"/>
            </w:pPr>
          </w:p>
          <w:p w:rsidR="005C798A" w:rsidRPr="00197406" w:rsidRDefault="008530F8" w:rsidP="005C798A">
            <w:pPr>
              <w:spacing w:after="0" w:line="240" w:lineRule="auto"/>
              <w:jc w:val="center"/>
            </w:pPr>
            <w:hyperlink r:id="rId21" w:history="1">
              <w:r w:rsidR="005C798A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elenaizucheeva</w:t>
              </w:r>
              <w:r w:rsidR="005C798A" w:rsidRPr="00BE2AD9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@</w:t>
              </w:r>
              <w:r w:rsidR="005C798A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yandex</w:t>
              </w:r>
              <w:r w:rsidR="005C798A" w:rsidRPr="00BE2AD9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5C798A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</w:t>
              </w:r>
            </w:hyperlink>
          </w:p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 </w:t>
            </w:r>
            <w:proofErr w:type="gramStart"/>
            <w:r>
              <w:rPr>
                <w:sz w:val="28"/>
                <w:szCs w:val="28"/>
              </w:rPr>
              <w:t>рус яз/лит</w:t>
            </w:r>
            <w:proofErr w:type="gramEnd"/>
          </w:p>
        </w:tc>
        <w:tc>
          <w:tcPr>
            <w:tcW w:w="1093" w:type="dxa"/>
            <w:shd w:val="clear" w:color="auto" w:fill="FFFFFF" w:themeFill="background1"/>
          </w:tcPr>
          <w:p w:rsidR="005C798A" w:rsidRPr="00AA3F3C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3F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Устаревшие слова как живые свидетели истории. Историзмы.</w:t>
            </w: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5C798A" w:rsidRPr="00AA3F3C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5C798A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Конспект  в тетради</w:t>
            </w:r>
          </w:p>
          <w:p w:rsidR="005C798A" w:rsidRPr="00AA3F3C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04.10</w:t>
            </w:r>
          </w:p>
        </w:tc>
        <w:tc>
          <w:tcPr>
            <w:tcW w:w="2019" w:type="dxa"/>
            <w:shd w:val="clear" w:color="auto" w:fill="FFFFFF" w:themeFill="background1"/>
          </w:tcPr>
          <w:p w:rsidR="005C798A" w:rsidRPr="00AA3F3C" w:rsidRDefault="008530F8" w:rsidP="005C79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2" w:history="1">
              <w:r w:rsidR="005C798A" w:rsidRPr="00AA3F3C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nata.zimina93@mail.ru</w:t>
              </w:r>
            </w:hyperlink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</w:t>
            </w:r>
          </w:p>
        </w:tc>
        <w:tc>
          <w:tcPr>
            <w:tcW w:w="1093" w:type="dxa"/>
            <w:shd w:val="clear" w:color="auto" w:fill="FFFFFF" w:themeFill="background1"/>
          </w:tcPr>
          <w:p w:rsidR="005C798A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C798A" w:rsidRPr="00245686" w:rsidRDefault="005C798A" w:rsidP="005C798A">
            <w:pPr>
              <w:pStyle w:val="a6"/>
              <w:rPr>
                <w:rFonts w:ascii="Times New Roman" w:eastAsia="Calibri" w:hAnsi="Times New Roman" w:cs="Times New Roman"/>
                <w:lang w:eastAsia="en-US"/>
              </w:rPr>
            </w:pPr>
            <w:r w:rsidRPr="00245686">
              <w:rPr>
                <w:rFonts w:ascii="Times New Roman" w:hAnsi="Times New Roman"/>
              </w:rPr>
              <w:t>Буква — строка — текст. Искусство шрифта</w:t>
            </w: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C798A" w:rsidRPr="007D26C0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РЭШ урок № 4 </w:t>
            </w: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класс</w:t>
            </w:r>
          </w:p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4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https://resh.edu.ru/subject/lesson/2710/start/</w:t>
            </w:r>
          </w:p>
        </w:tc>
        <w:tc>
          <w:tcPr>
            <w:tcW w:w="2941" w:type="dxa"/>
            <w:shd w:val="clear" w:color="auto" w:fill="FFFFFF" w:themeFill="background1"/>
          </w:tcPr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5686">
              <w:rPr>
                <w:rFonts w:ascii="Times New Roman" w:hAnsi="Times New Roman"/>
              </w:rPr>
              <w:t>Д/</w:t>
            </w:r>
            <w:proofErr w:type="gramStart"/>
            <w:r w:rsidRPr="00245686">
              <w:rPr>
                <w:rFonts w:ascii="Times New Roman" w:hAnsi="Times New Roman"/>
              </w:rPr>
              <w:t>З</w:t>
            </w:r>
            <w:proofErr w:type="gramEnd"/>
            <w:r w:rsidRPr="00245686">
              <w:rPr>
                <w:rFonts w:ascii="Times New Roman" w:hAnsi="Times New Roman"/>
              </w:rPr>
              <w:t xml:space="preserve"> стр.29-32</w:t>
            </w:r>
          </w:p>
          <w:p w:rsidR="005C798A" w:rsidRDefault="005C798A" w:rsidP="005C79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Нарисовать надпись из 4 букв одним шрифтом</w:t>
            </w:r>
          </w:p>
          <w:p w:rsidR="005C798A" w:rsidRPr="007D26C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t>До 10.10</w:t>
            </w:r>
          </w:p>
        </w:tc>
        <w:tc>
          <w:tcPr>
            <w:tcW w:w="2019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kharenko.rimma@yandex.ru</w:t>
            </w:r>
          </w:p>
        </w:tc>
      </w:tr>
      <w:tr w:rsidR="005C798A" w:rsidRPr="004E5E10" w:rsidTr="0048614C">
        <w:trPr>
          <w:cantSplit/>
          <w:trHeight w:val="1134"/>
        </w:trPr>
        <w:tc>
          <w:tcPr>
            <w:tcW w:w="1014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vAlign w:val="center"/>
          </w:tcPr>
          <w:p w:rsidR="005C798A" w:rsidRDefault="005C798A" w:rsidP="005C7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1093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89" w:type="dxa"/>
            <w:shd w:val="clear" w:color="auto" w:fill="FFFFFF" w:themeFill="background1"/>
            <w:noWrap/>
            <w:vAlign w:val="center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5C798A" w:rsidRPr="004E5E10" w:rsidRDefault="005C798A" w:rsidP="005C7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AF41D3" w:rsidRDefault="00AF41D3"/>
    <w:p w:rsidR="00FC53B4" w:rsidRDefault="00FC53B4"/>
    <w:sectPr w:rsidR="00FC53B4" w:rsidSect="00BC7C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6E31"/>
    <w:rsid w:val="000117B3"/>
    <w:rsid w:val="00025138"/>
    <w:rsid w:val="00043115"/>
    <w:rsid w:val="001169D4"/>
    <w:rsid w:val="001A31AC"/>
    <w:rsid w:val="001F1C8F"/>
    <w:rsid w:val="002737D0"/>
    <w:rsid w:val="003467BF"/>
    <w:rsid w:val="003C1980"/>
    <w:rsid w:val="003F4283"/>
    <w:rsid w:val="004338F3"/>
    <w:rsid w:val="0048614C"/>
    <w:rsid w:val="004A3BDD"/>
    <w:rsid w:val="004E5E10"/>
    <w:rsid w:val="00533F00"/>
    <w:rsid w:val="00540900"/>
    <w:rsid w:val="005C798A"/>
    <w:rsid w:val="005F7D15"/>
    <w:rsid w:val="0060633D"/>
    <w:rsid w:val="0065682B"/>
    <w:rsid w:val="006E0C28"/>
    <w:rsid w:val="007963AD"/>
    <w:rsid w:val="007D7920"/>
    <w:rsid w:val="0082069E"/>
    <w:rsid w:val="008530F8"/>
    <w:rsid w:val="0085645D"/>
    <w:rsid w:val="008A255C"/>
    <w:rsid w:val="008C2AF0"/>
    <w:rsid w:val="00907F1F"/>
    <w:rsid w:val="009870E4"/>
    <w:rsid w:val="00A454BA"/>
    <w:rsid w:val="00A556D1"/>
    <w:rsid w:val="00AD63F8"/>
    <w:rsid w:val="00AF41D3"/>
    <w:rsid w:val="00B80F36"/>
    <w:rsid w:val="00BB2643"/>
    <w:rsid w:val="00BC7C53"/>
    <w:rsid w:val="00BE4490"/>
    <w:rsid w:val="00C812FA"/>
    <w:rsid w:val="00CC7FB6"/>
    <w:rsid w:val="00D12BAB"/>
    <w:rsid w:val="00D17CF8"/>
    <w:rsid w:val="00D54290"/>
    <w:rsid w:val="00D7450B"/>
    <w:rsid w:val="00DD196D"/>
    <w:rsid w:val="00E10845"/>
    <w:rsid w:val="00E54BFE"/>
    <w:rsid w:val="00E574FB"/>
    <w:rsid w:val="00E72964"/>
    <w:rsid w:val="00E935DC"/>
    <w:rsid w:val="00EB7650"/>
    <w:rsid w:val="00EE6123"/>
    <w:rsid w:val="00F66E31"/>
    <w:rsid w:val="00FC5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  <w:style w:type="paragraph" w:styleId="a6">
    <w:name w:val="No Spacing"/>
    <w:link w:val="a7"/>
    <w:uiPriority w:val="1"/>
    <w:qFormat/>
    <w:rsid w:val="006E0C2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7">
    <w:name w:val="Без интервала Знак"/>
    <w:link w:val="a6"/>
    <w:uiPriority w:val="1"/>
    <w:rsid w:val="006E0C2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text=&#1085;&#1072;&#1093;&#1086;&#1078;&#1076;&#1077;&#1085;&#1080;&#1077;+&#1079;&#1085;&#1072;&#1095;&#1077;&#1085;&#1080;&#1081;+&#1095;&#1080;&#1089;&#1083;&#1086;&#1074;&#1099;&#1093;+&#1074;&#1099;&#1088;&#1072;&#1078;&#1077;&#1085;&#1080;&#1081;+7+&#1082;&#1083;&#1072;&#1089;&#1089;+&#1074;&#1080;&#1076;&#1077;&#1086;&#1091;&#1088;&#1086;&#1082;&amp;path=wizard&amp;parent-reqid=1601458114676267-580313843914901665400227-production-app-host-vla-web-yp-146&amp;wiz_type=vital&amp;filmId=10509809738539573451&amp;url=http%3A%2F%2Ffrontend.vh.yandex.ru%2Fplayer%2FvIzJ-ZNiXaOk" TargetMode="External"/><Relationship Id="rId13" Type="http://schemas.openxmlformats.org/officeDocument/2006/relationships/hyperlink" Target="mailto:Pasha.podkopaev.73@mail.ru" TargetMode="External"/><Relationship Id="rId18" Type="http://schemas.openxmlformats.org/officeDocument/2006/relationships/hyperlink" Target="https://resh.edu.ru/subject/lesson/2754/train/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Alexandr\AppData\Local\Temp\Rar$DI09.625\elenaizucheeva@yandex.ru" TargetMode="External"/><Relationship Id="rId7" Type="http://schemas.openxmlformats.org/officeDocument/2006/relationships/hyperlink" Target="mailto:Kasperova2012@yandex.ru" TargetMode="External"/><Relationship Id="rId12" Type="http://schemas.openxmlformats.org/officeDocument/2006/relationships/hyperlink" Target="mailto:olga-nicolavna@yandex.ru" TargetMode="External"/><Relationship Id="rId17" Type="http://schemas.openxmlformats.org/officeDocument/2006/relationships/hyperlink" Target="https://resh.edu.ru/subject/lesson/2754/start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F:\26.03.20%20&#1088;&#1072;&#1089;&#1087;&#1080;&#1089;&#1072;&#1085;&#1080;&#1077;%20&#1085;&#1072;%20&#1076;&#1080;&#1089;&#1090;&#1072;&#1085;&#1094;&#1080;&#1086;&#1085;&#1085;&#1086;&#1077;%20&#1086;&#1073;&#1091;&#1095;&#1077;&#1085;&#1080;&#1077;\oxana-berbenetc@yandex.ru" TargetMode="External"/><Relationship Id="rId20" Type="http://schemas.openxmlformats.org/officeDocument/2006/relationships/hyperlink" Target="file:///C:\Users\Alexandr\AppData\Local\Temp\Rar$DI12.9688\burykina.zhanna-burykina@yandex.ru" TargetMode="External"/><Relationship Id="rId1" Type="http://schemas.openxmlformats.org/officeDocument/2006/relationships/styles" Target="styles.xml"/><Relationship Id="rId6" Type="http://schemas.openxmlformats.org/officeDocument/2006/relationships/hyperlink" Target="mailto:ya.irina-alekseenko@yandex.ru" TargetMode="External"/><Relationship Id="rId11" Type="http://schemas.openxmlformats.org/officeDocument/2006/relationships/hyperlink" Target="mailto:ya.irina-alekseenko@yandex.ru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ya.irina-alekseenko@yandex.ru" TargetMode="External"/><Relationship Id="rId15" Type="http://schemas.openxmlformats.org/officeDocument/2006/relationships/hyperlink" Target="file:///C:\Users\Alexandr\AppData\Local\Temp\Rar$DI09.625\elenaizucheeva@yandex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nata.zimina93@mail.ru" TargetMode="External"/><Relationship Id="rId19" Type="http://schemas.openxmlformats.org/officeDocument/2006/relationships/hyperlink" Target="mailto:rabotadoma.NN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F:\26.03.20%20&#1088;&#1072;&#1089;&#1087;&#1080;&#1089;&#1072;&#1085;&#1080;&#1077;%20&#1085;&#1072;%20&#1076;&#1080;&#1089;&#1090;&#1072;&#1085;&#1094;&#1080;&#1086;&#1085;&#1085;&#1086;&#1077;%20&#1086;&#1073;&#1091;&#1095;&#1077;&#1085;&#1080;&#1077;\oxana-berbenetc@yandex.ru" TargetMode="External"/><Relationship Id="rId14" Type="http://schemas.openxmlformats.org/officeDocument/2006/relationships/hyperlink" Target="file:///C:\Users\Alexandr\AppData\Local\Temp\Rar$DI12.9688\burykina.zhanna-burykina@yandex.ru" TargetMode="External"/><Relationship Id="rId22" Type="http://schemas.openxmlformats.org/officeDocument/2006/relationships/hyperlink" Target="mailto:nata.zimina9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Alex</cp:lastModifiedBy>
  <cp:revision>54</cp:revision>
  <cp:lastPrinted>2020-03-23T08:00:00Z</cp:lastPrinted>
  <dcterms:created xsi:type="dcterms:W3CDTF">2020-03-23T07:58:00Z</dcterms:created>
  <dcterms:modified xsi:type="dcterms:W3CDTF">2020-10-01T07:09:00Z</dcterms:modified>
</cp:coreProperties>
</file>