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1926"/>
        <w:gridCol w:w="2475"/>
        <w:gridCol w:w="3436"/>
        <w:gridCol w:w="1958"/>
        <w:gridCol w:w="3678"/>
      </w:tblGrid>
      <w:tr w:rsidR="004338F3" w:rsidRPr="004E5E10" w:rsidTr="00BE6140">
        <w:trPr>
          <w:cantSplit/>
          <w:trHeight w:val="1550"/>
        </w:trPr>
        <w:tc>
          <w:tcPr>
            <w:tcW w:w="15276" w:type="dxa"/>
            <w:gridSpan w:val="6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Default="0065682B" w:rsidP="007F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F9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по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338F3" w:rsidRPr="004E5E10" w:rsidTr="00C640D5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36" w:type="dxa"/>
            <w:shd w:val="clear" w:color="auto" w:fill="FFFFFF" w:themeFill="background1"/>
            <w:noWrap/>
            <w:hideMark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1958" w:type="dxa"/>
            <w:shd w:val="clear" w:color="auto" w:fill="FFFFFF" w:themeFill="background1"/>
          </w:tcPr>
          <w:p w:rsidR="004338F3" w:rsidRPr="004E5E1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678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E45FD0" w:rsidRPr="004E5E10" w:rsidTr="00E45FD0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E45FD0" w:rsidRPr="004E5E10" w:rsidRDefault="00E45FD0" w:rsidP="00E4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E45FD0" w:rsidRDefault="00E45FD0" w:rsidP="00E4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E45FD0" w:rsidRPr="004D12C1" w:rsidRDefault="00E45FD0" w:rsidP="00E45F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1)Строение клетки. </w:t>
            </w:r>
          </w:p>
          <w:p w:rsidR="00E45FD0" w:rsidRPr="004D12C1" w:rsidRDefault="00E45FD0" w:rsidP="00E45F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2) Особенности клеточного строения организмов. Вирусы.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E45FD0" w:rsidRPr="004D12C1" w:rsidRDefault="00E45FD0" w:rsidP="00E45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E45FD0" w:rsidRPr="004D12C1" w:rsidRDefault="00E45FD0" w:rsidP="00E4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§ 6 стр. 31 вопросы и задания письменно (1-7)</w:t>
            </w:r>
          </w:p>
          <w:p w:rsidR="00E45FD0" w:rsidRPr="004D12C1" w:rsidRDefault="00E45FD0" w:rsidP="00E4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§ 7, вопросы и задания письменно стр.35</w:t>
            </w:r>
          </w:p>
        </w:tc>
        <w:tc>
          <w:tcPr>
            <w:tcW w:w="3678" w:type="dxa"/>
            <w:shd w:val="clear" w:color="auto" w:fill="FFFFFF" w:themeFill="background1"/>
          </w:tcPr>
          <w:p w:rsidR="00E57164" w:rsidRDefault="00864E02" w:rsidP="00E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5" w:history="1">
              <w:r w:rsidR="00E57164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E45FD0" w:rsidRPr="004E5E10" w:rsidRDefault="00E45FD0" w:rsidP="00E4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1E56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F91E56" w:rsidRDefault="007F1876" w:rsidP="00F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C640D5" w:rsidRPr="00AC5272" w:rsidRDefault="00C640D5" w:rsidP="00C6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72">
              <w:rPr>
                <w:rStyle w:val="6"/>
                <w:rFonts w:eastAsiaTheme="minorEastAsia"/>
                <w:sz w:val="24"/>
                <w:szCs w:val="24"/>
              </w:rPr>
              <w:t>Перемещение при равноускоренном прямолинейном движении.</w:t>
            </w:r>
          </w:p>
          <w:p w:rsidR="00F91E56" w:rsidRPr="004E5E10" w:rsidRDefault="00F91E56" w:rsidP="00C6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C640D5" w:rsidRDefault="00864E02" w:rsidP="00C640D5">
            <w:pPr>
              <w:spacing w:after="0" w:line="240" w:lineRule="auto"/>
            </w:pPr>
            <w:hyperlink r:id="rId6" w:history="1">
              <w:r w:rsidR="00C640D5" w:rsidRPr="00C70414">
                <w:rPr>
                  <w:rStyle w:val="a5"/>
                </w:rPr>
                <w:t>https://resh.edu.ru/subject/lesson/2977/main/</w:t>
              </w:r>
            </w:hyperlink>
          </w:p>
          <w:p w:rsidR="00C640D5" w:rsidRDefault="00C640D5" w:rsidP="00C64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C640D5" w:rsidRDefault="00C640D5" w:rsidP="00C64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C640D5" w:rsidRDefault="00C640D5" w:rsidP="00C6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C640D5" w:rsidRDefault="00C640D5" w:rsidP="00C6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</w:t>
            </w:r>
          </w:p>
          <w:p w:rsidR="00C640D5" w:rsidRDefault="00C640D5" w:rsidP="00C6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FF4132" w:rsidRPr="00FF4132" w:rsidRDefault="00FF4132" w:rsidP="00FF4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1E56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F91E56" w:rsidRDefault="00DC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75" w:type="dxa"/>
            <w:shd w:val="clear" w:color="auto" w:fill="FFFFFF" w:themeFill="background1"/>
          </w:tcPr>
          <w:p w:rsidR="00864E02" w:rsidRDefault="00864E02" w:rsidP="0086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Определение и свойства алгоритма.</w:t>
            </w:r>
          </w:p>
          <w:p w:rsidR="00F91E56" w:rsidRPr="004E5E10" w:rsidRDefault="00864E02" w:rsidP="0086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Графический учебный исполнитель.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864E02" w:rsidRPr="00BF44C4" w:rsidRDefault="00864E02" w:rsidP="0086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F91E56" w:rsidRPr="004E5E10" w:rsidRDefault="00864E02" w:rsidP="0086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1958" w:type="dxa"/>
            <w:shd w:val="clear" w:color="auto" w:fill="FFFFFF" w:themeFill="background1"/>
          </w:tcPr>
          <w:p w:rsidR="00F91E56" w:rsidRDefault="00864E02" w:rsidP="00BC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864E02" w:rsidRPr="004E5E10" w:rsidRDefault="00864E02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вопросы к параграфам.</w:t>
            </w:r>
            <w:bookmarkStart w:id="0" w:name="_GoBack"/>
            <w:bookmarkEnd w:id="0"/>
          </w:p>
        </w:tc>
        <w:tc>
          <w:tcPr>
            <w:tcW w:w="3678" w:type="dxa"/>
            <w:shd w:val="clear" w:color="auto" w:fill="FFFFFF" w:themeFill="background1"/>
          </w:tcPr>
          <w:p w:rsidR="00F91E56" w:rsidRPr="00BE6140" w:rsidRDefault="00864E02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"mailto:Konovalenkoav@inbox.ru" </w:instrText>
            </w:r>
            <w:r>
              <w:fldChar w:fldCharType="separate"/>
            </w:r>
            <w:r w:rsidR="00BE6140"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Konovalenkoav</w:t>
            </w:r>
            <w:r w:rsidR="00BE6140" w:rsidRPr="00BE6140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="00BE6140"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inbox</w:t>
            </w:r>
            <w:r w:rsidR="00BE6140" w:rsidRPr="00BE6140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E6140"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fldChar w:fldCharType="end"/>
            </w:r>
          </w:p>
          <w:p w:rsidR="00BE6140" w:rsidRPr="00BE6140" w:rsidRDefault="00BE6140" w:rsidP="00DC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1E56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center"/>
          </w:tcPr>
          <w:p w:rsidR="00F91E56" w:rsidRPr="00BF44C4" w:rsidRDefault="007F1876" w:rsidP="00DC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C4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DC08DF" w:rsidRPr="00BF44C4">
              <w:rPr>
                <w:rFonts w:ascii="Times New Roman" w:hAnsi="Times New Roman" w:cs="Times New Roman"/>
                <w:sz w:val="28"/>
                <w:szCs w:val="28"/>
              </w:rPr>
              <w:t>нология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F91E56" w:rsidRPr="00BF44C4" w:rsidRDefault="00BF44C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сре</w:t>
            </w:r>
            <w:proofErr w:type="gramStart"/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анспортировки газов, жидкостей сыпучих веществ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F91E56" w:rsidRPr="00BF44C4" w:rsidRDefault="00BF44C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BF44C4" w:rsidRPr="004E5E10" w:rsidRDefault="00BF44C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dxa"/>
            <w:shd w:val="clear" w:color="auto" w:fill="FFFFFF" w:themeFill="background1"/>
          </w:tcPr>
          <w:p w:rsidR="00BF44C4" w:rsidRDefault="00BF44C4" w:rsidP="00BF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§13.2</w:t>
            </w:r>
          </w:p>
          <w:p w:rsidR="00BF44C4" w:rsidRDefault="00BF44C4" w:rsidP="00BF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ответить на вопросы письменно</w:t>
            </w:r>
          </w:p>
          <w:p w:rsidR="00F91E56" w:rsidRPr="004E5E10" w:rsidRDefault="00F91E5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BE6140" w:rsidRPr="00BE6140" w:rsidRDefault="00864E02" w:rsidP="00B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E6140" w:rsidRPr="004E5E10" w:rsidRDefault="00BE6140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58C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BB658C" w:rsidRPr="004E5E10" w:rsidRDefault="00BB658C" w:rsidP="00BB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BB658C" w:rsidRDefault="00BB658C" w:rsidP="00FF38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BB658C" w:rsidRPr="00E96DDC" w:rsidRDefault="00BB658C" w:rsidP="00BB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DC">
              <w:rPr>
                <w:rFonts w:ascii="Times New Roman" w:hAnsi="Times New Roman" w:cs="Times New Roman"/>
                <w:sz w:val="28"/>
                <w:szCs w:val="28"/>
              </w:rPr>
              <w:t>Литературный тур по Британии.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BB658C" w:rsidRDefault="00BB658C" w:rsidP="00BB658C">
            <w:pPr>
              <w:pStyle w:val="z-"/>
            </w:pPr>
            <w:r>
              <w:t>Конец формы</w:t>
            </w:r>
          </w:p>
          <w:p w:rsidR="00BB658C" w:rsidRPr="00A95E72" w:rsidRDefault="00BB658C" w:rsidP="00BB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BB658C" w:rsidRPr="00105661" w:rsidRDefault="00BB658C" w:rsidP="00BB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Написать сочинение  «Мой любимый писатель» до 23.09</w:t>
            </w:r>
          </w:p>
        </w:tc>
        <w:tc>
          <w:tcPr>
            <w:tcW w:w="3678" w:type="dxa"/>
            <w:shd w:val="clear" w:color="auto" w:fill="FFFFFF" w:themeFill="background1"/>
          </w:tcPr>
          <w:p w:rsidR="00BB658C" w:rsidRPr="00197406" w:rsidRDefault="00864E02" w:rsidP="00BB658C">
            <w:pPr>
              <w:spacing w:after="0" w:line="240" w:lineRule="auto"/>
              <w:jc w:val="center"/>
            </w:pPr>
            <w:hyperlink r:id="rId8" w:history="1">
              <w:r w:rsidR="00BB658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BB658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BB658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BB658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B658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B658C" w:rsidRDefault="00BB658C" w:rsidP="00BB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658C" w:rsidRPr="004E5E10" w:rsidRDefault="00864E02" w:rsidP="00BB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="00BB658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BB658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B658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BB658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BB658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BB658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BB658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BB658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B658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7F1876" w:rsidRPr="004E5E10" w:rsidTr="00FF3822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7F1876" w:rsidRPr="004E5E10" w:rsidRDefault="007F187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7F1876" w:rsidRDefault="007F1876" w:rsidP="00F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7F1876" w:rsidRPr="004E5E10" w:rsidRDefault="007F187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7F1876" w:rsidRPr="004E5E10" w:rsidRDefault="007F187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7F1876" w:rsidRPr="004E5E10" w:rsidRDefault="007F187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7F1876" w:rsidRPr="004E5E10" w:rsidRDefault="005E5B1C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135" w:rsidRPr="004E5E10" w:rsidTr="009C435E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415135" w:rsidRPr="00415135" w:rsidRDefault="00415135" w:rsidP="00E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415135" w:rsidRPr="00415135" w:rsidRDefault="00415135" w:rsidP="00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75" w:type="dxa"/>
            <w:shd w:val="clear" w:color="auto" w:fill="FFFFFF" w:themeFill="background1"/>
          </w:tcPr>
          <w:p w:rsidR="00415135" w:rsidRPr="00415135" w:rsidRDefault="00415135" w:rsidP="0041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Государство</w:t>
            </w:r>
          </w:p>
          <w:p w:rsidR="00415135" w:rsidRPr="00415135" w:rsidRDefault="00415135" w:rsidP="004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415135" w:rsidRPr="00415135" w:rsidRDefault="00864E02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5135" w:rsidRPr="004151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https://www.youtube.com/watch?v=Eb6WrQ97Rk4</w:t>
              </w:r>
            </w:hyperlink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415135" w:rsidRPr="00415135" w:rsidRDefault="00415135" w:rsidP="004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§2 Вопросы и задания </w:t>
            </w:r>
          </w:p>
          <w:p w:rsidR="00415135" w:rsidRPr="00415135" w:rsidRDefault="00415135" w:rsidP="004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1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Заполнение сравнительной таблицы</w:t>
            </w:r>
          </w:p>
          <w:p w:rsidR="00415135" w:rsidRPr="00415135" w:rsidRDefault="00415135" w:rsidP="00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видео материалу и ответит на вопросы к тексту § скинуть фото в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gram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ФИО класс)</w:t>
            </w:r>
          </w:p>
          <w:p w:rsidR="00415135" w:rsidRPr="00415135" w:rsidRDefault="00415135" w:rsidP="00EB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15135" w:rsidRPr="00415135" w:rsidRDefault="00415135" w:rsidP="00EB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415135" w:rsidRPr="004E5E10" w:rsidTr="00415135">
        <w:trPr>
          <w:cantSplit/>
          <w:trHeight w:val="2828"/>
        </w:trPr>
        <w:tc>
          <w:tcPr>
            <w:tcW w:w="1803" w:type="dxa"/>
            <w:vMerge/>
            <w:shd w:val="clear" w:color="auto" w:fill="FFFFFF" w:themeFill="background1"/>
          </w:tcPr>
          <w:p w:rsidR="00415135" w:rsidRPr="004E5E10" w:rsidRDefault="00415135" w:rsidP="00E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415135" w:rsidRPr="00415135" w:rsidRDefault="00415135" w:rsidP="00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415135" w:rsidRPr="00415135" w:rsidRDefault="00415135" w:rsidP="004151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Заграничные походы</w:t>
            </w:r>
          </w:p>
          <w:p w:rsidR="00415135" w:rsidRPr="00415135" w:rsidRDefault="00415135" w:rsidP="004151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русской армии. Внешняя политика Александра I в 1813—</w:t>
            </w:r>
          </w:p>
          <w:p w:rsidR="00415135" w:rsidRPr="00415135" w:rsidRDefault="00415135" w:rsidP="00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1825 гг.</w:t>
            </w:r>
          </w:p>
          <w:p w:rsidR="00415135" w:rsidRPr="00415135" w:rsidRDefault="00415135" w:rsidP="00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E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415135" w:rsidRPr="00415135" w:rsidRDefault="00864E02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5135" w:rsidRPr="004151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https://www.youtube.com/watch?v=Eb6WrQ97Rk4</w:t>
              </w:r>
            </w:hyperlink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415135" w:rsidRPr="00415135" w:rsidRDefault="00415135" w:rsidP="00E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видео материалу и ответит на вопросы к тексту § скинуть фото в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gram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ФИО класс)</w:t>
            </w:r>
          </w:p>
        </w:tc>
        <w:tc>
          <w:tcPr>
            <w:tcW w:w="3678" w:type="dxa"/>
            <w:shd w:val="clear" w:color="auto" w:fill="FFFFFF" w:themeFill="background1"/>
          </w:tcPr>
          <w:p w:rsidR="00415135" w:rsidRPr="00415135" w:rsidRDefault="00415135" w:rsidP="00F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890A4A" w:rsidRPr="004E5E10" w:rsidTr="00192457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890A4A" w:rsidRPr="004E5E10" w:rsidRDefault="00890A4A" w:rsidP="0089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890A4A" w:rsidRDefault="00890A4A" w:rsidP="0089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890A4A" w:rsidRPr="005F2110" w:rsidRDefault="00890A4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Текст. Способы и средства связи.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890A4A" w:rsidRPr="005F2110" w:rsidRDefault="00890A4A" w:rsidP="0089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890A4A" w:rsidRPr="005F2110" w:rsidRDefault="00890A4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Стр.33. упр.50, сжатое изложение.</w:t>
            </w:r>
          </w:p>
          <w:p w:rsidR="00890A4A" w:rsidRPr="005F2110" w:rsidRDefault="00890A4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890A4A" w:rsidRPr="005F2110" w:rsidRDefault="00864E02" w:rsidP="00890A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90A4A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890A4A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890A4A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890A4A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90A4A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90A4A" w:rsidRPr="005F2110" w:rsidRDefault="00890A4A" w:rsidP="0089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822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FF3822" w:rsidRDefault="00FF3822" w:rsidP="00F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FF3822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3822" w:rsidRPr="00AA1AD8" w:rsidRDefault="00FF3822" w:rsidP="00FF382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1AD8">
              <w:rPr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FF3822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 упр.5-11</w:t>
            </w:r>
          </w:p>
          <w:p w:rsidR="00FF3822" w:rsidRDefault="00FF3822" w:rsidP="00FF3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23.09</w:t>
            </w:r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FF3822" w:rsidRDefault="00FF3822" w:rsidP="00F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FF3822" w:rsidRPr="004E5E10" w:rsidRDefault="00FF3822" w:rsidP="00F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FF3822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FF3822" w:rsidRDefault="00FF3822" w:rsidP="00F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FF3822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FF3822" w:rsidRDefault="00FF3822" w:rsidP="00F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FF3822" w:rsidRDefault="00FF3822" w:rsidP="00FF382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</w:t>
            </w:r>
            <w:r w:rsidRPr="00EB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мышленный комплекс. Легкая и пищевая промышленности.</w:t>
            </w:r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FF3822" w:rsidRDefault="00FF3822" w:rsidP="00FF382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542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https://yandex.ru/video/preview/?filmId=5153177096476365252&amp;from=tabbar&amp;parent-reqid=1600679863679696-753494034670790959800278-prestable-app-host-sas-web-yp-</w:t>
              </w:r>
            </w:hyperlink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FF3822" w:rsidRDefault="00FF3822" w:rsidP="00FF382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 устно ответить на вопросы к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Выполнить проект «География моего холодильника».  Изучить содержимое холодильников дома, изучить информацию на этикетках составить таблицу.</w:t>
            </w:r>
          </w:p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708"/>
              <w:gridCol w:w="1843"/>
            </w:tblGrid>
            <w:tr w:rsidR="00FF3822" w:rsidRPr="00EB162F" w:rsidTr="00733F0A">
              <w:tc>
                <w:tcPr>
                  <w:tcW w:w="1101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1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708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1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годности</w:t>
                  </w:r>
                </w:p>
              </w:tc>
              <w:tc>
                <w:tcPr>
                  <w:tcW w:w="1843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1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изготовления</w:t>
                  </w:r>
                </w:p>
              </w:tc>
            </w:tr>
            <w:tr w:rsidR="00FF3822" w:rsidRPr="00EB162F" w:rsidTr="00733F0A">
              <w:tc>
                <w:tcPr>
                  <w:tcW w:w="1101" w:type="dxa"/>
                </w:tcPr>
                <w:p w:rsidR="00FF3822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Вермишель</w:t>
                  </w:r>
                </w:p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месяцев</w:t>
                  </w:r>
                </w:p>
              </w:tc>
              <w:tc>
                <w:tcPr>
                  <w:tcW w:w="1843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Самара</w:t>
                  </w:r>
                </w:p>
              </w:tc>
            </w:tr>
            <w:tr w:rsidR="00FF3822" w:rsidRPr="00EB162F" w:rsidTr="00733F0A">
              <w:tc>
                <w:tcPr>
                  <w:tcW w:w="1101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Консервированная кукуруза</w:t>
                  </w:r>
                </w:p>
              </w:tc>
              <w:tc>
                <w:tcPr>
                  <w:tcW w:w="708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месяцев</w:t>
                  </w:r>
                </w:p>
              </w:tc>
              <w:tc>
                <w:tcPr>
                  <w:tcW w:w="1843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Станица Староминская, Краснодарский край</w:t>
                  </w:r>
                </w:p>
              </w:tc>
            </w:tr>
            <w:tr w:rsidR="00FF3822" w:rsidRPr="00EB162F" w:rsidTr="00733F0A">
              <w:tc>
                <w:tcPr>
                  <w:tcW w:w="1101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Ватрушка</w:t>
                  </w:r>
                </w:p>
              </w:tc>
              <w:tc>
                <w:tcPr>
                  <w:tcW w:w="708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 суток</w:t>
                  </w:r>
                </w:p>
              </w:tc>
              <w:tc>
                <w:tcPr>
                  <w:tcW w:w="1843" w:type="dxa"/>
                </w:tcPr>
                <w:p w:rsidR="00FF3822" w:rsidRPr="00EB162F" w:rsidRDefault="00FF3822" w:rsidP="00864E02">
                  <w:pPr>
                    <w:framePr w:hSpace="180" w:wrap="around" w:vAnchor="page" w:hAnchor="margin" w:y="20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Белая Калитва, Ростовская область</w:t>
                  </w:r>
                </w:p>
              </w:tc>
            </w:tr>
          </w:tbl>
          <w:p w:rsidR="00FF3822" w:rsidRPr="004E5E10" w:rsidRDefault="00FF3822" w:rsidP="00F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1946E3" w:rsidRDefault="00573C4F" w:rsidP="00573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573C4F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73C4F" w:rsidRPr="00A66E80" w:rsidRDefault="00573C4F" w:rsidP="00573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9B1312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573C4F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73C4F" w:rsidRPr="009B1312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FF3822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573C4F" w:rsidRPr="00BC7C5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8A255C" w:rsidRDefault="00573C4F" w:rsidP="00573C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272">
              <w:rPr>
                <w:rStyle w:val="6"/>
                <w:rFonts w:eastAsiaTheme="minorEastAsia"/>
                <w:sz w:val="24"/>
                <w:szCs w:val="24"/>
              </w:rPr>
              <w:t>Свободное падение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Default="00864E02" w:rsidP="00573C4F">
            <w:pPr>
              <w:spacing w:after="0" w:line="240" w:lineRule="auto"/>
              <w:jc w:val="center"/>
            </w:pPr>
            <w:hyperlink r:id="rId16" w:history="1">
              <w:r w:rsidR="00573C4F" w:rsidRPr="00C70414">
                <w:rPr>
                  <w:rStyle w:val="a5"/>
                </w:rPr>
                <w:t>https://resh.edu.ru/subject/lesson/3025/start/</w:t>
              </w:r>
            </w:hyperlink>
          </w:p>
          <w:p w:rsidR="00573C4F" w:rsidRDefault="00573C4F" w:rsidP="00573C4F">
            <w:pPr>
              <w:spacing w:after="0" w:line="240" w:lineRule="auto"/>
              <w:jc w:val="center"/>
            </w:pPr>
          </w:p>
          <w:p w:rsidR="00573C4F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573C4F" w:rsidRPr="008A255C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§8. </w:t>
            </w:r>
          </w:p>
          <w:p w:rsidR="00573C4F" w:rsidRPr="008A255C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конспект параграфа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FF4132" w:rsidRDefault="00573C4F" w:rsidP="00573C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573C4F" w:rsidRPr="00E5381E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F" w:rsidRPr="004E5E10" w:rsidTr="0058764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https://www.youtube.com/watch?v=X_ArDmz-oh4</w:t>
            </w:r>
          </w:p>
        </w:tc>
        <w:tc>
          <w:tcPr>
            <w:tcW w:w="1958" w:type="dxa"/>
            <w:shd w:val="clear" w:color="auto" w:fill="FFFFFF" w:themeFill="background1"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видео материалу и ответит на вопросы к тексту § скинуть фото в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gram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ФИО класс)</w:t>
            </w:r>
          </w:p>
          <w:p w:rsidR="00573C4F" w:rsidRPr="0058764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573C4F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Default="00573C4F" w:rsidP="00573C4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73C4F" w:rsidRPr="00AA1AD8" w:rsidRDefault="00573C4F" w:rsidP="00573C4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1AD8">
              <w:rPr>
                <w:sz w:val="24"/>
                <w:szCs w:val="24"/>
              </w:rPr>
              <w:t>Химические свойства кислот в свете теории электролитической диссоциации</w:t>
            </w:r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§6 упр.4-8</w:t>
            </w:r>
          </w:p>
          <w:p w:rsidR="00573C4F" w:rsidRPr="00961B34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24.09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573C4F" w:rsidRPr="004E5E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573C4F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573C4F" w:rsidRPr="00E96DDC" w:rsidRDefault="00573C4F" w:rsidP="005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DC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573C4F" w:rsidRDefault="00573C4F" w:rsidP="00573C4F">
            <w:pPr>
              <w:pStyle w:val="z-"/>
            </w:pPr>
            <w:r>
              <w:t>Конец формы</w:t>
            </w:r>
          </w:p>
          <w:p w:rsidR="00573C4F" w:rsidRPr="00A95E72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E96DDC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Lesson</w:t>
            </w:r>
            <w:r w:rsidRPr="00E96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E96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упражнение 1 – выписать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незнакомых слов и перевести до 25.09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197406" w:rsidRDefault="00864E02" w:rsidP="00573C4F">
            <w:pPr>
              <w:spacing w:after="0" w:line="240" w:lineRule="auto"/>
              <w:jc w:val="center"/>
            </w:pPr>
            <w:hyperlink r:id="rId17" w:history="1"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573C4F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73C4F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73C4F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3C4F" w:rsidRPr="004E5E10" w:rsidRDefault="00864E02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573C4F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F211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Стр.30-40 читать, пересказывать.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F2110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573C4F" w:rsidRPr="00BC7C5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BF44C4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тела по окружности с постоянной по модулю скоростью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3494E" w:rsidRDefault="00864E02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="00573C4F" w:rsidRPr="0053494E">
                <w:rPr>
                  <w:rStyle w:val="a5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https://resh.edu.ru/subject/lesson/1530/start/</w:t>
              </w:r>
            </w:hyperlink>
            <w:r w:rsidR="00573C4F" w:rsidRPr="0053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9 б класс третья тема</w:t>
            </w:r>
          </w:p>
        </w:tc>
        <w:tc>
          <w:tcPr>
            <w:tcW w:w="1958" w:type="dxa"/>
            <w:shd w:val="clear" w:color="auto" w:fill="FFFFFF" w:themeFill="background1"/>
          </w:tcPr>
          <w:p w:rsidR="00573C4F" w:rsidRPr="00E5381E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конспект параграфа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FF4132" w:rsidRDefault="00573C4F" w:rsidP="00573C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3C4F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4D12C1" w:rsidRDefault="00573C4F" w:rsidP="00573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SimSun" w:hAnsi="Times New Roman"/>
                <w:b/>
                <w:sz w:val="28"/>
                <w:szCs w:val="28"/>
                <w:lang w:eastAsia="zh-CN" w:bidi="hi-IN"/>
              </w:rPr>
              <w:t>Лабораторная работа № 1</w:t>
            </w:r>
            <w:r w:rsidRPr="004D12C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«Строение клеток».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573C4F" w:rsidRDefault="00573C4F" w:rsidP="00573C4F">
            <w:r>
              <w:t>Лабораторная работа №1</w:t>
            </w:r>
          </w:p>
          <w:p w:rsidR="00573C4F" w:rsidRDefault="00573C4F" w:rsidP="00573C4F">
            <w:r>
              <w:t xml:space="preserve">Цель: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ознакомиться с особенностями строения клеток растений и животных организмов, вирусов; показать принципиальное единство их строения.</w:t>
            </w:r>
          </w:p>
          <w:p w:rsidR="00573C4F" w:rsidRDefault="00573C4F" w:rsidP="00573C4F">
            <w:pPr>
              <w:jc w:val="center"/>
            </w:pPr>
            <w:r>
              <w:t>Ход работы</w:t>
            </w:r>
          </w:p>
          <w:p w:rsidR="00573C4F" w:rsidRPr="00A652F2" w:rsidRDefault="00573C4F" w:rsidP="00573C4F">
            <w:pPr>
              <w:pStyle w:val="a7"/>
            </w:pPr>
            <w:r w:rsidRPr="00A652F2">
              <w:t>Зарисовать растител</w:t>
            </w:r>
            <w:r>
              <w:t xml:space="preserve">ьную, животную клетку и указать их </w:t>
            </w:r>
            <w:r w:rsidRPr="00A652F2">
              <w:t>строение.</w:t>
            </w:r>
            <w:r>
              <w:t xml:space="preserve"> Заполнить таблицу и написать вывод- В чем сходство и отличие между </w:t>
            </w:r>
            <w:proofErr w:type="spellStart"/>
            <w:r>
              <w:t>эукариотическими</w:t>
            </w:r>
            <w:proofErr w:type="spellEnd"/>
            <w:r>
              <w:t xml:space="preserve"> и </w:t>
            </w:r>
            <w:proofErr w:type="spellStart"/>
            <w:r>
              <w:t>прокариотическими</w:t>
            </w:r>
            <w:proofErr w:type="spellEnd"/>
            <w:r>
              <w:t xml:space="preserve"> клетками.</w:t>
            </w:r>
            <w:r w:rsidRPr="00A652F2">
              <w:rPr>
                <w:noProof/>
              </w:rPr>
              <w:drawing>
                <wp:inline distT="0" distB="0" distL="0" distR="0" wp14:anchorId="51FA657F" wp14:editId="0E1491A1">
                  <wp:extent cx="2527300" cy="115824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4F" w:rsidRPr="00BE32AB" w:rsidRDefault="00573C4F" w:rsidP="00573C4F"/>
        </w:tc>
        <w:tc>
          <w:tcPr>
            <w:tcW w:w="1958" w:type="dxa"/>
            <w:shd w:val="clear" w:color="auto" w:fill="FFFFFF" w:themeFill="background1"/>
          </w:tcPr>
          <w:p w:rsidR="00573C4F" w:rsidRPr="004D12C1" w:rsidRDefault="00573C4F" w:rsidP="00573C4F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D12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§ 7 вопросы и задани</w:t>
            </w:r>
            <w:proofErr w:type="gramStart"/>
            <w:r w:rsidRPr="004D12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я-</w:t>
            </w:r>
            <w:proofErr w:type="gramEnd"/>
            <w:r w:rsidRPr="004D12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письменно 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.работа 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Default="00864E02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22" w:history="1">
              <w:r w:rsidR="00573C4F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3C4F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 Ломоносов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Стр.40-52.</w:t>
            </w:r>
          </w:p>
          <w:p w:rsidR="00573C4F" w:rsidRDefault="00573C4F" w:rsidP="0057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0">
              <w:rPr>
                <w:rFonts w:ascii="Times New Roman" w:hAnsi="Times New Roman" w:cs="Times New Roman"/>
                <w:sz w:val="24"/>
                <w:szCs w:val="24"/>
              </w:rPr>
              <w:t>Сообщение «М.В. Ломоносов. Жизнь и творчество».</w:t>
            </w:r>
          </w:p>
          <w:p w:rsidR="00573C4F" w:rsidRPr="005F2110" w:rsidRDefault="00573C4F" w:rsidP="0057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F2110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Составление собственного речевого высказывания на лингвистическую тему.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0">
              <w:rPr>
                <w:rFonts w:ascii="Times New Roman" w:hAnsi="Times New Roman" w:cs="Times New Roman"/>
                <w:sz w:val="24"/>
                <w:szCs w:val="24"/>
              </w:rPr>
              <w:t>Стр.33. упр.50, сжатое изложение.</w:t>
            </w:r>
          </w:p>
          <w:p w:rsidR="00573C4F" w:rsidRPr="005F2110" w:rsidRDefault="00573C4F" w:rsidP="0057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0">
              <w:rPr>
                <w:rFonts w:ascii="Times New Roman" w:hAnsi="Times New Roman" w:cs="Times New Roman"/>
                <w:sz w:val="24"/>
                <w:szCs w:val="24"/>
              </w:rPr>
              <w:t>(25.09)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F2110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58764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87640" w:rsidRDefault="00573C4F" w:rsidP="00573C4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  <w:p w:rsidR="00573C4F" w:rsidRPr="00587640" w:rsidRDefault="00573C4F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573C4F" w:rsidRPr="0058764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https://www.youtube.com/watch?v=mx9f0x_jL2I</w:t>
            </w:r>
          </w:p>
        </w:tc>
        <w:tc>
          <w:tcPr>
            <w:tcW w:w="1958" w:type="dxa"/>
            <w:shd w:val="clear" w:color="auto" w:fill="FFFFFF" w:themeFill="background1"/>
          </w:tcPr>
          <w:p w:rsidR="00573C4F" w:rsidRPr="0058764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видео материалу и ответит на вопросы к тексту § скинуть фото в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gram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8764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573C4F" w:rsidRPr="004E5E10" w:rsidTr="00FF3822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573C4F" w:rsidRPr="00BC7C5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Составление собственного речевого высказывания на лингвистическую тему.</w:t>
            </w:r>
          </w:p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Стр.33. упр.50, сжатое изложение.</w:t>
            </w:r>
          </w:p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F2110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890A4A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Д.И.Фонвизин. «Недоросль»: герои и события. Проблемы гражданственности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комедии «Недоросль».</w:t>
            </w:r>
          </w:p>
          <w:p w:rsidR="00573C4F" w:rsidRPr="007C4073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C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Письменно ответить на вопрос:</w:t>
            </w:r>
          </w:p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lang w:eastAsia="ru-RU"/>
              </w:rPr>
              <w:t>1)Укажите жанр произведения.</w:t>
            </w:r>
          </w:p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2)Как вы думаете, почему комедия начинается сценой с портным </w:t>
            </w:r>
            <w:proofErr w:type="spellStart"/>
            <w:r w:rsidRPr="005F2110">
              <w:rPr>
                <w:rFonts w:ascii="Times New Roman" w:eastAsia="Times New Roman" w:hAnsi="Times New Roman" w:cs="Times New Roman"/>
                <w:bCs/>
                <w:lang w:eastAsia="ru-RU"/>
              </w:rPr>
              <w:t>Тришкой</w:t>
            </w:r>
            <w:proofErr w:type="spellEnd"/>
            <w:r w:rsidRPr="005F2110">
              <w:rPr>
                <w:rFonts w:ascii="Times New Roman" w:eastAsia="Times New Roman" w:hAnsi="Times New Roman" w:cs="Times New Roman"/>
                <w:bCs/>
                <w:lang w:eastAsia="ru-RU"/>
              </w:rPr>
              <w:t>?</w:t>
            </w:r>
          </w:p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3)</w:t>
            </w:r>
            <w:r w:rsidRPr="005F2110">
              <w:rPr>
                <w:rFonts w:ascii="Times New Roman" w:eastAsia="Times New Roman" w:hAnsi="Times New Roman" w:cs="Times New Roman"/>
                <w:bCs/>
                <w:lang w:eastAsia="ru-RU"/>
              </w:rPr>
              <w:t>Каковы отношения между людьми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доме </w:t>
            </w:r>
            <w:r w:rsidRPr="007C40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 </w:t>
            </w:r>
            <w:proofErr w:type="spellStart"/>
            <w:r w:rsidRPr="007C4073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Простаковых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?</w:t>
            </w:r>
          </w:p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4)</w:t>
            </w:r>
            <w:r w:rsidRPr="007C4073">
              <w:rPr>
                <w:rFonts w:ascii="Times New Roman" w:eastAsia="Times New Roman" w:hAnsi="Times New Roman" w:cs="Times New Roman"/>
                <w:bCs/>
                <w:lang w:eastAsia="ru-RU"/>
              </w:rPr>
              <w:t>По какому случаю Митрофану шьют новый кафтан?</w:t>
            </w:r>
          </w:p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5)</w:t>
            </w:r>
            <w:r w:rsidRPr="007C4073">
              <w:rPr>
                <w:rFonts w:ascii="Times New Roman" w:eastAsia="Times New Roman" w:hAnsi="Times New Roman" w:cs="Times New Roman"/>
                <w:bCs/>
                <w:lang w:eastAsia="ru-RU"/>
              </w:rPr>
              <w:t>Сколько полных лет Митрофанушке?</w:t>
            </w:r>
          </w:p>
          <w:p w:rsidR="00573C4F" w:rsidRPr="005F2110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(26.09)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5F2110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 Б в вацапе</w:t>
            </w: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573C4F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73C4F" w:rsidRPr="00A66E80" w:rsidRDefault="00573C4F" w:rsidP="00573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4.Вопросы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26..09.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F147B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573C4F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73C4F" w:rsidRPr="004F147B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573C4F" w:rsidRPr="00E96DDC" w:rsidRDefault="00573C4F" w:rsidP="005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DC">
              <w:rPr>
                <w:rFonts w:ascii="Times New Roman" w:hAnsi="Times New Roman" w:cs="Times New Roman"/>
                <w:sz w:val="28"/>
                <w:szCs w:val="28"/>
              </w:rPr>
              <w:t>Ты предпочитаешь фильмы или книги?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573C4F" w:rsidRDefault="00573C4F" w:rsidP="00573C4F">
            <w:pPr>
              <w:pStyle w:val="z-"/>
            </w:pPr>
            <w:r>
              <w:t>Конец формы</w:t>
            </w:r>
          </w:p>
          <w:p w:rsidR="00573C4F" w:rsidRPr="00A95E72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F07E11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Lesson</w:t>
            </w:r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3, упражнение 1 – ответить на вопросы к тексту письменно до 28.09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197406" w:rsidRDefault="00864E02" w:rsidP="00573C4F">
            <w:pPr>
              <w:spacing w:after="0" w:line="240" w:lineRule="auto"/>
              <w:jc w:val="center"/>
            </w:pPr>
            <w:hyperlink r:id="rId29" w:history="1"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573C4F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73C4F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73C4F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3C4F" w:rsidRDefault="00573C4F" w:rsidP="00573C4F">
            <w:pPr>
              <w:spacing w:after="0" w:line="240" w:lineRule="auto"/>
              <w:jc w:val="center"/>
            </w:pPr>
          </w:p>
          <w:p w:rsidR="00573C4F" w:rsidRPr="004E5E10" w:rsidRDefault="00864E02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73C4F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73C4F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573C4F" w:rsidRPr="00BC7C5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F07E11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Алкоголь разрушает личность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F07E11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proofErr w:type="spellStart"/>
            <w:proofErr w:type="gramStart"/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0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188-191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ус.лит</w:t>
            </w:r>
            <w:proofErr w:type="spellEnd"/>
          </w:p>
        </w:tc>
        <w:tc>
          <w:tcPr>
            <w:tcW w:w="2475" w:type="dxa"/>
            <w:shd w:val="clear" w:color="auto" w:fill="FFFFFF" w:themeFill="background1"/>
          </w:tcPr>
          <w:p w:rsidR="00573C4F" w:rsidRPr="007C4073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Д.И.Фонвизин. Социально-нравственная проблематика пьесы "Бригадир".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7C407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</w:t>
            </w:r>
            <w:r>
              <w:t xml:space="preserve"> «</w:t>
            </w:r>
            <w:r w:rsidRPr="007C4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Социально-нравственна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проблематика пьесы "Бригадир"».</w:t>
            </w:r>
          </w:p>
          <w:p w:rsidR="00573C4F" w:rsidRPr="007C4073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(30.09)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7C4073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573C4F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73C4F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73C4F" w:rsidRPr="005F2110" w:rsidRDefault="00573C4F" w:rsidP="00573C4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ус.яз</w:t>
            </w:r>
            <w:proofErr w:type="spellEnd"/>
          </w:p>
        </w:tc>
        <w:tc>
          <w:tcPr>
            <w:tcW w:w="2475" w:type="dxa"/>
            <w:shd w:val="clear" w:color="auto" w:fill="FFFFFF" w:themeFill="background1"/>
          </w:tcPr>
          <w:p w:rsidR="00573C4F" w:rsidRPr="007C4073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Pr="007C4073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Упр. 38</w:t>
            </w:r>
          </w:p>
          <w:p w:rsidR="00573C4F" w:rsidRPr="007C4073" w:rsidRDefault="00573C4F" w:rsidP="0057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(01.10)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573C4F" w:rsidRPr="007C4073" w:rsidRDefault="00864E02" w:rsidP="00573C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573C4F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73C4F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3C4F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73C4F" w:rsidRPr="005F21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C4F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573C4F" w:rsidRDefault="00573C4F" w:rsidP="0057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573C4F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73C4F" w:rsidRPr="00A41FB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4.Задание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28..09.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73C4F" w:rsidRPr="005D66CF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5D66CF" w:rsidRDefault="00864E02" w:rsidP="0057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4" w:history="1">
              <w:r w:rsidR="00573C4F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73C4F" w:rsidRPr="001946E3" w:rsidRDefault="00573C4F" w:rsidP="00573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73C4F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573C4F" w:rsidRDefault="00573C4F" w:rsidP="005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573C4F" w:rsidRDefault="00573C4F" w:rsidP="00573C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комплекс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573C4F" w:rsidRDefault="00864E02" w:rsidP="00573C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="00573C4F" w:rsidRPr="00542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https://yandex.ru/video/preview/?filmId=15739671365429348925&amp;from=tabbar&amp;parent-reqid=1600679656427435-850177130621632564800110-production-app-host-sas-web-yp-54&amp;text=география+9+класс+тема+Лесной+комплекс</w:t>
              </w:r>
            </w:hyperlink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573C4F" w:rsidRPr="005703A7" w:rsidRDefault="00573C4F" w:rsidP="00573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 устно ответить на вопросы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03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используя учебник и другие источники в тетрадь  выписать те меры, которые мы можем предпринять, чтобы сохранить наше главное богатство – лес.</w:t>
            </w:r>
          </w:p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573C4F" w:rsidRPr="004E5E10" w:rsidRDefault="00573C4F" w:rsidP="005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00325"/>
    <w:rsid w:val="00006DC9"/>
    <w:rsid w:val="00090D60"/>
    <w:rsid w:val="000B52E4"/>
    <w:rsid w:val="001F1C8F"/>
    <w:rsid w:val="003467BF"/>
    <w:rsid w:val="0035398B"/>
    <w:rsid w:val="003662FB"/>
    <w:rsid w:val="003B5524"/>
    <w:rsid w:val="003C1980"/>
    <w:rsid w:val="003F4283"/>
    <w:rsid w:val="00415135"/>
    <w:rsid w:val="004260FD"/>
    <w:rsid w:val="004338F3"/>
    <w:rsid w:val="004A3BDD"/>
    <w:rsid w:val="004E5E10"/>
    <w:rsid w:val="0053494E"/>
    <w:rsid w:val="00573C4F"/>
    <w:rsid w:val="00587640"/>
    <w:rsid w:val="00596210"/>
    <w:rsid w:val="005E5B1C"/>
    <w:rsid w:val="0065682B"/>
    <w:rsid w:val="006A409C"/>
    <w:rsid w:val="006C3F57"/>
    <w:rsid w:val="007064C6"/>
    <w:rsid w:val="007D7920"/>
    <w:rsid w:val="007F1876"/>
    <w:rsid w:val="0082069E"/>
    <w:rsid w:val="00864E02"/>
    <w:rsid w:val="00890A4A"/>
    <w:rsid w:val="008A255C"/>
    <w:rsid w:val="00A454BA"/>
    <w:rsid w:val="00A7082E"/>
    <w:rsid w:val="00A71A11"/>
    <w:rsid w:val="00A765ED"/>
    <w:rsid w:val="00AD63F8"/>
    <w:rsid w:val="00AF41D3"/>
    <w:rsid w:val="00B80399"/>
    <w:rsid w:val="00B80F36"/>
    <w:rsid w:val="00BB658C"/>
    <w:rsid w:val="00BC7C53"/>
    <w:rsid w:val="00BE6140"/>
    <w:rsid w:val="00BF44C4"/>
    <w:rsid w:val="00C54A07"/>
    <w:rsid w:val="00C640D5"/>
    <w:rsid w:val="00CC7FB6"/>
    <w:rsid w:val="00D12BAB"/>
    <w:rsid w:val="00D7450B"/>
    <w:rsid w:val="00DB0652"/>
    <w:rsid w:val="00DC08DF"/>
    <w:rsid w:val="00DD196D"/>
    <w:rsid w:val="00E45FD0"/>
    <w:rsid w:val="00E53E72"/>
    <w:rsid w:val="00E57164"/>
    <w:rsid w:val="00E574FB"/>
    <w:rsid w:val="00E935DC"/>
    <w:rsid w:val="00EA185E"/>
    <w:rsid w:val="00EB7650"/>
    <w:rsid w:val="00EE089C"/>
    <w:rsid w:val="00F07E11"/>
    <w:rsid w:val="00F66E31"/>
    <w:rsid w:val="00F91E56"/>
    <w:rsid w:val="00FC12CE"/>
    <w:rsid w:val="00FC53B4"/>
    <w:rsid w:val="00FD4F8E"/>
    <w:rsid w:val="00FF3822"/>
    <w:rsid w:val="00FF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F4132"/>
  </w:style>
  <w:style w:type="character" w:customStyle="1" w:styleId="6">
    <w:name w:val="Основной текст (6)"/>
    <w:basedOn w:val="a0"/>
    <w:rsid w:val="00C6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59"/>
    <w:rsid w:val="00EA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6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65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E45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45FD0"/>
    <w:rPr>
      <w:rFonts w:ascii="Calibri" w:eastAsia="Times New Roman" w:hAnsi="Calibri" w:cs="Times New Roman"/>
      <w:lang w:eastAsia="ru-RU"/>
    </w:rPr>
  </w:style>
  <w:style w:type="paragraph" w:customStyle="1" w:styleId="a9">
    <w:name w:val="Другое"/>
    <w:basedOn w:val="a"/>
    <w:rsid w:val="00FF382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ndr\AppData\Local\Temp\Rar$DI09.625\elenaizucheeva@yandex.ru" TargetMode="External"/><Relationship Id="rId13" Type="http://schemas.openxmlformats.org/officeDocument/2006/relationships/hyperlink" Target="https://yandex.ru/video/preview/?filmId=5153177096476365252&amp;from=tabbar&amp;parent-reqid=1600679863679696-753494034670790959800278-prestable-app-host-sas-web-yp-" TargetMode="External"/><Relationship Id="rId18" Type="http://schemas.openxmlformats.org/officeDocument/2006/relationships/hyperlink" Target="file:///C:\Users\Alexandr\AppData\Local\Temp\Rar$DI12.9688\burykina.zhanna-burykina@yandex.ru" TargetMode="External"/><Relationship Id="rId26" Type="http://schemas.openxmlformats.org/officeDocument/2006/relationships/hyperlink" Target="mailto:Kasperova2012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34" Type="http://schemas.openxmlformats.org/officeDocument/2006/relationships/hyperlink" Target="mailto:StasykEvgenii2302@yandex.ru" TargetMode="External"/><Relationship Id="rId7" Type="http://schemas.openxmlformats.org/officeDocument/2006/relationships/hyperlink" Target="mailto:pasha.podkopaev.73@mail.ru" TargetMode="External"/><Relationship Id="rId12" Type="http://schemas.openxmlformats.org/officeDocument/2006/relationships/hyperlink" Target="mailto:Kasperova2012@yandex.ru" TargetMode="External"/><Relationship Id="rId17" Type="http://schemas.openxmlformats.org/officeDocument/2006/relationships/hyperlink" Target="file:///C:\Users\Alexandr\AppData\Local\Temp\Rar$DI09.625\elenaizucheeva@yandex.ru" TargetMode="External"/><Relationship Id="rId25" Type="http://schemas.openxmlformats.org/officeDocument/2006/relationships/hyperlink" Target="mailto:Kasperova2012@yandex.ru" TargetMode="External"/><Relationship Id="rId33" Type="http://schemas.openxmlformats.org/officeDocument/2006/relationships/hyperlink" Target="https://www.youtube.com/watch?v=3afhRDBIC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025/start/" TargetMode="External"/><Relationship Id="rId20" Type="http://schemas.openxmlformats.org/officeDocument/2006/relationships/hyperlink" Target="https://resh.edu.ru/subject/lesson/1530/start/" TargetMode="External"/><Relationship Id="rId29" Type="http://schemas.openxmlformats.org/officeDocument/2006/relationships/hyperlink" Target="file:///C:\Users\Alexandr\AppData\Local\Temp\Rar$DI09.625\elenaizuche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7/main/" TargetMode="External"/><Relationship Id="rId11" Type="http://schemas.openxmlformats.org/officeDocument/2006/relationships/hyperlink" Target="https://www.youtube.com/watch?v=Eb6WrQ97Rk4" TargetMode="External"/><Relationship Id="rId24" Type="http://schemas.openxmlformats.org/officeDocument/2006/relationships/hyperlink" Target="mailto:Kasperova2012@yandex.ru" TargetMode="External"/><Relationship Id="rId32" Type="http://schemas.openxmlformats.org/officeDocument/2006/relationships/hyperlink" Target="mailto:Kasperova2012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yrshenkoirina@mail.ru" TargetMode="External"/><Relationship Id="rId15" Type="http://schemas.openxmlformats.org/officeDocument/2006/relationships/hyperlink" Target="mailto:StasykEvgenii2302@yandex.ru" TargetMode="External"/><Relationship Id="rId23" Type="http://schemas.openxmlformats.org/officeDocument/2006/relationships/hyperlink" Target="mailto:Kasperova2012@yandex.ru" TargetMode="External"/><Relationship Id="rId28" Type="http://schemas.openxmlformats.org/officeDocument/2006/relationships/hyperlink" Target="mailto:StasykEvgenii2302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Eb6WrQ97Rk4" TargetMode="External"/><Relationship Id="rId19" Type="http://schemas.openxmlformats.org/officeDocument/2006/relationships/hyperlink" Target="mailto:Kasperova2012@yandex.ru" TargetMode="External"/><Relationship Id="rId31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exandr\AppData\Local\Temp\Rar$DI12.9688\burykina.zhanna-burykina@yandex.ru" TargetMode="External"/><Relationship Id="rId14" Type="http://schemas.openxmlformats.org/officeDocument/2006/relationships/hyperlink" Target="https://www.youtube.com/watch?v=3afhRDBICrM" TargetMode="External"/><Relationship Id="rId22" Type="http://schemas.openxmlformats.org/officeDocument/2006/relationships/hyperlink" Target="mailto:yrshenkoirina@mail.ru" TargetMode="External"/><Relationship Id="rId27" Type="http://schemas.openxmlformats.org/officeDocument/2006/relationships/hyperlink" Target="https://www.youtube.com/watch?v=3afhRDBICrM" TargetMode="External"/><Relationship Id="rId30" Type="http://schemas.openxmlformats.org/officeDocument/2006/relationships/hyperlink" Target="file:///C:\Users\Alexandr\AppData\Local\Temp\Rar$DI12.9688\burykina.zhanna-burykina@yandex.ru" TargetMode="External"/><Relationship Id="rId35" Type="http://schemas.openxmlformats.org/officeDocument/2006/relationships/hyperlink" Target="https://yandex.ru/video/preview/?filmId=15739671365429348925&amp;from=tabbar&amp;parent-reqid=1600679656427435-850177130621632564800110-production-app-host-sas-web-yp-54&amp;text=&#1075;&#1077;&#1086;&#1075;&#1088;&#1072;&#1092;&#1080;&#1103;+9+&#1082;&#1083;&#1072;&#1089;&#1089;+&#1090;&#1077;&#1084;&#1072;+&#1051;&#1077;&#1089;&#1085;&#1086;&#1081;+&#1082;&#1086;&#1084;&#1087;&#1083;&#1077;&#1082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68</cp:revision>
  <cp:lastPrinted>2020-03-23T08:00:00Z</cp:lastPrinted>
  <dcterms:created xsi:type="dcterms:W3CDTF">2020-03-23T07:58:00Z</dcterms:created>
  <dcterms:modified xsi:type="dcterms:W3CDTF">2020-09-22T07:42:00Z</dcterms:modified>
</cp:coreProperties>
</file>