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E9" w:rsidRPr="00D65429" w:rsidRDefault="00C921E9" w:rsidP="00D65429">
      <w:pPr>
        <w:rPr>
          <w:rFonts w:ascii="Times New Roman" w:hAnsi="Times New Roman" w:cs="Times New Roman"/>
          <w:b/>
          <w:sz w:val="24"/>
          <w:szCs w:val="24"/>
        </w:rPr>
      </w:pP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right"/>
        <w:rPr>
          <w:sz w:val="28"/>
          <w:szCs w:val="28"/>
          <w:u w:val="single"/>
          <w:lang w:val="ru-RU"/>
        </w:rPr>
      </w:pPr>
      <w:r w:rsidRPr="00855902">
        <w:rPr>
          <w:sz w:val="28"/>
          <w:szCs w:val="28"/>
          <w:u w:val="single"/>
          <w:lang w:val="ru-RU"/>
        </w:rPr>
        <w:t>Директору ГБОУ РО «ОККК» Волкову И.В.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right"/>
        <w:rPr>
          <w:sz w:val="18"/>
          <w:szCs w:val="18"/>
          <w:lang w:val="ru-RU"/>
        </w:rPr>
      </w:pPr>
      <w:r w:rsidRPr="00855902">
        <w:rPr>
          <w:sz w:val="18"/>
          <w:szCs w:val="18"/>
          <w:lang w:val="ru-RU"/>
        </w:rPr>
        <w:t>(наименование образовательной организации)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от ___________________________________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right"/>
        <w:rPr>
          <w:sz w:val="18"/>
          <w:szCs w:val="18"/>
          <w:lang w:val="ru-RU"/>
        </w:rPr>
      </w:pPr>
      <w:proofErr w:type="gramStart"/>
      <w:r w:rsidRPr="00855902">
        <w:rPr>
          <w:sz w:val="18"/>
          <w:szCs w:val="18"/>
          <w:lang w:val="ru-RU"/>
        </w:rPr>
        <w:t>(Ф.И.О. родителя</w:t>
      </w:r>
      <w:proofErr w:type="gramEnd"/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right"/>
        <w:rPr>
          <w:sz w:val="18"/>
          <w:szCs w:val="18"/>
          <w:lang w:val="ru-RU"/>
        </w:rPr>
      </w:pPr>
      <w:r w:rsidRPr="00855902">
        <w:rPr>
          <w:sz w:val="18"/>
          <w:szCs w:val="18"/>
          <w:lang w:val="ru-RU"/>
        </w:rPr>
        <w:t>(законного представителя) несовершеннолетнего обучающегося)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____________________________________,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right"/>
        <w:rPr>
          <w:sz w:val="28"/>
          <w:szCs w:val="28"/>
          <w:lang w:val="ru-RU"/>
        </w:rPr>
      </w:pPr>
      <w:proofErr w:type="gramStart"/>
      <w:r w:rsidRPr="00855902">
        <w:rPr>
          <w:sz w:val="28"/>
          <w:szCs w:val="28"/>
          <w:lang w:val="ru-RU"/>
        </w:rPr>
        <w:t>проживающего</w:t>
      </w:r>
      <w:proofErr w:type="gramEnd"/>
      <w:r w:rsidRPr="00855902">
        <w:rPr>
          <w:sz w:val="28"/>
          <w:szCs w:val="28"/>
          <w:lang w:val="ru-RU"/>
        </w:rPr>
        <w:t xml:space="preserve"> по адресу: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_____________________________________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855902">
        <w:rPr>
          <w:sz w:val="28"/>
          <w:szCs w:val="28"/>
        </w:rPr>
        <w:t> </w:t>
      </w:r>
      <w:r w:rsidRPr="00855902">
        <w:rPr>
          <w:sz w:val="28"/>
          <w:szCs w:val="28"/>
          <w:lang w:val="ru-RU"/>
        </w:rPr>
        <w:t>_____________________________________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Контактные телефоны: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_____________________________________</w:t>
      </w:r>
    </w:p>
    <w:p w:rsidR="00C921E9" w:rsidRPr="00855902" w:rsidRDefault="00C921E9" w:rsidP="00C921E9">
      <w:pPr>
        <w:pStyle w:val="unformattexttopleveltext"/>
        <w:tabs>
          <w:tab w:val="left" w:pos="0"/>
        </w:tabs>
        <w:jc w:val="center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ЗАЯВЛЕНИЕ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 xml:space="preserve">Прошу допустить к участию в индивидуальном отборе 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______________________________________________________________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855902">
        <w:rPr>
          <w:sz w:val="20"/>
          <w:szCs w:val="20"/>
          <w:lang w:val="ru-RU"/>
        </w:rPr>
        <w:t>(Ф.И.О. обучающегося)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 xml:space="preserve">_________________________________________________________________, 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855902">
        <w:rPr>
          <w:sz w:val="20"/>
          <w:szCs w:val="20"/>
          <w:lang w:val="ru-RU"/>
        </w:rPr>
        <w:t>(дата  и место рождения обучающегося</w:t>
      </w:r>
      <w:r w:rsidRPr="00855902">
        <w:rPr>
          <w:sz w:val="28"/>
          <w:szCs w:val="28"/>
          <w:lang w:val="ru-RU"/>
        </w:rPr>
        <w:t>)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855902">
        <w:rPr>
          <w:sz w:val="28"/>
          <w:szCs w:val="28"/>
          <w:lang w:val="ru-RU"/>
        </w:rPr>
        <w:t xml:space="preserve">в ____ класс ______________________________________________________ 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855902">
        <w:rPr>
          <w:sz w:val="20"/>
          <w:szCs w:val="20"/>
          <w:lang w:val="ru-RU"/>
        </w:rPr>
        <w:t>(профиль для 10 класса)</w:t>
      </w:r>
    </w:p>
    <w:p w:rsidR="00C921E9" w:rsidRPr="00855902" w:rsidRDefault="00C921E9" w:rsidP="00C921E9">
      <w:pPr>
        <w:pStyle w:val="unformattexttopleveltext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(в класс с углублен</w:t>
      </w:r>
      <w:r w:rsidR="00BE51C8">
        <w:rPr>
          <w:sz w:val="28"/>
          <w:szCs w:val="28"/>
          <w:lang w:val="ru-RU"/>
        </w:rPr>
        <w:t xml:space="preserve">ным изучением </w:t>
      </w:r>
      <w:r w:rsidR="00BE51C8" w:rsidRPr="00BE51C8">
        <w:rPr>
          <w:b/>
          <w:i/>
          <w:sz w:val="28"/>
          <w:szCs w:val="28"/>
          <w:u w:val="single"/>
          <w:lang w:val="ru-RU"/>
        </w:rPr>
        <w:t>математики</w:t>
      </w:r>
      <w:proofErr w:type="gramStart"/>
      <w:r w:rsidR="00BE51C8" w:rsidRPr="00BE51C8">
        <w:rPr>
          <w:b/>
          <w:i/>
          <w:sz w:val="28"/>
          <w:szCs w:val="28"/>
          <w:u w:val="single"/>
          <w:lang w:val="ru-RU"/>
        </w:rPr>
        <w:t xml:space="preserve"> </w:t>
      </w:r>
      <w:r w:rsidRPr="00855902">
        <w:rPr>
          <w:sz w:val="28"/>
          <w:szCs w:val="28"/>
          <w:lang w:val="ru-RU"/>
        </w:rPr>
        <w:t>)</w:t>
      </w:r>
      <w:proofErr w:type="gramEnd"/>
      <w:r w:rsidRPr="00855902">
        <w:rPr>
          <w:sz w:val="28"/>
          <w:szCs w:val="28"/>
          <w:lang w:val="ru-RU"/>
        </w:rPr>
        <w:t xml:space="preserve"> в 20</w:t>
      </w:r>
      <w:r w:rsidR="00BE51C8">
        <w:rPr>
          <w:sz w:val="28"/>
          <w:szCs w:val="28"/>
          <w:lang w:val="ru-RU"/>
        </w:rPr>
        <w:t>20 - 2021</w:t>
      </w:r>
      <w:r w:rsidRPr="00855902">
        <w:rPr>
          <w:sz w:val="28"/>
          <w:szCs w:val="28"/>
          <w:lang w:val="ru-RU"/>
        </w:rPr>
        <w:t xml:space="preserve"> учебном году.</w:t>
      </w:r>
      <w:r w:rsidR="00BE51C8">
        <w:rPr>
          <w:sz w:val="28"/>
          <w:szCs w:val="28"/>
          <w:lang w:val="ru-RU"/>
        </w:rPr>
        <w:t xml:space="preserve"> </w:t>
      </w:r>
      <w:r w:rsidRPr="00855902">
        <w:rPr>
          <w:sz w:val="28"/>
          <w:szCs w:val="28"/>
          <w:lang w:val="ru-RU"/>
        </w:rPr>
        <w:t xml:space="preserve">В целях участия в индивидуальном отборе дополнительно сообщаю, что 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 xml:space="preserve">_____________________________________________________________ 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855902">
        <w:rPr>
          <w:sz w:val="20"/>
          <w:szCs w:val="20"/>
          <w:lang w:val="ru-RU"/>
        </w:rPr>
        <w:t>(Ф.И.О. обучающегося)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является: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призером/победителем заключительного этапа на муниципальном уровне                      в учебной (олимпиаде), учебно-исследовательской деятельности, научно-техническом творчестве, искусстве, спорте ________________________________________________________________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855902">
        <w:rPr>
          <w:sz w:val="20"/>
          <w:szCs w:val="20"/>
          <w:lang w:val="ru-RU"/>
        </w:rPr>
        <w:t>(наименование, место и сроки проведения мероприятия)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призером/победителем заключительного этапа на региональном уровне</w:t>
      </w:r>
      <w:r w:rsidRPr="00855902">
        <w:rPr>
          <w:sz w:val="28"/>
          <w:szCs w:val="28"/>
          <w:lang w:val="ru-RU"/>
        </w:rPr>
        <w:br/>
        <w:t>в учебной (олимпиаде), учебно-исследовательской деятельности, научно-техническом творчестве, искусстве, спорте ________________________________________________________________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____________________________________________________________________________________________________________________________________,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855902">
        <w:rPr>
          <w:sz w:val="20"/>
          <w:szCs w:val="20"/>
          <w:lang w:val="ru-RU"/>
        </w:rPr>
        <w:t>(наименование, место и сроки проведения мероприятия)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призером/победителем заключительного этапа на всероссийском уровне в учебной (олимпиада), учебно-исследовательской деятельности, научно-</w:t>
      </w:r>
      <w:r w:rsidRPr="00855902">
        <w:rPr>
          <w:sz w:val="28"/>
          <w:szCs w:val="28"/>
          <w:lang w:val="ru-RU"/>
        </w:rPr>
        <w:lastRenderedPageBreak/>
        <w:t>техническом творчестве, искусстве, спорте ________________________________________________________________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____________________________________________________________________________________________________________________________________,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855902">
        <w:rPr>
          <w:sz w:val="20"/>
          <w:szCs w:val="20"/>
          <w:lang w:val="ru-RU"/>
        </w:rPr>
        <w:t>(наименование, место и сроки проведения мероприятия)</w:t>
      </w:r>
    </w:p>
    <w:p w:rsidR="00C921E9" w:rsidRPr="00855902" w:rsidRDefault="00C921E9" w:rsidP="00C921E9">
      <w:pPr>
        <w:pStyle w:val="unformattexttopleveltext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 xml:space="preserve">В целях участия в индивидуальном отборе дополнительно сообщаю, что 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855902">
        <w:rPr>
          <w:sz w:val="20"/>
          <w:szCs w:val="20"/>
          <w:lang w:val="ru-RU"/>
        </w:rPr>
        <w:t>(Ф.И.О. обучающегося)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 xml:space="preserve">для изучения родного языка из числа языков народов Российской Федерации, включая русский язык как родной язык, выбирает </w:t>
      </w:r>
      <w:r w:rsidR="00BE51C8">
        <w:rPr>
          <w:sz w:val="28"/>
          <w:szCs w:val="28"/>
          <w:lang w:val="ru-RU"/>
        </w:rPr>
        <w:t xml:space="preserve">русский </w:t>
      </w:r>
      <w:r w:rsidRPr="00855902">
        <w:rPr>
          <w:sz w:val="28"/>
          <w:szCs w:val="28"/>
          <w:lang w:val="ru-RU"/>
        </w:rPr>
        <w:t>язык</w:t>
      </w:r>
      <w:r w:rsidR="00BE51C8">
        <w:rPr>
          <w:sz w:val="28"/>
          <w:szCs w:val="28"/>
          <w:lang w:val="ru-RU"/>
        </w:rPr>
        <w:t>.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деятельность казачьего кадетского корпуса и осуществление образовательной деятельности, правами и обязанностями обучающихся и их родителей (законных представителей) ознакомле</w:t>
      </w:r>
      <w:proofErr w:type="gramStart"/>
      <w:r w:rsidRPr="00855902">
        <w:rPr>
          <w:sz w:val="28"/>
          <w:szCs w:val="28"/>
          <w:lang w:val="ru-RU"/>
        </w:rPr>
        <w:t>н(</w:t>
      </w:r>
      <w:proofErr w:type="gramEnd"/>
      <w:r w:rsidRPr="00855902">
        <w:rPr>
          <w:sz w:val="28"/>
          <w:szCs w:val="28"/>
          <w:lang w:val="ru-RU"/>
        </w:rPr>
        <w:t>а).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Даю согласие на обработку и опубликование персональных данных обучающегося и заявителя на официальном сайте казачьего кадетского корпуса в информационно-коммуникационной сети «Интернет».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С системой оценки, применяемой при индивидуальном отборе, правилами подачи и рассмотрения апелляции по результатам индивидуального отбора, правилами приема граждан в казачий кадетский корпус (в том числе через информационные системы общего пользования) ознакомле</w:t>
      </w:r>
      <w:proofErr w:type="gramStart"/>
      <w:r w:rsidRPr="00855902">
        <w:rPr>
          <w:sz w:val="28"/>
          <w:szCs w:val="28"/>
          <w:lang w:val="ru-RU"/>
        </w:rPr>
        <w:t>н(</w:t>
      </w:r>
      <w:proofErr w:type="gramEnd"/>
      <w:r w:rsidRPr="00855902">
        <w:rPr>
          <w:sz w:val="28"/>
          <w:szCs w:val="28"/>
          <w:lang w:val="ru-RU"/>
        </w:rPr>
        <w:t>а).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_____________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rPr>
          <w:sz w:val="20"/>
          <w:szCs w:val="20"/>
          <w:lang w:val="ru-RU"/>
        </w:rPr>
      </w:pPr>
      <w:r w:rsidRPr="00855902"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855902">
        <w:rPr>
          <w:sz w:val="28"/>
          <w:szCs w:val="28"/>
        </w:rPr>
        <w:t> </w:t>
      </w:r>
      <w:r w:rsidRPr="00855902">
        <w:rPr>
          <w:sz w:val="20"/>
          <w:szCs w:val="20"/>
          <w:lang w:val="ru-RU"/>
        </w:rPr>
        <w:t>(подпись)</w:t>
      </w:r>
    </w:p>
    <w:p w:rsidR="00C921E9" w:rsidRPr="00855902" w:rsidRDefault="00C921E9" w:rsidP="00C921E9">
      <w:pPr>
        <w:pStyle w:val="unformattexttopleveltext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«_____»___________ 20____ г.</w:t>
      </w:r>
    </w:p>
    <w:p w:rsidR="00C921E9" w:rsidRPr="00855902" w:rsidRDefault="00C921E9" w:rsidP="00C921E9">
      <w:pPr>
        <w:pStyle w:val="unformattexttopleveltext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Отметка о принятии заявления:</w:t>
      </w:r>
    </w:p>
    <w:p w:rsidR="00C921E9" w:rsidRPr="00855902" w:rsidRDefault="00C921E9" w:rsidP="00C921E9">
      <w:pPr>
        <w:pStyle w:val="unformattexttopleveltext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Заявление и приложенные к нему документы приняты «___»_________ 20__ г.</w:t>
      </w:r>
      <w:r w:rsidRPr="00855902">
        <w:rPr>
          <w:sz w:val="28"/>
          <w:szCs w:val="28"/>
          <w:lang w:val="ru-RU"/>
        </w:rPr>
        <w:br/>
        <w:t>в ___ час</w:t>
      </w:r>
      <w:proofErr w:type="gramStart"/>
      <w:r w:rsidRPr="00855902">
        <w:rPr>
          <w:sz w:val="28"/>
          <w:szCs w:val="28"/>
          <w:lang w:val="ru-RU"/>
        </w:rPr>
        <w:t>.</w:t>
      </w:r>
      <w:proofErr w:type="gramEnd"/>
      <w:r w:rsidRPr="00855902">
        <w:rPr>
          <w:sz w:val="28"/>
          <w:szCs w:val="28"/>
          <w:lang w:val="ru-RU"/>
        </w:rPr>
        <w:t xml:space="preserve"> ___ </w:t>
      </w:r>
      <w:proofErr w:type="gramStart"/>
      <w:r w:rsidRPr="00855902">
        <w:rPr>
          <w:sz w:val="28"/>
          <w:szCs w:val="28"/>
          <w:lang w:val="ru-RU"/>
        </w:rPr>
        <w:t>м</w:t>
      </w:r>
      <w:proofErr w:type="gramEnd"/>
      <w:r w:rsidRPr="00855902">
        <w:rPr>
          <w:sz w:val="28"/>
          <w:szCs w:val="28"/>
          <w:lang w:val="ru-RU"/>
        </w:rPr>
        <w:t>ин.</w:t>
      </w:r>
    </w:p>
    <w:p w:rsidR="00C921E9" w:rsidRPr="00855902" w:rsidRDefault="00C921E9" w:rsidP="00C921E9">
      <w:pPr>
        <w:pStyle w:val="unformattexttopleveltext"/>
        <w:jc w:val="both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Должность специалиста, принявшего документы ___________________________________________________________________________________________________________________________________.</w:t>
      </w:r>
    </w:p>
    <w:p w:rsidR="00C921E9" w:rsidRPr="00855902" w:rsidRDefault="00C921E9" w:rsidP="00C921E9">
      <w:pPr>
        <w:pStyle w:val="unformattexttopleveltext"/>
        <w:spacing w:before="0" w:beforeAutospacing="0" w:after="0" w:afterAutospacing="0"/>
        <w:jc w:val="center"/>
        <w:rPr>
          <w:sz w:val="20"/>
          <w:szCs w:val="20"/>
          <w:lang w:val="ru-RU"/>
        </w:rPr>
      </w:pPr>
      <w:r w:rsidRPr="00855902">
        <w:rPr>
          <w:sz w:val="20"/>
          <w:szCs w:val="20"/>
          <w:lang w:val="ru-RU"/>
        </w:rPr>
        <w:t>ф</w:t>
      </w:r>
      <w:r w:rsidRPr="00855902">
        <w:rPr>
          <w:sz w:val="20"/>
          <w:szCs w:val="20"/>
        </w:rPr>
        <w:t xml:space="preserve">амилия, имя, </w:t>
      </w:r>
      <w:r w:rsidRPr="00855902">
        <w:rPr>
          <w:sz w:val="20"/>
          <w:szCs w:val="20"/>
          <w:lang w:val="ru-RU"/>
        </w:rPr>
        <w:t>отчество</w:t>
      </w:r>
    </w:p>
    <w:p w:rsidR="004F7BFA" w:rsidRPr="00855902" w:rsidRDefault="00C921E9" w:rsidP="00C921E9">
      <w:pPr>
        <w:pStyle w:val="unformattexttopleveltext"/>
        <w:spacing w:before="0" w:beforeAutospacing="0" w:after="0" w:afterAutospacing="0"/>
        <w:jc w:val="right"/>
        <w:rPr>
          <w:sz w:val="28"/>
          <w:szCs w:val="28"/>
          <w:lang w:val="ru-RU"/>
        </w:rPr>
      </w:pPr>
      <w:r w:rsidRPr="00855902">
        <w:rPr>
          <w:sz w:val="28"/>
          <w:szCs w:val="28"/>
          <w:lang w:val="ru-RU"/>
        </w:rPr>
        <w:t>__________</w:t>
      </w:r>
      <w:r w:rsidRPr="00855902">
        <w:rPr>
          <w:sz w:val="20"/>
          <w:szCs w:val="20"/>
          <w:lang w:val="ru-RU"/>
        </w:rPr>
        <w:t>(подпись)</w:t>
      </w:r>
    </w:p>
    <w:p w:rsidR="008C406D" w:rsidRPr="00855902" w:rsidRDefault="008C406D" w:rsidP="006B6F9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80C3D" w:rsidRPr="00744522" w:rsidRDefault="00980C3D" w:rsidP="00744522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80C3D" w:rsidRPr="00744522" w:rsidSect="00744522">
      <w:footerReference w:type="default" r:id="rId8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62" w:rsidRDefault="00E36762" w:rsidP="007010CD">
      <w:pPr>
        <w:spacing w:after="0" w:line="240" w:lineRule="auto"/>
      </w:pPr>
      <w:r>
        <w:separator/>
      </w:r>
    </w:p>
  </w:endnote>
  <w:endnote w:type="continuationSeparator" w:id="0">
    <w:p w:rsidR="00E36762" w:rsidRDefault="00E36762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2DB6" w:rsidRPr="007010CD" w:rsidRDefault="00A0593F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2DB6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1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2DB6" w:rsidRPr="007010CD" w:rsidRDefault="00C12DB6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62" w:rsidRDefault="00E36762" w:rsidP="007010CD">
      <w:pPr>
        <w:spacing w:after="0" w:line="240" w:lineRule="auto"/>
      </w:pPr>
      <w:r>
        <w:separator/>
      </w:r>
    </w:p>
  </w:footnote>
  <w:footnote w:type="continuationSeparator" w:id="0">
    <w:p w:rsidR="00E36762" w:rsidRDefault="00E36762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38FD"/>
    <w:multiLevelType w:val="multilevel"/>
    <w:tmpl w:val="F19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242CE"/>
    <w:multiLevelType w:val="multilevel"/>
    <w:tmpl w:val="A6D2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73769"/>
    <w:multiLevelType w:val="multilevel"/>
    <w:tmpl w:val="3B24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E2D3E"/>
    <w:multiLevelType w:val="multilevel"/>
    <w:tmpl w:val="98B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01255"/>
    <w:multiLevelType w:val="multilevel"/>
    <w:tmpl w:val="705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649C6"/>
    <w:multiLevelType w:val="multilevel"/>
    <w:tmpl w:val="2C980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65750"/>
    <w:multiLevelType w:val="hybridMultilevel"/>
    <w:tmpl w:val="15604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A70D01"/>
    <w:multiLevelType w:val="multilevel"/>
    <w:tmpl w:val="1FC2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5E5204"/>
    <w:multiLevelType w:val="hybridMultilevel"/>
    <w:tmpl w:val="1DD4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51FE9"/>
    <w:multiLevelType w:val="hybridMultilevel"/>
    <w:tmpl w:val="0E9E460A"/>
    <w:lvl w:ilvl="0" w:tplc="372E6426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B73C29"/>
    <w:multiLevelType w:val="multilevel"/>
    <w:tmpl w:val="83943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AEE"/>
    <w:rsid w:val="00002944"/>
    <w:rsid w:val="00003FE6"/>
    <w:rsid w:val="000427A5"/>
    <w:rsid w:val="00077F6D"/>
    <w:rsid w:val="00091816"/>
    <w:rsid w:val="00093802"/>
    <w:rsid w:val="000B7C8F"/>
    <w:rsid w:val="001057B4"/>
    <w:rsid w:val="001254C0"/>
    <w:rsid w:val="0015789E"/>
    <w:rsid w:val="001862A4"/>
    <w:rsid w:val="00190C64"/>
    <w:rsid w:val="001A7C55"/>
    <w:rsid w:val="001C0B5D"/>
    <w:rsid w:val="001E67DC"/>
    <w:rsid w:val="00215FB1"/>
    <w:rsid w:val="002254C7"/>
    <w:rsid w:val="002263F4"/>
    <w:rsid w:val="0023491D"/>
    <w:rsid w:val="00243321"/>
    <w:rsid w:val="0024408F"/>
    <w:rsid w:val="0026696E"/>
    <w:rsid w:val="0026783F"/>
    <w:rsid w:val="00270AEE"/>
    <w:rsid w:val="00277FCC"/>
    <w:rsid w:val="002A3572"/>
    <w:rsid w:val="002C5008"/>
    <w:rsid w:val="002C7BAF"/>
    <w:rsid w:val="002D1A66"/>
    <w:rsid w:val="00342563"/>
    <w:rsid w:val="0037118D"/>
    <w:rsid w:val="00396649"/>
    <w:rsid w:val="003A2C18"/>
    <w:rsid w:val="003C5522"/>
    <w:rsid w:val="003D1ABF"/>
    <w:rsid w:val="003E7175"/>
    <w:rsid w:val="003E77CB"/>
    <w:rsid w:val="00434806"/>
    <w:rsid w:val="00442374"/>
    <w:rsid w:val="0045577A"/>
    <w:rsid w:val="00460364"/>
    <w:rsid w:val="00473920"/>
    <w:rsid w:val="004C7787"/>
    <w:rsid w:val="004D528D"/>
    <w:rsid w:val="004F2DA8"/>
    <w:rsid w:val="004F7BFA"/>
    <w:rsid w:val="00517576"/>
    <w:rsid w:val="0053273F"/>
    <w:rsid w:val="00582FAE"/>
    <w:rsid w:val="005A34B0"/>
    <w:rsid w:val="005C4F33"/>
    <w:rsid w:val="005F0C15"/>
    <w:rsid w:val="0062029F"/>
    <w:rsid w:val="00623745"/>
    <w:rsid w:val="0064112C"/>
    <w:rsid w:val="006634D9"/>
    <w:rsid w:val="006920F7"/>
    <w:rsid w:val="006B6F91"/>
    <w:rsid w:val="006E12C6"/>
    <w:rsid w:val="006E678E"/>
    <w:rsid w:val="007010CD"/>
    <w:rsid w:val="00715257"/>
    <w:rsid w:val="00736C4F"/>
    <w:rsid w:val="00744522"/>
    <w:rsid w:val="00744BD0"/>
    <w:rsid w:val="0075238A"/>
    <w:rsid w:val="0075370C"/>
    <w:rsid w:val="00762261"/>
    <w:rsid w:val="00777F9D"/>
    <w:rsid w:val="007837AD"/>
    <w:rsid w:val="00785400"/>
    <w:rsid w:val="007D0712"/>
    <w:rsid w:val="007D446B"/>
    <w:rsid w:val="007F4B29"/>
    <w:rsid w:val="007F4C08"/>
    <w:rsid w:val="00832F30"/>
    <w:rsid w:val="00855902"/>
    <w:rsid w:val="0085724F"/>
    <w:rsid w:val="00871A41"/>
    <w:rsid w:val="00897F83"/>
    <w:rsid w:val="008A4A2B"/>
    <w:rsid w:val="008A7DBA"/>
    <w:rsid w:val="008B27E1"/>
    <w:rsid w:val="008C406D"/>
    <w:rsid w:val="008D100F"/>
    <w:rsid w:val="008D1C74"/>
    <w:rsid w:val="008F04BE"/>
    <w:rsid w:val="008F7CDF"/>
    <w:rsid w:val="00906CD9"/>
    <w:rsid w:val="0092113D"/>
    <w:rsid w:val="00936617"/>
    <w:rsid w:val="00940108"/>
    <w:rsid w:val="00955D70"/>
    <w:rsid w:val="009574FB"/>
    <w:rsid w:val="009777B9"/>
    <w:rsid w:val="0098013E"/>
    <w:rsid w:val="00980C3D"/>
    <w:rsid w:val="00995AAE"/>
    <w:rsid w:val="009C428A"/>
    <w:rsid w:val="009D682A"/>
    <w:rsid w:val="00A0593F"/>
    <w:rsid w:val="00A17A31"/>
    <w:rsid w:val="00A26632"/>
    <w:rsid w:val="00A34DF2"/>
    <w:rsid w:val="00A373B0"/>
    <w:rsid w:val="00A447FB"/>
    <w:rsid w:val="00A632A4"/>
    <w:rsid w:val="00A66E02"/>
    <w:rsid w:val="00A67F65"/>
    <w:rsid w:val="00A72DBD"/>
    <w:rsid w:val="00A7327A"/>
    <w:rsid w:val="00A77EB5"/>
    <w:rsid w:val="00AF22AA"/>
    <w:rsid w:val="00AF533C"/>
    <w:rsid w:val="00AF71E5"/>
    <w:rsid w:val="00B117AA"/>
    <w:rsid w:val="00B65FC1"/>
    <w:rsid w:val="00B8060B"/>
    <w:rsid w:val="00B92577"/>
    <w:rsid w:val="00BA107D"/>
    <w:rsid w:val="00BA2C89"/>
    <w:rsid w:val="00BA64F7"/>
    <w:rsid w:val="00BD3950"/>
    <w:rsid w:val="00BE275A"/>
    <w:rsid w:val="00BE51C8"/>
    <w:rsid w:val="00BE58C1"/>
    <w:rsid w:val="00BF467C"/>
    <w:rsid w:val="00BF74EE"/>
    <w:rsid w:val="00C12DB6"/>
    <w:rsid w:val="00C2772A"/>
    <w:rsid w:val="00C5045E"/>
    <w:rsid w:val="00C65378"/>
    <w:rsid w:val="00C83D8B"/>
    <w:rsid w:val="00C921E9"/>
    <w:rsid w:val="00CC0640"/>
    <w:rsid w:val="00CC42B2"/>
    <w:rsid w:val="00D16D19"/>
    <w:rsid w:val="00D23EB2"/>
    <w:rsid w:val="00D31632"/>
    <w:rsid w:val="00D408D2"/>
    <w:rsid w:val="00D40957"/>
    <w:rsid w:val="00D47521"/>
    <w:rsid w:val="00D57E6E"/>
    <w:rsid w:val="00D65429"/>
    <w:rsid w:val="00D96FBE"/>
    <w:rsid w:val="00DA1113"/>
    <w:rsid w:val="00DA6C34"/>
    <w:rsid w:val="00DA7DCB"/>
    <w:rsid w:val="00DB0063"/>
    <w:rsid w:val="00DC3110"/>
    <w:rsid w:val="00DE2338"/>
    <w:rsid w:val="00DF2656"/>
    <w:rsid w:val="00DF5468"/>
    <w:rsid w:val="00E072C6"/>
    <w:rsid w:val="00E33B1E"/>
    <w:rsid w:val="00E36762"/>
    <w:rsid w:val="00E46372"/>
    <w:rsid w:val="00E5374E"/>
    <w:rsid w:val="00E65668"/>
    <w:rsid w:val="00EA7827"/>
    <w:rsid w:val="00EE0FF8"/>
    <w:rsid w:val="00EE3689"/>
    <w:rsid w:val="00EE7A09"/>
    <w:rsid w:val="00F03039"/>
    <w:rsid w:val="00F13B4D"/>
    <w:rsid w:val="00F33CD5"/>
    <w:rsid w:val="00F80E59"/>
    <w:rsid w:val="00F82414"/>
    <w:rsid w:val="00FA15E8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paragraph" w:styleId="3">
    <w:name w:val="heading 3"/>
    <w:basedOn w:val="a"/>
    <w:next w:val="a"/>
    <w:link w:val="30"/>
    <w:qFormat/>
    <w:rsid w:val="00C921E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character" w:styleId="ad">
    <w:name w:val="Emphasis"/>
    <w:basedOn w:val="a0"/>
    <w:uiPriority w:val="20"/>
    <w:qFormat/>
    <w:rsid w:val="00DF2656"/>
    <w:rPr>
      <w:i/>
      <w:iCs/>
    </w:rPr>
  </w:style>
  <w:style w:type="character" w:customStyle="1" w:styleId="1">
    <w:name w:val="Заголовок №1_"/>
    <w:basedOn w:val="a0"/>
    <w:link w:val="10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сновной текст_"/>
    <w:basedOn w:val="a0"/>
    <w:link w:val="2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7622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2pt">
    <w:name w:val="Заголовок №1 (2) + Интервал 2 pt"/>
    <w:basedOn w:val="12"/>
    <w:rsid w:val="00762261"/>
    <w:rPr>
      <w:rFonts w:ascii="Times New Roman" w:eastAsia="Times New Roman" w:hAnsi="Times New Roman" w:cs="Times New Roman"/>
      <w:spacing w:val="50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e"/>
    <w:rsid w:val="00762261"/>
    <w:rPr>
      <w:rFonts w:ascii="Times New Roman" w:eastAsia="Times New Roman" w:hAnsi="Times New Roman" w:cs="Times New Roman"/>
      <w:b/>
      <w:bCs/>
      <w:i/>
      <w:iCs/>
      <w:spacing w:val="20"/>
      <w:shd w:val="clear" w:color="auto" w:fill="FFFFFF"/>
    </w:rPr>
  </w:style>
  <w:style w:type="character" w:customStyle="1" w:styleId="11">
    <w:name w:val="Основной текст1"/>
    <w:basedOn w:val="ae"/>
    <w:rsid w:val="00762261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rsid w:val="00762261"/>
    <w:pPr>
      <w:shd w:val="clear" w:color="auto" w:fill="FFFFFF"/>
      <w:spacing w:after="0" w:line="278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e"/>
    <w:rsid w:val="00762261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762261"/>
    <w:pPr>
      <w:shd w:val="clear" w:color="auto" w:fill="FFFFFF"/>
      <w:spacing w:after="0" w:line="283" w:lineRule="exact"/>
      <w:ind w:hanging="360"/>
      <w:outlineLvl w:val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41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97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30">
    <w:name w:val="Заголовок 3 Знак"/>
    <w:basedOn w:val="a0"/>
    <w:link w:val="3"/>
    <w:rsid w:val="00C921E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nformattexttopleveltext">
    <w:name w:val="unformattext topleveltext"/>
    <w:basedOn w:val="a"/>
    <w:rsid w:val="00C9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1</cp:lastModifiedBy>
  <cp:revision>111</cp:revision>
  <cp:lastPrinted>2016-11-29T06:09:00Z</cp:lastPrinted>
  <dcterms:created xsi:type="dcterms:W3CDTF">2014-10-22T07:51:00Z</dcterms:created>
  <dcterms:modified xsi:type="dcterms:W3CDTF">2020-05-12T05:38:00Z</dcterms:modified>
</cp:coreProperties>
</file>