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4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3"/>
        <w:gridCol w:w="1556"/>
        <w:gridCol w:w="2149"/>
        <w:gridCol w:w="4860"/>
        <w:gridCol w:w="2520"/>
        <w:gridCol w:w="2520"/>
      </w:tblGrid>
      <w:tr w:rsidR="00076DB3" w:rsidRPr="00EF0E6C" w:rsidTr="00EC6D8A">
        <w:trPr>
          <w:cantSplit/>
          <w:trHeight w:val="1550"/>
        </w:trPr>
        <w:tc>
          <w:tcPr>
            <w:tcW w:w="15408" w:type="dxa"/>
            <w:gridSpan w:val="6"/>
            <w:shd w:val="clear" w:color="auto" w:fill="FFFFFF"/>
          </w:tcPr>
          <w:p w:rsidR="00076DB3" w:rsidRDefault="00076DB3" w:rsidP="008E3C44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приказом директора</w:t>
            </w:r>
          </w:p>
          <w:p w:rsidR="00076DB3" w:rsidRDefault="00076DB3" w:rsidP="008E3C44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РО «Орловский казачий</w:t>
            </w:r>
          </w:p>
          <w:p w:rsidR="00076DB3" w:rsidRDefault="00076DB3" w:rsidP="008E3C44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кадетский корпус»</w:t>
            </w:r>
          </w:p>
          <w:p w:rsidR="00076DB3" w:rsidRDefault="00076DB3" w:rsidP="008E3C44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108 от  30.04.2020   г.</w:t>
            </w:r>
          </w:p>
          <w:p w:rsidR="00076DB3" w:rsidRDefault="00076DB3" w:rsidP="008E3C44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_______________Волков И.В.</w:t>
            </w:r>
          </w:p>
          <w:p w:rsidR="00076DB3" w:rsidRDefault="00076DB3" w:rsidP="008E3C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76DB3" w:rsidRPr="00EF0E6C" w:rsidTr="00EC6D8A">
        <w:trPr>
          <w:cantSplit/>
          <w:trHeight w:val="1550"/>
        </w:trPr>
        <w:tc>
          <w:tcPr>
            <w:tcW w:w="15408" w:type="dxa"/>
            <w:gridSpan w:val="6"/>
            <w:shd w:val="clear" w:color="auto" w:fill="FFFFFF"/>
          </w:tcPr>
          <w:p w:rsidR="00076DB3" w:rsidRDefault="00076DB3" w:rsidP="00E05D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Расписание занятий </w:t>
            </w:r>
          </w:p>
          <w:p w:rsidR="00076DB3" w:rsidRDefault="00076DB3" w:rsidP="00E05D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для 6 б класса в период дистанционного обучения с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с 11 по 16 мая 2020 года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(время проведения онлайн-консультаций и онлайн-уроков -30 минут).</w:t>
            </w:r>
          </w:p>
        </w:tc>
      </w:tr>
      <w:tr w:rsidR="00076DB3" w:rsidRPr="00EF0E6C" w:rsidTr="00EC6D8A">
        <w:trPr>
          <w:cantSplit/>
          <w:trHeight w:val="710"/>
        </w:trPr>
        <w:tc>
          <w:tcPr>
            <w:tcW w:w="1803" w:type="dxa"/>
            <w:shd w:val="clear" w:color="auto" w:fill="FFFFFF"/>
          </w:tcPr>
          <w:p w:rsidR="00076DB3" w:rsidRPr="004E5E10" w:rsidRDefault="00076DB3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076DB3" w:rsidRPr="004E5E10" w:rsidRDefault="00076DB3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49" w:type="dxa"/>
            <w:shd w:val="clear" w:color="auto" w:fill="FFFFFF"/>
          </w:tcPr>
          <w:p w:rsidR="00076DB3" w:rsidRDefault="00076DB3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4860" w:type="dxa"/>
            <w:shd w:val="clear" w:color="auto" w:fill="FFFFFF"/>
            <w:noWrap/>
          </w:tcPr>
          <w:p w:rsidR="00076DB3" w:rsidRPr="004E5E10" w:rsidRDefault="00076DB3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Интернет-ресурс (ссылка)</w:t>
            </w:r>
          </w:p>
        </w:tc>
        <w:tc>
          <w:tcPr>
            <w:tcW w:w="2520" w:type="dxa"/>
            <w:shd w:val="clear" w:color="auto" w:fill="FFFFFF"/>
          </w:tcPr>
          <w:p w:rsidR="00076DB3" w:rsidRPr="004E5E10" w:rsidRDefault="00076DB3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Текущий контроль, дата выполнения  задания</w:t>
            </w:r>
          </w:p>
        </w:tc>
        <w:tc>
          <w:tcPr>
            <w:tcW w:w="2520" w:type="dxa"/>
            <w:shd w:val="clear" w:color="auto" w:fill="FFFFFF"/>
          </w:tcPr>
          <w:p w:rsidR="00076DB3" w:rsidRDefault="00076DB3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Электронный адрес учителя</w:t>
            </w:r>
          </w:p>
        </w:tc>
      </w:tr>
      <w:tr w:rsidR="00076DB3" w:rsidRPr="00EF0E6C" w:rsidTr="00EC6D8A">
        <w:trPr>
          <w:cantSplit/>
          <w:trHeight w:val="1134"/>
        </w:trPr>
        <w:tc>
          <w:tcPr>
            <w:tcW w:w="1803" w:type="dxa"/>
            <w:vMerge w:val="restart"/>
            <w:shd w:val="clear" w:color="auto" w:fill="FFFFFF"/>
          </w:tcPr>
          <w:p w:rsidR="00076DB3" w:rsidRPr="004E5E10" w:rsidRDefault="00076DB3" w:rsidP="009A6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556" w:type="dxa"/>
            <w:shd w:val="clear" w:color="auto" w:fill="FFFFFF"/>
            <w:noWrap/>
          </w:tcPr>
          <w:p w:rsidR="00076DB3" w:rsidRPr="00EF0E6C" w:rsidRDefault="00076DB3" w:rsidP="009A6911">
            <w:pPr>
              <w:jc w:val="center"/>
              <w:rPr>
                <w:sz w:val="28"/>
                <w:szCs w:val="28"/>
              </w:rPr>
            </w:pPr>
            <w:r w:rsidRPr="00EF0E6C">
              <w:rPr>
                <w:sz w:val="28"/>
                <w:szCs w:val="28"/>
              </w:rPr>
              <w:t>музыка</w:t>
            </w:r>
          </w:p>
        </w:tc>
        <w:tc>
          <w:tcPr>
            <w:tcW w:w="2149" w:type="dxa"/>
            <w:shd w:val="clear" w:color="auto" w:fill="FFFFFF"/>
          </w:tcPr>
          <w:p w:rsidR="00076DB3" w:rsidRPr="00EF0E6C" w:rsidRDefault="00076DB3" w:rsidP="009A6911">
            <w:pPr>
              <w:rPr>
                <w:rFonts w:ascii="Times New Roman" w:hAnsi="Times New Roman"/>
                <w:sz w:val="24"/>
                <w:szCs w:val="24"/>
              </w:rPr>
            </w:pPr>
            <w:r w:rsidRPr="00EF0E6C">
              <w:rPr>
                <w:rFonts w:ascii="Times New Roman" w:hAnsi="Times New Roman"/>
                <w:sz w:val="24"/>
                <w:szCs w:val="24"/>
              </w:rPr>
              <w:t>Мир образов вокальной и ин</w:t>
            </w:r>
            <w:r w:rsidRPr="00EF0E6C">
              <w:rPr>
                <w:rFonts w:ascii="Times New Roman" w:hAnsi="Times New Roman"/>
                <w:sz w:val="24"/>
                <w:szCs w:val="24"/>
              </w:rPr>
              <w:softHyphen/>
              <w:t>струментальной музыки</w:t>
            </w:r>
          </w:p>
          <w:p w:rsidR="00076DB3" w:rsidRPr="00722BE7" w:rsidRDefault="00076DB3" w:rsidP="009A69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FFFFFF"/>
            <w:noWrap/>
          </w:tcPr>
          <w:p w:rsidR="00076DB3" w:rsidRPr="00EF0E6C" w:rsidRDefault="00076DB3" w:rsidP="009A6911">
            <w:pPr>
              <w:rPr>
                <w:rFonts w:ascii="Times New Roman" w:hAnsi="Times New Roman"/>
                <w:sz w:val="24"/>
                <w:szCs w:val="24"/>
              </w:rPr>
            </w:pPr>
            <w:r w:rsidRPr="00EF0E6C">
              <w:rPr>
                <w:rFonts w:ascii="Times New Roman" w:hAnsi="Times New Roman"/>
                <w:sz w:val="24"/>
                <w:szCs w:val="24"/>
              </w:rPr>
              <w:t>Стр. 163-167</w:t>
            </w:r>
          </w:p>
          <w:p w:rsidR="00076DB3" w:rsidRPr="00722BE7" w:rsidRDefault="00076DB3" w:rsidP="009A69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076DB3" w:rsidRPr="00722BE7" w:rsidRDefault="00076DB3" w:rsidP="009A69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0E6C">
              <w:rPr>
                <w:rFonts w:ascii="Times New Roman" w:hAnsi="Times New Roman"/>
                <w:sz w:val="24"/>
                <w:szCs w:val="24"/>
              </w:rPr>
              <w:t>Слушание музыкальных фрагментов Н.Рота, Л.Бернстайна, С.Прокофьева, И.Дунаевского.</w:t>
            </w:r>
          </w:p>
        </w:tc>
        <w:tc>
          <w:tcPr>
            <w:tcW w:w="2520" w:type="dxa"/>
            <w:shd w:val="clear" w:color="auto" w:fill="FFFFFF"/>
          </w:tcPr>
          <w:p w:rsidR="00076DB3" w:rsidRPr="00EF0E6C" w:rsidRDefault="00076DB3" w:rsidP="009A6911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EF0E6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ya.irina-alekseenko@yandex.ru</w:t>
              </w:r>
            </w:hyperlink>
          </w:p>
        </w:tc>
      </w:tr>
      <w:tr w:rsidR="00076DB3" w:rsidRPr="00EF0E6C" w:rsidTr="00EC6D8A">
        <w:trPr>
          <w:cantSplit/>
          <w:trHeight w:val="1134"/>
        </w:trPr>
        <w:tc>
          <w:tcPr>
            <w:tcW w:w="1803" w:type="dxa"/>
            <w:vMerge/>
            <w:shd w:val="clear" w:color="auto" w:fill="FFFFFF"/>
          </w:tcPr>
          <w:p w:rsidR="00076DB3" w:rsidRPr="004E5E10" w:rsidRDefault="00076DB3" w:rsidP="00312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076DB3" w:rsidRPr="00EF0E6C" w:rsidRDefault="00076DB3" w:rsidP="00312080">
            <w:pPr>
              <w:jc w:val="center"/>
              <w:rPr>
                <w:sz w:val="28"/>
                <w:szCs w:val="28"/>
              </w:rPr>
            </w:pPr>
            <w:r w:rsidRPr="00EF0E6C">
              <w:rPr>
                <w:sz w:val="28"/>
                <w:szCs w:val="28"/>
              </w:rPr>
              <w:t>литература</w:t>
            </w:r>
          </w:p>
        </w:tc>
        <w:tc>
          <w:tcPr>
            <w:tcW w:w="2149" w:type="dxa"/>
            <w:shd w:val="clear" w:color="auto" w:fill="FFFFFF"/>
          </w:tcPr>
          <w:p w:rsidR="00076DB3" w:rsidRPr="00BD035D" w:rsidRDefault="00076DB3" w:rsidP="0031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D035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Повторительно-обобщающий урок</w:t>
            </w:r>
          </w:p>
          <w:p w:rsidR="00076DB3" w:rsidRPr="00BD035D" w:rsidRDefault="00076DB3" w:rsidP="0031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D035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11.05</w:t>
            </w:r>
          </w:p>
          <w:p w:rsidR="00076DB3" w:rsidRPr="004E5E10" w:rsidRDefault="00076DB3" w:rsidP="0031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076DB3" w:rsidRPr="004E5E10" w:rsidRDefault="00076DB3" w:rsidP="0031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6" w:history="1"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https://onlinetestpad.com/ru/test/39312-itogovyj-test-po-literature-v-6-klasse</w:t>
              </w:r>
            </w:hyperlink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20" w:type="dxa"/>
            <w:shd w:val="clear" w:color="auto" w:fill="FFFFFF"/>
          </w:tcPr>
          <w:p w:rsidR="00076DB3" w:rsidRPr="004E5E10" w:rsidRDefault="00076DB3" w:rsidP="0031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Выполнить тест до 12.05</w:t>
            </w:r>
          </w:p>
        </w:tc>
        <w:tc>
          <w:tcPr>
            <w:tcW w:w="2520" w:type="dxa"/>
            <w:shd w:val="clear" w:color="auto" w:fill="FFFFFF"/>
          </w:tcPr>
          <w:p w:rsidR="00076DB3" w:rsidRPr="004E5E10" w:rsidRDefault="00076DB3" w:rsidP="0031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7" w:history="1"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nata.zimina93@mail.ru</w:t>
              </w:r>
            </w:hyperlink>
          </w:p>
        </w:tc>
      </w:tr>
      <w:tr w:rsidR="00076DB3" w:rsidRPr="00EF0E6C" w:rsidTr="00EC6D8A">
        <w:trPr>
          <w:cantSplit/>
          <w:trHeight w:val="1134"/>
        </w:trPr>
        <w:tc>
          <w:tcPr>
            <w:tcW w:w="1803" w:type="dxa"/>
            <w:vMerge/>
            <w:shd w:val="clear" w:color="auto" w:fill="FFFFFF"/>
          </w:tcPr>
          <w:p w:rsidR="00076DB3" w:rsidRPr="004E5E10" w:rsidRDefault="00076DB3" w:rsidP="00312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076DB3" w:rsidRPr="00EF0E6C" w:rsidRDefault="00076DB3" w:rsidP="00312080">
            <w:pPr>
              <w:jc w:val="center"/>
              <w:rPr>
                <w:sz w:val="28"/>
                <w:szCs w:val="28"/>
              </w:rPr>
            </w:pPr>
            <w:r w:rsidRPr="00EF0E6C">
              <w:rPr>
                <w:sz w:val="28"/>
                <w:szCs w:val="28"/>
              </w:rPr>
              <w:t>русский яз</w:t>
            </w:r>
          </w:p>
        </w:tc>
        <w:tc>
          <w:tcPr>
            <w:tcW w:w="2149" w:type="dxa"/>
            <w:shd w:val="clear" w:color="auto" w:fill="FFFFFF"/>
          </w:tcPr>
          <w:p w:rsidR="00076DB3" w:rsidRDefault="00076DB3" w:rsidP="0031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3C0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Повторительно-обобщающий урок</w:t>
            </w:r>
          </w:p>
          <w:p w:rsidR="00076DB3" w:rsidRPr="004E5E10" w:rsidRDefault="00076DB3" w:rsidP="00EC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4860" w:type="dxa"/>
            <w:shd w:val="clear" w:color="auto" w:fill="FFFFFF"/>
            <w:noWrap/>
          </w:tcPr>
          <w:p w:rsidR="00076DB3" w:rsidRPr="004E5E10" w:rsidRDefault="00076DB3" w:rsidP="0031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8" w:history="1"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https://infourok.ru/testi-po-russkomu-yaziku-klass-po-programme-razumovskoy-1157129.html</w:t>
              </w:r>
            </w:hyperlink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20" w:type="dxa"/>
            <w:shd w:val="clear" w:color="auto" w:fill="FFFFFF"/>
          </w:tcPr>
          <w:p w:rsidR="00076DB3" w:rsidRDefault="00076DB3" w:rsidP="0031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Выполнить тест по теме «Глагол» </w:t>
            </w:r>
          </w:p>
          <w:p w:rsidR="00076DB3" w:rsidRDefault="00076DB3" w:rsidP="0031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тетради</w:t>
            </w:r>
          </w:p>
          <w:p w:rsidR="00076DB3" w:rsidRPr="004E5E10" w:rsidRDefault="00076DB3" w:rsidP="0031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 12.05</w:t>
            </w:r>
          </w:p>
        </w:tc>
        <w:tc>
          <w:tcPr>
            <w:tcW w:w="2520" w:type="dxa"/>
            <w:shd w:val="clear" w:color="auto" w:fill="FFFFFF"/>
          </w:tcPr>
          <w:p w:rsidR="00076DB3" w:rsidRPr="00422FD8" w:rsidRDefault="00076DB3" w:rsidP="0031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9" w:history="1"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nata.zimina93@mail.ru</w:t>
              </w:r>
            </w:hyperlink>
          </w:p>
        </w:tc>
      </w:tr>
      <w:tr w:rsidR="00076DB3" w:rsidRPr="00EF0E6C" w:rsidTr="00EC6D8A">
        <w:trPr>
          <w:cantSplit/>
          <w:trHeight w:val="1134"/>
        </w:trPr>
        <w:tc>
          <w:tcPr>
            <w:tcW w:w="1803" w:type="dxa"/>
            <w:vMerge/>
            <w:shd w:val="clear" w:color="auto" w:fill="FFFFFF"/>
          </w:tcPr>
          <w:p w:rsidR="00076DB3" w:rsidRPr="004E5E10" w:rsidRDefault="00076DB3" w:rsidP="00312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076DB3" w:rsidRPr="00EF0E6C" w:rsidRDefault="00076DB3" w:rsidP="00312080">
            <w:pPr>
              <w:jc w:val="center"/>
              <w:rPr>
                <w:sz w:val="28"/>
                <w:szCs w:val="28"/>
              </w:rPr>
            </w:pPr>
            <w:r w:rsidRPr="00EF0E6C">
              <w:rPr>
                <w:sz w:val="28"/>
                <w:szCs w:val="28"/>
              </w:rPr>
              <w:t>матем-ка</w:t>
            </w:r>
          </w:p>
        </w:tc>
        <w:tc>
          <w:tcPr>
            <w:tcW w:w="2149" w:type="dxa"/>
            <w:shd w:val="clear" w:color="auto" w:fill="FFFFFF"/>
          </w:tcPr>
          <w:p w:rsidR="00076DB3" w:rsidRPr="00EF0E6C" w:rsidRDefault="00076DB3" w:rsidP="00312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6C">
              <w:rPr>
                <w:rFonts w:ascii="Times New Roman" w:hAnsi="Times New Roman"/>
                <w:sz w:val="24"/>
                <w:szCs w:val="24"/>
              </w:rPr>
              <w:t>11.05 Решение задач по теме: «Графики».</w:t>
            </w:r>
          </w:p>
          <w:p w:rsidR="00076DB3" w:rsidRDefault="00076DB3" w:rsidP="00312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DB3" w:rsidRPr="00EF0E6C" w:rsidRDefault="00076DB3" w:rsidP="00312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6C">
              <w:rPr>
                <w:rFonts w:ascii="Times New Roman" w:hAnsi="Times New Roman"/>
                <w:sz w:val="24"/>
                <w:szCs w:val="24"/>
              </w:rPr>
              <w:t>11.05 Решение задач по теме: «Графики».</w:t>
            </w:r>
          </w:p>
        </w:tc>
        <w:tc>
          <w:tcPr>
            <w:tcW w:w="4860" w:type="dxa"/>
            <w:shd w:val="clear" w:color="auto" w:fill="FFFFFF"/>
            <w:noWrap/>
          </w:tcPr>
          <w:p w:rsidR="00076DB3" w:rsidRPr="00EF0E6C" w:rsidRDefault="00076DB3" w:rsidP="00312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EF0E6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https://www.youtube.com/watch?v=SvaWN7hBmE8</w:t>
              </w:r>
            </w:hyperlink>
          </w:p>
        </w:tc>
        <w:tc>
          <w:tcPr>
            <w:tcW w:w="2520" w:type="dxa"/>
            <w:shd w:val="clear" w:color="auto" w:fill="FFFFFF"/>
          </w:tcPr>
          <w:p w:rsidR="00076DB3" w:rsidRPr="00EF0E6C" w:rsidRDefault="00076DB3" w:rsidP="00312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6C">
              <w:rPr>
                <w:rFonts w:ascii="Times New Roman" w:hAnsi="Times New Roman"/>
                <w:sz w:val="24"/>
                <w:szCs w:val="24"/>
              </w:rPr>
              <w:t>1484</w:t>
            </w:r>
          </w:p>
          <w:p w:rsidR="00076DB3" w:rsidRPr="00EF0E6C" w:rsidRDefault="00076DB3" w:rsidP="00312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DB3" w:rsidRDefault="00076DB3" w:rsidP="00312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DB3" w:rsidRPr="00EF0E6C" w:rsidRDefault="00076DB3" w:rsidP="00312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6C">
              <w:rPr>
                <w:rFonts w:ascii="Times New Roman" w:hAnsi="Times New Roman"/>
                <w:sz w:val="24"/>
                <w:szCs w:val="24"/>
              </w:rPr>
              <w:t>1485</w:t>
            </w:r>
          </w:p>
          <w:p w:rsidR="00076DB3" w:rsidRPr="00EF0E6C" w:rsidRDefault="00076DB3" w:rsidP="00312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6C">
              <w:rPr>
                <w:rFonts w:ascii="Times New Roman" w:hAnsi="Times New Roman"/>
                <w:sz w:val="24"/>
                <w:szCs w:val="24"/>
              </w:rPr>
              <w:t>До 12.05</w:t>
            </w:r>
          </w:p>
        </w:tc>
        <w:tc>
          <w:tcPr>
            <w:tcW w:w="2520" w:type="dxa"/>
            <w:shd w:val="clear" w:color="auto" w:fill="FFFFFF"/>
          </w:tcPr>
          <w:p w:rsidR="00076DB3" w:rsidRPr="00EF0E6C" w:rsidRDefault="00076DB3" w:rsidP="00312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EF0E6C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076DB3" w:rsidRPr="00EF0E6C" w:rsidTr="00EC6D8A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076DB3" w:rsidRPr="004E5E10" w:rsidRDefault="00076DB3" w:rsidP="00312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076DB3" w:rsidRPr="00EF0E6C" w:rsidRDefault="00076DB3" w:rsidP="00312080">
            <w:pPr>
              <w:jc w:val="center"/>
              <w:rPr>
                <w:sz w:val="28"/>
                <w:szCs w:val="28"/>
              </w:rPr>
            </w:pPr>
            <w:r w:rsidRPr="00EF0E6C">
              <w:rPr>
                <w:sz w:val="28"/>
                <w:szCs w:val="28"/>
              </w:rPr>
              <w:t>физ-ра</w:t>
            </w:r>
          </w:p>
        </w:tc>
        <w:tc>
          <w:tcPr>
            <w:tcW w:w="2149" w:type="dxa"/>
            <w:shd w:val="clear" w:color="auto" w:fill="FFFFFF"/>
          </w:tcPr>
          <w:p w:rsidR="00076DB3" w:rsidRDefault="00076DB3" w:rsidP="0031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shd w:val="clear" w:color="auto" w:fill="FFFFFF"/>
            <w:noWrap/>
          </w:tcPr>
          <w:p w:rsidR="00076DB3" w:rsidRDefault="00076DB3" w:rsidP="0031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076DB3" w:rsidRDefault="00076DB3" w:rsidP="0031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076DB3" w:rsidRPr="00EF0E6C" w:rsidRDefault="00076DB3" w:rsidP="00312080">
            <w:pPr>
              <w:spacing w:after="0" w:line="240" w:lineRule="auto"/>
              <w:jc w:val="center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hyperlink r:id="rId12" w:history="1">
              <w:r w:rsidRPr="00EF0E6C">
                <w:rPr>
                  <w:rStyle w:val="Hyperlink"/>
                  <w:rFonts w:ascii="Verdana" w:hAnsi="Verdana"/>
                  <w:sz w:val="21"/>
                  <w:szCs w:val="21"/>
                  <w:shd w:val="clear" w:color="auto" w:fill="FFFFFF"/>
                </w:rPr>
                <w:t>orlovsk.kkk@yandex.ru</w:t>
              </w:r>
            </w:hyperlink>
          </w:p>
          <w:p w:rsidR="00076DB3" w:rsidRDefault="00076DB3" w:rsidP="0031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76DB3" w:rsidRPr="00EF0E6C" w:rsidTr="00EC6D8A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076DB3" w:rsidRPr="004E5E10" w:rsidRDefault="00076DB3" w:rsidP="0031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556" w:type="dxa"/>
            <w:shd w:val="clear" w:color="auto" w:fill="FFFFFF"/>
            <w:noWrap/>
          </w:tcPr>
          <w:p w:rsidR="00076DB3" w:rsidRPr="00EF0E6C" w:rsidRDefault="00076DB3" w:rsidP="00312080">
            <w:pPr>
              <w:jc w:val="center"/>
              <w:rPr>
                <w:sz w:val="28"/>
                <w:szCs w:val="28"/>
              </w:rPr>
            </w:pPr>
            <w:r w:rsidRPr="00EF0E6C">
              <w:rPr>
                <w:sz w:val="28"/>
                <w:szCs w:val="28"/>
              </w:rPr>
              <w:t>история</w:t>
            </w:r>
          </w:p>
        </w:tc>
        <w:tc>
          <w:tcPr>
            <w:tcW w:w="2149" w:type="dxa"/>
            <w:shd w:val="clear" w:color="auto" w:fill="FFFFFF"/>
          </w:tcPr>
          <w:p w:rsidR="00076DB3" w:rsidRPr="00EF0E6C" w:rsidRDefault="00076DB3" w:rsidP="003120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0E6C">
              <w:rPr>
                <w:rFonts w:ascii="Times New Roman" w:hAnsi="Times New Roman"/>
                <w:b/>
                <w:sz w:val="24"/>
                <w:szCs w:val="24"/>
              </w:rPr>
              <w:t>12.05.20</w:t>
            </w:r>
          </w:p>
          <w:p w:rsidR="00076DB3" w:rsidRPr="00EF0E6C" w:rsidRDefault="00076DB3" w:rsidP="00312080">
            <w:pPr>
              <w:rPr>
                <w:rFonts w:ascii="Times New Roman" w:hAnsi="Times New Roman"/>
                <w:sz w:val="24"/>
                <w:szCs w:val="24"/>
              </w:rPr>
            </w:pPr>
            <w:r w:rsidRPr="00EF0E6C">
              <w:rPr>
                <w:rFonts w:ascii="Times New Roman" w:hAnsi="Times New Roman"/>
                <w:sz w:val="24"/>
                <w:szCs w:val="24"/>
              </w:rPr>
              <w:t xml:space="preserve">Русская православная церковь в </w:t>
            </w:r>
            <w:r w:rsidRPr="00EF0E6C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EF0E6C">
              <w:rPr>
                <w:rFonts w:ascii="Times New Roman" w:hAnsi="Times New Roman"/>
                <w:sz w:val="24"/>
                <w:szCs w:val="24"/>
              </w:rPr>
              <w:t xml:space="preserve"> – начале </w:t>
            </w:r>
            <w:r w:rsidRPr="00EF0E6C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EF0E6C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076DB3" w:rsidRPr="004E5E10" w:rsidRDefault="00076DB3" w:rsidP="0031208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076DB3" w:rsidRPr="008B5A0B" w:rsidRDefault="00076DB3" w:rsidP="0031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3" w:history="1"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https://videouroki.net/video/24-tsierkov-i-ghosudarstvo-v-kontsie-xv-nachalie-xvi-vieka.html</w:t>
              </w:r>
            </w:hyperlink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20" w:type="dxa"/>
            <w:shd w:val="clear" w:color="auto" w:fill="FFFFFF"/>
          </w:tcPr>
          <w:p w:rsidR="00076DB3" w:rsidRPr="00EF0E6C" w:rsidRDefault="00076DB3" w:rsidP="00312080">
            <w:pPr>
              <w:rPr>
                <w:rFonts w:ascii="Times New Roman" w:hAnsi="Times New Roman"/>
                <w:sz w:val="24"/>
                <w:szCs w:val="24"/>
              </w:rPr>
            </w:pPr>
            <w:r w:rsidRPr="00EF0E6C">
              <w:rPr>
                <w:rFonts w:ascii="Times New Roman" w:hAnsi="Times New Roman"/>
                <w:sz w:val="24"/>
                <w:szCs w:val="24"/>
              </w:rPr>
              <w:t xml:space="preserve">Стр. 96-101, используя материал Интернета, подготовьте слайд-экскурсию по одному из известных православных монастырей России (прислать презентацию на 10 слайдов).  </w:t>
            </w:r>
          </w:p>
          <w:p w:rsidR="00076DB3" w:rsidRPr="00EF0E6C" w:rsidRDefault="00076DB3" w:rsidP="003120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0E6C">
              <w:rPr>
                <w:rFonts w:ascii="Times New Roman" w:hAnsi="Times New Roman"/>
                <w:b/>
                <w:sz w:val="24"/>
                <w:szCs w:val="24"/>
              </w:rPr>
              <w:t xml:space="preserve">До 13.05.2020 </w:t>
            </w:r>
          </w:p>
        </w:tc>
        <w:tc>
          <w:tcPr>
            <w:tcW w:w="2520" w:type="dxa"/>
            <w:shd w:val="clear" w:color="auto" w:fill="FFFFFF"/>
          </w:tcPr>
          <w:p w:rsidR="00076DB3" w:rsidRPr="00EF0E6C" w:rsidRDefault="00076DB3" w:rsidP="00312080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EF0E6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ya.irina-alekseenko@yandex.ru</w:t>
              </w:r>
            </w:hyperlink>
          </w:p>
        </w:tc>
      </w:tr>
      <w:tr w:rsidR="00076DB3" w:rsidRPr="00EF0E6C" w:rsidTr="00EC6D8A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076DB3" w:rsidRPr="004E5E10" w:rsidRDefault="00076DB3" w:rsidP="00312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076DB3" w:rsidRPr="00EF0E6C" w:rsidRDefault="00076DB3" w:rsidP="00312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6C">
              <w:rPr>
                <w:rFonts w:ascii="Times New Roman" w:hAnsi="Times New Roman"/>
                <w:sz w:val="24"/>
                <w:szCs w:val="24"/>
              </w:rPr>
              <w:t>матем-ка</w:t>
            </w:r>
          </w:p>
        </w:tc>
        <w:tc>
          <w:tcPr>
            <w:tcW w:w="2149" w:type="dxa"/>
            <w:shd w:val="clear" w:color="auto" w:fill="FFFFFF"/>
          </w:tcPr>
          <w:p w:rsidR="00076DB3" w:rsidRPr="00EF0E6C" w:rsidRDefault="00076DB3" w:rsidP="00312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6C">
              <w:rPr>
                <w:rFonts w:ascii="Times New Roman" w:hAnsi="Times New Roman"/>
                <w:sz w:val="24"/>
                <w:szCs w:val="24"/>
              </w:rPr>
              <w:t>12.05 Решение задач по теме: «Координатная плоскость».</w:t>
            </w:r>
          </w:p>
        </w:tc>
        <w:tc>
          <w:tcPr>
            <w:tcW w:w="4860" w:type="dxa"/>
            <w:shd w:val="clear" w:color="auto" w:fill="FFFFFF"/>
            <w:noWrap/>
          </w:tcPr>
          <w:p w:rsidR="00076DB3" w:rsidRPr="00EF0E6C" w:rsidRDefault="00076DB3" w:rsidP="00312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EF0E6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https://www.youtube.com/watch?v=OytxhNekwhA</w:t>
              </w:r>
            </w:hyperlink>
          </w:p>
        </w:tc>
        <w:tc>
          <w:tcPr>
            <w:tcW w:w="2520" w:type="dxa"/>
            <w:shd w:val="clear" w:color="auto" w:fill="FFFFFF"/>
          </w:tcPr>
          <w:p w:rsidR="00076DB3" w:rsidRPr="00EF0E6C" w:rsidRDefault="00076DB3" w:rsidP="00312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6C">
              <w:rPr>
                <w:rFonts w:ascii="Times New Roman" w:hAnsi="Times New Roman"/>
                <w:sz w:val="24"/>
                <w:szCs w:val="24"/>
              </w:rPr>
              <w:t>1536,1537</w:t>
            </w:r>
          </w:p>
          <w:p w:rsidR="00076DB3" w:rsidRPr="00EF0E6C" w:rsidRDefault="00076DB3" w:rsidP="00312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6C">
              <w:rPr>
                <w:rFonts w:ascii="Times New Roman" w:hAnsi="Times New Roman"/>
                <w:sz w:val="24"/>
                <w:szCs w:val="24"/>
              </w:rPr>
              <w:t>До 13.05</w:t>
            </w:r>
          </w:p>
        </w:tc>
        <w:tc>
          <w:tcPr>
            <w:tcW w:w="2520" w:type="dxa"/>
            <w:shd w:val="clear" w:color="auto" w:fill="FFFFFF"/>
          </w:tcPr>
          <w:p w:rsidR="00076DB3" w:rsidRPr="00EF0E6C" w:rsidRDefault="00076DB3" w:rsidP="00312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EF0E6C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076DB3" w:rsidRPr="00EF0E6C" w:rsidTr="00EC6D8A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076DB3" w:rsidRPr="004E5E10" w:rsidRDefault="00076DB3" w:rsidP="00312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076DB3" w:rsidRPr="00EF0E6C" w:rsidRDefault="00076DB3" w:rsidP="00312080">
            <w:pPr>
              <w:jc w:val="center"/>
              <w:rPr>
                <w:sz w:val="28"/>
                <w:szCs w:val="28"/>
              </w:rPr>
            </w:pPr>
            <w:r w:rsidRPr="00EF0E6C">
              <w:rPr>
                <w:sz w:val="28"/>
                <w:szCs w:val="28"/>
              </w:rPr>
              <w:t>русский яз</w:t>
            </w:r>
          </w:p>
        </w:tc>
        <w:tc>
          <w:tcPr>
            <w:tcW w:w="2149" w:type="dxa"/>
            <w:shd w:val="clear" w:color="auto" w:fill="FFFFFF"/>
          </w:tcPr>
          <w:p w:rsidR="00076DB3" w:rsidRPr="00F276FF" w:rsidRDefault="00076DB3" w:rsidP="0031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276F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Повторительно-обобщающий урок</w:t>
            </w:r>
          </w:p>
          <w:p w:rsidR="00076DB3" w:rsidRPr="00F276FF" w:rsidRDefault="00076DB3" w:rsidP="0031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276F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F276F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.05</w:t>
            </w:r>
          </w:p>
          <w:p w:rsidR="00076DB3" w:rsidRPr="004E5E10" w:rsidRDefault="00076DB3" w:rsidP="0031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076DB3" w:rsidRPr="004E5E10" w:rsidRDefault="00076DB3" w:rsidP="0031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7" w:history="1"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https://infourok.ru/testi-po-russkomu-yaziku-klass-po-programme-razumovskoy-1157129.html</w:t>
              </w:r>
            </w:hyperlink>
          </w:p>
        </w:tc>
        <w:tc>
          <w:tcPr>
            <w:tcW w:w="2520" w:type="dxa"/>
            <w:shd w:val="clear" w:color="auto" w:fill="FFFFFF"/>
          </w:tcPr>
          <w:p w:rsidR="00076DB3" w:rsidRDefault="00076DB3" w:rsidP="0031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Выполнить тест по теме </w:t>
            </w:r>
          </w:p>
          <w:p w:rsidR="00076DB3" w:rsidRDefault="00076DB3" w:rsidP="0031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«Имя прилагате</w:t>
            </w:r>
          </w:p>
          <w:p w:rsidR="00076DB3" w:rsidRDefault="00076DB3" w:rsidP="0031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льное» </w:t>
            </w:r>
          </w:p>
          <w:p w:rsidR="00076DB3" w:rsidRPr="004E5E10" w:rsidRDefault="00076DB3" w:rsidP="0031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 13.05</w:t>
            </w:r>
          </w:p>
        </w:tc>
        <w:tc>
          <w:tcPr>
            <w:tcW w:w="2520" w:type="dxa"/>
            <w:shd w:val="clear" w:color="auto" w:fill="FFFFFF"/>
          </w:tcPr>
          <w:p w:rsidR="00076DB3" w:rsidRPr="00422FD8" w:rsidRDefault="00076DB3" w:rsidP="0031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18" w:history="1"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nata.zimina93@mail.ru</w:t>
              </w:r>
            </w:hyperlink>
          </w:p>
        </w:tc>
      </w:tr>
      <w:tr w:rsidR="00076DB3" w:rsidRPr="00EF0E6C" w:rsidTr="00EC6D8A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076DB3" w:rsidRPr="004E5E10" w:rsidRDefault="00076DB3" w:rsidP="00312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076DB3" w:rsidRPr="00EF0E6C" w:rsidRDefault="00076DB3" w:rsidP="00312080">
            <w:pPr>
              <w:jc w:val="center"/>
              <w:rPr>
                <w:sz w:val="28"/>
                <w:szCs w:val="28"/>
              </w:rPr>
            </w:pPr>
            <w:r w:rsidRPr="00EF0E6C">
              <w:rPr>
                <w:sz w:val="28"/>
                <w:szCs w:val="28"/>
              </w:rPr>
              <w:t>география</w:t>
            </w:r>
          </w:p>
        </w:tc>
        <w:tc>
          <w:tcPr>
            <w:tcW w:w="2149" w:type="dxa"/>
            <w:shd w:val="clear" w:color="auto" w:fill="FFFFFF"/>
          </w:tcPr>
          <w:p w:rsidR="00076DB3" w:rsidRPr="00EF0E6C" w:rsidRDefault="00076DB3" w:rsidP="00312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DB3" w:rsidRPr="00EF0E6C" w:rsidRDefault="00076DB3" w:rsidP="00312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6C">
              <w:rPr>
                <w:rFonts w:ascii="Times New Roman" w:hAnsi="Times New Roman"/>
                <w:sz w:val="24"/>
                <w:szCs w:val="24"/>
              </w:rPr>
              <w:t>12.05.20</w:t>
            </w:r>
          </w:p>
          <w:p w:rsidR="00076DB3" w:rsidRPr="00EF0E6C" w:rsidRDefault="00076DB3" w:rsidP="00312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6C">
              <w:rPr>
                <w:rFonts w:ascii="Times New Roman" w:hAnsi="Times New Roman"/>
                <w:sz w:val="24"/>
                <w:szCs w:val="24"/>
              </w:rPr>
              <w:t>Природные зоны Земли.</w:t>
            </w:r>
          </w:p>
          <w:p w:rsidR="00076DB3" w:rsidRPr="00EF0E6C" w:rsidRDefault="00076DB3" w:rsidP="00312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/>
            <w:noWrap/>
          </w:tcPr>
          <w:p w:rsidR="00076DB3" w:rsidRPr="00EF0E6C" w:rsidRDefault="00076DB3" w:rsidP="00312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E6C">
              <w:rPr>
                <w:rFonts w:ascii="Times New Roman" w:hAnsi="Times New Roman"/>
                <w:b/>
                <w:sz w:val="24"/>
                <w:szCs w:val="24"/>
              </w:rPr>
              <w:t>Интернетурок</w:t>
            </w:r>
          </w:p>
          <w:p w:rsidR="00076DB3" w:rsidRPr="00EF0E6C" w:rsidRDefault="00076DB3" w:rsidP="00312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DB3" w:rsidRPr="00EF0E6C" w:rsidRDefault="00076DB3" w:rsidP="00312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EF0E6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https://interneturok.ru/lesson/geografy/6-klass/chelovechestvo-na-zemle/gosudarstva-na-karte-mira</w:t>
              </w:r>
            </w:hyperlink>
          </w:p>
          <w:p w:rsidR="00076DB3" w:rsidRPr="00EF0E6C" w:rsidRDefault="00076DB3" w:rsidP="00312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DB3" w:rsidRDefault="00076DB3" w:rsidP="003120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Познакомиться с материалами интерактивного пособия «Геоумник»</w:t>
            </w:r>
          </w:p>
          <w:p w:rsidR="00076DB3" w:rsidRDefault="00076DB3" w:rsidP="003120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EF0E6C">
                <w:rPr>
                  <w:rStyle w:val="Hyperlink"/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https://geografkrim.jimdofree.com/биосфера/</w:t>
              </w:r>
            </w:hyperlink>
          </w:p>
          <w:p w:rsidR="00076DB3" w:rsidRDefault="00076DB3" w:rsidP="003120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76DB3" w:rsidRDefault="00076DB3" w:rsidP="003120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Уважаемые кадеты, домашнее задание оформляем правильно: </w:t>
            </w:r>
          </w:p>
          <w:p w:rsidR="00076DB3" w:rsidRDefault="00076DB3" w:rsidP="0031208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 записываем число;</w:t>
            </w:r>
          </w:p>
          <w:p w:rsidR="00076DB3" w:rsidRDefault="00076DB3" w:rsidP="0031208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 тему урока;</w:t>
            </w:r>
          </w:p>
          <w:p w:rsidR="00076DB3" w:rsidRPr="00EC6D8A" w:rsidRDefault="00076DB3" w:rsidP="00EC6D8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 даем развернутые письменные ответы на поставленные вопросы.</w:t>
            </w:r>
          </w:p>
        </w:tc>
        <w:tc>
          <w:tcPr>
            <w:tcW w:w="2520" w:type="dxa"/>
            <w:shd w:val="clear" w:color="auto" w:fill="FFFFFF"/>
          </w:tcPr>
          <w:p w:rsidR="00076DB3" w:rsidRPr="00EF0E6C" w:rsidRDefault="00076DB3" w:rsidP="00312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DB3" w:rsidRPr="00EF0E6C" w:rsidRDefault="00076DB3" w:rsidP="00312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DB3" w:rsidRPr="00EF0E6C" w:rsidRDefault="00076DB3" w:rsidP="00312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E6C">
              <w:rPr>
                <w:rFonts w:ascii="Times New Roman" w:hAnsi="Times New Roman"/>
                <w:b/>
                <w:sz w:val="24"/>
                <w:szCs w:val="24"/>
              </w:rPr>
              <w:t xml:space="preserve">§61,  </w:t>
            </w:r>
          </w:p>
          <w:p w:rsidR="00076DB3" w:rsidRPr="00BF1187" w:rsidRDefault="00076DB3" w:rsidP="00312080">
            <w:pPr>
              <w:pStyle w:val="NormalWeb"/>
              <w:shd w:val="clear" w:color="auto" w:fill="FFFFFF"/>
              <w:spacing w:before="0" w:after="0"/>
              <w:rPr>
                <w:color w:val="333333"/>
              </w:rPr>
            </w:pPr>
            <w:r w:rsidRPr="00BF1187">
              <w:rPr>
                <w:color w:val="333333"/>
              </w:rPr>
              <w:t>Составить словарик географических понятий по теме</w:t>
            </w:r>
            <w:r>
              <w:rPr>
                <w:color w:val="333333"/>
              </w:rPr>
              <w:t xml:space="preserve"> № </w:t>
            </w:r>
            <w:r w:rsidRPr="00BF1187">
              <w:rPr>
                <w:color w:val="333333"/>
              </w:rPr>
              <w:t xml:space="preserve"> 16 «Географическая оболочка и её закономерности»</w:t>
            </w:r>
          </w:p>
          <w:p w:rsidR="00076DB3" w:rsidRDefault="00076DB3" w:rsidP="00312080">
            <w:pPr>
              <w:pStyle w:val="NormalWeb"/>
              <w:shd w:val="clear" w:color="auto" w:fill="FFFFFF"/>
              <w:spacing w:before="0" w:after="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 тетрадь                       до 16.05.2020</w:t>
            </w:r>
          </w:p>
          <w:p w:rsidR="00076DB3" w:rsidRPr="00EF0E6C" w:rsidRDefault="00076DB3" w:rsidP="00312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DB3" w:rsidRPr="00B83A47" w:rsidRDefault="00076DB3" w:rsidP="00EC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0E6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520" w:type="dxa"/>
            <w:shd w:val="clear" w:color="auto" w:fill="FFFFFF"/>
          </w:tcPr>
          <w:p w:rsidR="00076DB3" w:rsidRPr="00EC6D8A" w:rsidRDefault="00076DB3" w:rsidP="00EC6D8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21" w:history="1">
              <w:r w:rsidRPr="00EF0E6C">
                <w:rPr>
                  <w:rStyle w:val="Hyperlink"/>
                  <w:rFonts w:ascii="Times New Roman" w:hAnsi="Times New Roman"/>
                  <w:b/>
                  <w:sz w:val="28"/>
                  <w:szCs w:val="28"/>
                  <w:lang w:eastAsia="ru-RU"/>
                </w:rPr>
                <w:t>semendyaewa.natalja@yandex.ru</w:t>
              </w:r>
            </w:hyperlink>
          </w:p>
        </w:tc>
      </w:tr>
      <w:tr w:rsidR="00076DB3" w:rsidRPr="00EF0E6C" w:rsidTr="00EC6D8A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076DB3" w:rsidRPr="004E5E10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076DB3" w:rsidRPr="00EF0E6C" w:rsidRDefault="00076DB3" w:rsidP="00644C07">
            <w:pPr>
              <w:jc w:val="center"/>
              <w:rPr>
                <w:sz w:val="28"/>
                <w:szCs w:val="28"/>
              </w:rPr>
            </w:pPr>
            <w:r w:rsidRPr="00EF0E6C">
              <w:rPr>
                <w:sz w:val="28"/>
                <w:szCs w:val="28"/>
              </w:rPr>
              <w:t>Англ язык</w:t>
            </w:r>
          </w:p>
        </w:tc>
        <w:tc>
          <w:tcPr>
            <w:tcW w:w="2149" w:type="dxa"/>
            <w:shd w:val="clear" w:color="auto" w:fill="FFFFFF"/>
          </w:tcPr>
          <w:p w:rsidR="00076DB3" w:rsidRPr="00EF0E6C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F0E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12.05</w:t>
            </w:r>
          </w:p>
          <w:p w:rsidR="00076DB3" w:rsidRPr="00EF0E6C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F0E6C">
              <w:rPr>
                <w:rFonts w:ascii="Times New Roman" w:hAnsi="Times New Roman"/>
                <w:b/>
                <w:sz w:val="28"/>
                <w:szCs w:val="28"/>
              </w:rPr>
              <w:t>Профессии, занятия людей, знакомство.</w:t>
            </w:r>
          </w:p>
          <w:p w:rsidR="00076DB3" w:rsidRPr="004E5E10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076DB3" w:rsidRDefault="00076DB3" w:rsidP="00644C0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2" w:history="1"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https://resh.edu.ru/subject/lesson/6752/main/231091/</w:t>
              </w:r>
            </w:hyperlink>
          </w:p>
          <w:p w:rsidR="00076DB3" w:rsidRDefault="00076DB3" w:rsidP="00644C0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76DB3" w:rsidRDefault="00076DB3" w:rsidP="00644C0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76DB3" w:rsidRDefault="00076DB3" w:rsidP="00644C0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3" w:history="1"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https://resh.edu.ru/subject/lesson/504/</w:t>
              </w:r>
            </w:hyperlink>
          </w:p>
          <w:p w:rsidR="00076DB3" w:rsidRPr="00DA4C06" w:rsidRDefault="00076DB3" w:rsidP="00644C0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076DB3" w:rsidRPr="000D6F6B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Составить словосочетания со словами стр 120</w:t>
            </w:r>
          </w:p>
        </w:tc>
        <w:tc>
          <w:tcPr>
            <w:tcW w:w="2520" w:type="dxa"/>
            <w:shd w:val="clear" w:color="auto" w:fill="FFFFFF"/>
          </w:tcPr>
          <w:p w:rsidR="00076DB3" w:rsidRPr="00EF0E6C" w:rsidRDefault="00076DB3" w:rsidP="00644C07">
            <w:pPr>
              <w:spacing w:after="0" w:line="240" w:lineRule="auto"/>
              <w:jc w:val="center"/>
            </w:pPr>
          </w:p>
          <w:p w:rsidR="00076DB3" w:rsidRPr="00EF0E6C" w:rsidRDefault="00076DB3" w:rsidP="00644C07">
            <w:pPr>
              <w:spacing w:after="0" w:line="240" w:lineRule="auto"/>
              <w:jc w:val="center"/>
            </w:pPr>
          </w:p>
          <w:p w:rsidR="00076DB3" w:rsidRPr="00105B0F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4" w:history="1"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076DB3" w:rsidRPr="00EF0E6C" w:rsidTr="00EC6D8A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076DB3" w:rsidRPr="004E5E10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076DB3" w:rsidRPr="00EF0E6C" w:rsidRDefault="00076DB3" w:rsidP="00644C07">
            <w:pPr>
              <w:jc w:val="center"/>
              <w:rPr>
                <w:sz w:val="28"/>
                <w:szCs w:val="28"/>
              </w:rPr>
            </w:pPr>
            <w:r w:rsidRPr="00EF0E6C">
              <w:rPr>
                <w:sz w:val="28"/>
                <w:szCs w:val="28"/>
              </w:rPr>
              <w:t>Нем язык</w:t>
            </w:r>
          </w:p>
        </w:tc>
        <w:tc>
          <w:tcPr>
            <w:tcW w:w="2149" w:type="dxa"/>
            <w:shd w:val="clear" w:color="auto" w:fill="FFFFFF"/>
          </w:tcPr>
          <w:p w:rsidR="00076DB3" w:rsidRPr="00EF0E6C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0E6C">
              <w:rPr>
                <w:rFonts w:ascii="Times New Roman" w:hAnsi="Times New Roman"/>
                <w:b/>
                <w:sz w:val="28"/>
                <w:szCs w:val="28"/>
              </w:rPr>
              <w:t>12.05</w:t>
            </w:r>
          </w:p>
          <w:p w:rsidR="00076DB3" w:rsidRPr="00A7086D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F0E6C">
              <w:rPr>
                <w:rFonts w:ascii="Times New Roman" w:hAnsi="Times New Roman"/>
                <w:b/>
                <w:sz w:val="28"/>
                <w:szCs w:val="28"/>
              </w:rPr>
              <w:t>Кёльнский собор</w:t>
            </w: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076DB3" w:rsidRPr="00A7086D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5" w:history="1"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https://resh.edu.ru/subject/lesson/6828/</w:t>
              </w:r>
            </w:hyperlink>
          </w:p>
        </w:tc>
        <w:tc>
          <w:tcPr>
            <w:tcW w:w="2520" w:type="dxa"/>
            <w:shd w:val="clear" w:color="auto" w:fill="FFFFFF"/>
          </w:tcPr>
          <w:p w:rsidR="00076DB3" w:rsidRPr="00A7086D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10 стр 166 письменно</w:t>
            </w:r>
          </w:p>
        </w:tc>
        <w:tc>
          <w:tcPr>
            <w:tcW w:w="2520" w:type="dxa"/>
            <w:shd w:val="clear" w:color="auto" w:fill="FFFFFF"/>
          </w:tcPr>
          <w:p w:rsidR="00076DB3" w:rsidRPr="00EF0E6C" w:rsidRDefault="00076DB3" w:rsidP="00644C07">
            <w:pPr>
              <w:spacing w:after="0" w:line="240" w:lineRule="auto"/>
              <w:jc w:val="center"/>
            </w:pPr>
            <w:hyperlink r:id="rId26" w:history="1"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076DB3" w:rsidRPr="00EF0E6C" w:rsidRDefault="00076DB3" w:rsidP="00644C07">
            <w:pPr>
              <w:spacing w:after="0" w:line="240" w:lineRule="auto"/>
              <w:jc w:val="center"/>
              <w:rPr>
                <w:highlight w:val="yellow"/>
              </w:rPr>
            </w:pPr>
          </w:p>
          <w:p w:rsidR="00076DB3" w:rsidRPr="004B7163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76DB3" w:rsidRPr="00EF0E6C" w:rsidTr="00EC6D8A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076DB3" w:rsidRPr="004E5E10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076DB3" w:rsidRPr="00EF0E6C" w:rsidRDefault="00076DB3" w:rsidP="00644C07">
            <w:pPr>
              <w:jc w:val="center"/>
              <w:rPr>
                <w:sz w:val="28"/>
                <w:szCs w:val="28"/>
              </w:rPr>
            </w:pPr>
            <w:r w:rsidRPr="00EF0E6C">
              <w:rPr>
                <w:sz w:val="28"/>
                <w:szCs w:val="28"/>
              </w:rPr>
              <w:t>физ-ра</w:t>
            </w:r>
          </w:p>
        </w:tc>
        <w:tc>
          <w:tcPr>
            <w:tcW w:w="2149" w:type="dxa"/>
            <w:shd w:val="clear" w:color="auto" w:fill="FFFFFF"/>
          </w:tcPr>
          <w:p w:rsidR="00076DB3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shd w:val="clear" w:color="auto" w:fill="FFFFFF"/>
            <w:noWrap/>
          </w:tcPr>
          <w:p w:rsidR="00076DB3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076DB3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076DB3" w:rsidRPr="00EF0E6C" w:rsidRDefault="00076DB3" w:rsidP="00644C07">
            <w:pPr>
              <w:spacing w:after="0" w:line="240" w:lineRule="auto"/>
              <w:jc w:val="center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hyperlink r:id="rId27" w:history="1">
              <w:r w:rsidRPr="00EF0E6C">
                <w:rPr>
                  <w:rStyle w:val="Hyperlink"/>
                  <w:rFonts w:ascii="Verdana" w:hAnsi="Verdana"/>
                  <w:sz w:val="21"/>
                  <w:szCs w:val="21"/>
                  <w:shd w:val="clear" w:color="auto" w:fill="FFFFFF"/>
                </w:rPr>
                <w:t>orlovsk.kkk@yandex.ru</w:t>
              </w:r>
            </w:hyperlink>
          </w:p>
          <w:p w:rsidR="00076DB3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76DB3" w:rsidRPr="00EF0E6C" w:rsidTr="00EC6D8A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076DB3" w:rsidRPr="00BC7C53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556" w:type="dxa"/>
            <w:shd w:val="clear" w:color="auto" w:fill="FFFFFF"/>
            <w:noWrap/>
          </w:tcPr>
          <w:p w:rsidR="00076DB3" w:rsidRPr="00EF0E6C" w:rsidRDefault="00076DB3" w:rsidP="00644C07">
            <w:pPr>
              <w:jc w:val="center"/>
              <w:rPr>
                <w:sz w:val="28"/>
                <w:szCs w:val="28"/>
              </w:rPr>
            </w:pPr>
            <w:r w:rsidRPr="00EF0E6C">
              <w:rPr>
                <w:sz w:val="28"/>
                <w:szCs w:val="28"/>
              </w:rPr>
              <w:t>общество</w:t>
            </w:r>
          </w:p>
        </w:tc>
        <w:tc>
          <w:tcPr>
            <w:tcW w:w="2149" w:type="dxa"/>
            <w:shd w:val="clear" w:color="auto" w:fill="FFFFFF"/>
          </w:tcPr>
          <w:p w:rsidR="00076DB3" w:rsidRPr="00EF0E6C" w:rsidRDefault="00076DB3" w:rsidP="00644C0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6C">
              <w:rPr>
                <w:rFonts w:ascii="Times New Roman" w:hAnsi="Times New Roman"/>
                <w:b/>
                <w:sz w:val="24"/>
                <w:szCs w:val="24"/>
              </w:rPr>
              <w:t>13.05.20</w:t>
            </w:r>
          </w:p>
          <w:p w:rsidR="00076DB3" w:rsidRPr="00EF0E6C" w:rsidRDefault="00076DB3" w:rsidP="00644C0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6C">
              <w:rPr>
                <w:rFonts w:ascii="Times New Roman" w:hAnsi="Times New Roman"/>
                <w:b/>
                <w:sz w:val="24"/>
                <w:szCs w:val="24"/>
              </w:rPr>
              <w:t>20.05.20</w:t>
            </w:r>
          </w:p>
          <w:p w:rsidR="00076DB3" w:rsidRPr="005A5D3B" w:rsidRDefault="00076DB3" w:rsidP="00644C0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0E6C">
              <w:rPr>
                <w:rFonts w:ascii="Times New Roman" w:hAnsi="Times New Roman"/>
                <w:sz w:val="24"/>
                <w:szCs w:val="24"/>
              </w:rPr>
              <w:t>Урок-кон</w:t>
            </w:r>
            <w:r w:rsidRPr="00EF0E6C">
              <w:rPr>
                <w:rFonts w:ascii="Times New Roman" w:hAnsi="Times New Roman"/>
                <w:sz w:val="24"/>
                <w:szCs w:val="24"/>
              </w:rPr>
              <w:softHyphen/>
              <w:t>ференция «Человек и общество»</w:t>
            </w: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076DB3" w:rsidRDefault="00076DB3" w:rsidP="00644C07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ТЕМЫ ПРОЕКТНЫХ РАБОТ </w:t>
            </w:r>
          </w:p>
          <w:p w:rsidR="00076DB3" w:rsidRPr="00C361EA" w:rsidRDefault="00076DB3" w:rsidP="00644C07">
            <w:pPr>
              <w:shd w:val="clear" w:color="auto" w:fill="FFFFFF"/>
              <w:spacing w:after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361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Воздействие человека на природу. Воздействие природы на человека.</w:t>
            </w:r>
          </w:p>
          <w:p w:rsidR="00076DB3" w:rsidRPr="00C361EA" w:rsidRDefault="00076DB3" w:rsidP="00644C07">
            <w:pPr>
              <w:shd w:val="clear" w:color="auto" w:fill="FFFFFF"/>
              <w:spacing w:after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361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Достижения науки и техники. Ответственность ученых.</w:t>
            </w:r>
          </w:p>
          <w:p w:rsidR="00076DB3" w:rsidRPr="00C361EA" w:rsidRDefault="00076DB3" w:rsidP="00644C07">
            <w:pPr>
              <w:shd w:val="clear" w:color="auto" w:fill="FFFFFF"/>
              <w:spacing w:after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361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Я и мои друзья. Кто друг, а кто враг в современном обществе?</w:t>
            </w:r>
          </w:p>
          <w:p w:rsidR="00076DB3" w:rsidRPr="00C361EA" w:rsidRDefault="00076DB3" w:rsidP="00644C07">
            <w:pPr>
              <w:shd w:val="clear" w:color="auto" w:fill="FFFFFF"/>
              <w:spacing w:after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361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 Наш класс - разрозненная группа или дружное сообщество?</w:t>
            </w:r>
          </w:p>
          <w:p w:rsidR="00076DB3" w:rsidRPr="00C361EA" w:rsidRDefault="00076DB3" w:rsidP="00644C07">
            <w:pPr>
              <w:shd w:val="clear" w:color="auto" w:fill="FFFFFF"/>
              <w:spacing w:after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361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C361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Дружба – центр межличностных отношений.</w:t>
            </w:r>
            <w:r w:rsidRPr="00C361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C361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6.Знания и умения в информационную эпоху.</w:t>
            </w:r>
            <w:r w:rsidRPr="00C361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7. Экономическая деятельность подростков.</w:t>
            </w:r>
          </w:p>
          <w:p w:rsidR="00076DB3" w:rsidRPr="00EC6D8A" w:rsidRDefault="00076DB3" w:rsidP="00EC6D8A">
            <w:pPr>
              <w:shd w:val="clear" w:color="auto" w:fill="FFFFFF"/>
              <w:spacing w:after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361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Здоровый образ жизни.</w:t>
            </w:r>
          </w:p>
        </w:tc>
        <w:tc>
          <w:tcPr>
            <w:tcW w:w="2520" w:type="dxa"/>
            <w:shd w:val="clear" w:color="auto" w:fill="FFFFFF"/>
          </w:tcPr>
          <w:p w:rsidR="00076DB3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Выберите из предложенных тему и подготовьте по ней проект</w:t>
            </w:r>
          </w:p>
          <w:p w:rsidR="00076DB3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(презентация -10 слайдов),</w:t>
            </w:r>
          </w:p>
          <w:p w:rsidR="00076DB3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Проверю на плагиат, </w:t>
            </w:r>
          </w:p>
          <w:p w:rsidR="00076DB3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 СКАЧИВАТЬ, СДЕЛАТЬ САМОСТОЯТЕЛЬНО. </w:t>
            </w:r>
          </w:p>
          <w:p w:rsidR="00076DB3" w:rsidRPr="008C646C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4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 23.05.2020.</w:t>
            </w:r>
          </w:p>
        </w:tc>
        <w:tc>
          <w:tcPr>
            <w:tcW w:w="2520" w:type="dxa"/>
            <w:shd w:val="clear" w:color="auto" w:fill="FFFFFF"/>
          </w:tcPr>
          <w:p w:rsidR="00076DB3" w:rsidRPr="00EF0E6C" w:rsidRDefault="00076DB3" w:rsidP="00644C07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EF0E6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ya.irina-alekseenko@yandex.ru</w:t>
              </w:r>
            </w:hyperlink>
          </w:p>
        </w:tc>
      </w:tr>
      <w:tr w:rsidR="00076DB3" w:rsidRPr="00EF0E6C" w:rsidTr="00EC6D8A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076DB3" w:rsidRPr="004E5E10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076DB3" w:rsidRPr="00EF0E6C" w:rsidRDefault="00076DB3" w:rsidP="00644C07">
            <w:pPr>
              <w:jc w:val="center"/>
              <w:rPr>
                <w:sz w:val="28"/>
                <w:szCs w:val="28"/>
              </w:rPr>
            </w:pPr>
            <w:r w:rsidRPr="00EF0E6C">
              <w:rPr>
                <w:sz w:val="28"/>
                <w:szCs w:val="28"/>
              </w:rPr>
              <w:t xml:space="preserve">Нем яз. </w:t>
            </w:r>
          </w:p>
        </w:tc>
        <w:tc>
          <w:tcPr>
            <w:tcW w:w="2149" w:type="dxa"/>
            <w:shd w:val="clear" w:color="auto" w:fill="FFFFFF"/>
          </w:tcPr>
          <w:p w:rsidR="00076DB3" w:rsidRPr="00EF0E6C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0E6C">
              <w:rPr>
                <w:rFonts w:ascii="Times New Roman" w:hAnsi="Times New Roman"/>
                <w:b/>
                <w:sz w:val="28"/>
                <w:szCs w:val="28"/>
              </w:rPr>
              <w:t>13.05</w:t>
            </w:r>
          </w:p>
          <w:p w:rsidR="00076DB3" w:rsidRPr="000D6F6B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F0E6C">
              <w:rPr>
                <w:rFonts w:ascii="Times New Roman" w:hAnsi="Times New Roman"/>
                <w:b/>
                <w:sz w:val="28"/>
                <w:szCs w:val="28"/>
              </w:rPr>
              <w:t>Радиорепортаж</w:t>
            </w: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076DB3" w:rsidRPr="004E5E10" w:rsidRDefault="00076DB3" w:rsidP="00644C0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076DB3" w:rsidRPr="008B6F72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13 стр 167 устно, упр 15 стр 169 письменно перевод</w:t>
            </w:r>
          </w:p>
        </w:tc>
        <w:tc>
          <w:tcPr>
            <w:tcW w:w="2520" w:type="dxa"/>
            <w:shd w:val="clear" w:color="auto" w:fill="FFFFFF"/>
          </w:tcPr>
          <w:p w:rsidR="00076DB3" w:rsidRPr="00EF0E6C" w:rsidRDefault="00076DB3" w:rsidP="00644C07">
            <w:pPr>
              <w:spacing w:after="0" w:line="240" w:lineRule="auto"/>
              <w:jc w:val="center"/>
            </w:pPr>
            <w:hyperlink r:id="rId29" w:history="1"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076DB3" w:rsidRPr="00EF0E6C" w:rsidRDefault="00076DB3" w:rsidP="00644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DB3" w:rsidRPr="00EF0E6C" w:rsidTr="00EC6D8A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076DB3" w:rsidRPr="004E5E10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076DB3" w:rsidRPr="00EF0E6C" w:rsidRDefault="00076DB3" w:rsidP="00644C07">
            <w:pPr>
              <w:jc w:val="center"/>
              <w:rPr>
                <w:sz w:val="28"/>
                <w:szCs w:val="28"/>
              </w:rPr>
            </w:pPr>
            <w:r w:rsidRPr="00EF0E6C">
              <w:rPr>
                <w:sz w:val="28"/>
                <w:szCs w:val="28"/>
              </w:rPr>
              <w:t xml:space="preserve">Анг.  яз. </w:t>
            </w:r>
          </w:p>
        </w:tc>
        <w:tc>
          <w:tcPr>
            <w:tcW w:w="2149" w:type="dxa"/>
            <w:shd w:val="clear" w:color="auto" w:fill="FFFFFF"/>
          </w:tcPr>
          <w:p w:rsidR="00076DB3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13.05</w:t>
            </w:r>
          </w:p>
          <w:p w:rsidR="00076DB3" w:rsidRPr="00EF0E6C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F0E6C">
              <w:rPr>
                <w:rFonts w:ascii="Times New Roman" w:hAnsi="Times New Roman"/>
                <w:b/>
                <w:sz w:val="28"/>
                <w:szCs w:val="28"/>
              </w:rPr>
              <w:t>Профессии, занятия людей, знакомство.</w:t>
            </w:r>
          </w:p>
          <w:p w:rsidR="00076DB3" w:rsidRPr="000D6F6B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076DB3" w:rsidRDefault="00076DB3" w:rsidP="00644C0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0" w:history="1"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https://resh.edu.ru/subject/lesson/504/</w:t>
              </w:r>
            </w:hyperlink>
          </w:p>
          <w:p w:rsidR="00076DB3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76DB3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76DB3" w:rsidRPr="004E5E10" w:rsidRDefault="00076DB3" w:rsidP="00644C0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1" w:history="1"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https://resh.edu.ru/subject/lesson/504/</w:t>
              </w:r>
            </w:hyperlink>
          </w:p>
        </w:tc>
        <w:tc>
          <w:tcPr>
            <w:tcW w:w="2520" w:type="dxa"/>
            <w:shd w:val="clear" w:color="auto" w:fill="FFFFFF"/>
          </w:tcPr>
          <w:p w:rsidR="00076DB3" w:rsidRPr="008B6F72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B6F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Выучить словосочетания, придуманные со словами на стр 120</w:t>
            </w:r>
          </w:p>
        </w:tc>
        <w:tc>
          <w:tcPr>
            <w:tcW w:w="2520" w:type="dxa"/>
            <w:shd w:val="clear" w:color="auto" w:fill="FFFFFF"/>
          </w:tcPr>
          <w:p w:rsidR="00076DB3" w:rsidRPr="00EF0E6C" w:rsidRDefault="00076DB3" w:rsidP="00644C07">
            <w:pPr>
              <w:spacing w:after="0" w:line="240" w:lineRule="auto"/>
              <w:jc w:val="center"/>
            </w:pPr>
          </w:p>
          <w:p w:rsidR="00076DB3" w:rsidRPr="004B7163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76DB3" w:rsidRPr="004B7163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76DB3" w:rsidRPr="004B7163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2" w:history="1"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076DB3" w:rsidRPr="00EF0E6C" w:rsidTr="00EC6D8A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076DB3" w:rsidRPr="004E5E10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076DB3" w:rsidRPr="00EF0E6C" w:rsidRDefault="00076DB3" w:rsidP="00644C07">
            <w:pPr>
              <w:jc w:val="center"/>
              <w:rPr>
                <w:sz w:val="28"/>
                <w:szCs w:val="28"/>
              </w:rPr>
            </w:pPr>
            <w:r w:rsidRPr="00EF0E6C">
              <w:rPr>
                <w:sz w:val="28"/>
                <w:szCs w:val="28"/>
              </w:rPr>
              <w:t>русский яз</w:t>
            </w:r>
          </w:p>
        </w:tc>
        <w:tc>
          <w:tcPr>
            <w:tcW w:w="2149" w:type="dxa"/>
            <w:shd w:val="clear" w:color="auto" w:fill="FFFFFF"/>
          </w:tcPr>
          <w:p w:rsidR="00076DB3" w:rsidRPr="0077725A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7725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Повторительно-обобщающий урок</w:t>
            </w:r>
          </w:p>
          <w:p w:rsidR="00076DB3" w:rsidRPr="0077725A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7725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77725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.05</w:t>
            </w:r>
          </w:p>
          <w:p w:rsidR="00076DB3" w:rsidRPr="004E5E10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076DB3" w:rsidRPr="004E5E10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3" w:history="1"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https://infourok.ru/testi-po-russkomu-yaziku-klass-po-programme-razumovskoy-1157129.html</w:t>
              </w:r>
            </w:hyperlink>
          </w:p>
        </w:tc>
        <w:tc>
          <w:tcPr>
            <w:tcW w:w="2520" w:type="dxa"/>
            <w:shd w:val="clear" w:color="auto" w:fill="FFFFFF"/>
          </w:tcPr>
          <w:p w:rsidR="00076DB3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Выполнить тест по теме «Имя существитель</w:t>
            </w:r>
          </w:p>
          <w:p w:rsidR="00076DB3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ное»</w:t>
            </w:r>
          </w:p>
          <w:p w:rsidR="00076DB3" w:rsidRPr="004E5E10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до 14.05</w:t>
            </w:r>
          </w:p>
        </w:tc>
        <w:tc>
          <w:tcPr>
            <w:tcW w:w="2520" w:type="dxa"/>
            <w:shd w:val="clear" w:color="auto" w:fill="FFFFFF"/>
          </w:tcPr>
          <w:p w:rsidR="00076DB3" w:rsidRPr="00422FD8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34" w:history="1"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nata.zimina93@mail.ru</w:t>
              </w:r>
            </w:hyperlink>
          </w:p>
        </w:tc>
      </w:tr>
      <w:tr w:rsidR="00076DB3" w:rsidRPr="00EF0E6C" w:rsidTr="00EC6D8A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076DB3" w:rsidRPr="004E5E10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076DB3" w:rsidRPr="00EF0E6C" w:rsidRDefault="00076DB3" w:rsidP="00644C07">
            <w:pPr>
              <w:jc w:val="center"/>
              <w:rPr>
                <w:sz w:val="28"/>
                <w:szCs w:val="28"/>
              </w:rPr>
            </w:pPr>
            <w:r w:rsidRPr="00EF0E6C">
              <w:rPr>
                <w:sz w:val="28"/>
                <w:szCs w:val="28"/>
              </w:rPr>
              <w:t>русс род лит</w:t>
            </w:r>
          </w:p>
        </w:tc>
        <w:tc>
          <w:tcPr>
            <w:tcW w:w="2149" w:type="dxa"/>
            <w:shd w:val="clear" w:color="auto" w:fill="FFFFFF"/>
          </w:tcPr>
          <w:p w:rsidR="00076DB3" w:rsidRPr="004E5E10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shd w:val="clear" w:color="auto" w:fill="FFFFFF"/>
            <w:noWrap/>
          </w:tcPr>
          <w:p w:rsidR="00076DB3" w:rsidRPr="004E5E10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076DB3" w:rsidRPr="004E5E10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076DB3" w:rsidRPr="00422FD8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35" w:history="1"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nata.zimina93@mail.ru</w:t>
              </w:r>
            </w:hyperlink>
          </w:p>
        </w:tc>
      </w:tr>
      <w:tr w:rsidR="00076DB3" w:rsidRPr="00EF0E6C" w:rsidTr="00EC6D8A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076DB3" w:rsidRPr="004E5E10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076DB3" w:rsidRPr="00EF0E6C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6C">
              <w:rPr>
                <w:rFonts w:ascii="Times New Roman" w:hAnsi="Times New Roman"/>
                <w:sz w:val="24"/>
                <w:szCs w:val="24"/>
              </w:rPr>
              <w:t>матем-ка</w:t>
            </w:r>
          </w:p>
        </w:tc>
        <w:tc>
          <w:tcPr>
            <w:tcW w:w="2149" w:type="dxa"/>
            <w:shd w:val="clear" w:color="auto" w:fill="FFFFFF"/>
          </w:tcPr>
          <w:p w:rsidR="00076DB3" w:rsidRPr="00EF0E6C" w:rsidRDefault="00076DB3" w:rsidP="0064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6C">
              <w:rPr>
                <w:rFonts w:ascii="Times New Roman" w:hAnsi="Times New Roman"/>
                <w:sz w:val="24"/>
                <w:szCs w:val="24"/>
              </w:rPr>
              <w:t>13.05  Решение задач по теме: «Координатная плоскость».</w:t>
            </w:r>
          </w:p>
        </w:tc>
        <w:tc>
          <w:tcPr>
            <w:tcW w:w="4860" w:type="dxa"/>
            <w:shd w:val="clear" w:color="auto" w:fill="FFFFFF"/>
            <w:noWrap/>
          </w:tcPr>
          <w:p w:rsidR="00076DB3" w:rsidRPr="00EF0E6C" w:rsidRDefault="00076DB3" w:rsidP="0064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EF0E6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https://www.youtube.com/watch?v=7r8lxyI_XUU</w:t>
              </w:r>
            </w:hyperlink>
          </w:p>
        </w:tc>
        <w:tc>
          <w:tcPr>
            <w:tcW w:w="2520" w:type="dxa"/>
            <w:shd w:val="clear" w:color="auto" w:fill="FFFFFF"/>
          </w:tcPr>
          <w:p w:rsidR="00076DB3" w:rsidRPr="00EF0E6C" w:rsidRDefault="00076DB3" w:rsidP="0064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6C">
              <w:rPr>
                <w:rFonts w:ascii="Times New Roman" w:hAnsi="Times New Roman"/>
                <w:sz w:val="24"/>
                <w:szCs w:val="24"/>
              </w:rPr>
              <w:t>1547</w:t>
            </w:r>
          </w:p>
          <w:p w:rsidR="00076DB3" w:rsidRPr="00EF0E6C" w:rsidRDefault="00076DB3" w:rsidP="0064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6C">
              <w:rPr>
                <w:rFonts w:ascii="Times New Roman" w:hAnsi="Times New Roman"/>
                <w:sz w:val="24"/>
                <w:szCs w:val="24"/>
              </w:rPr>
              <w:t>До 14.05</w:t>
            </w:r>
          </w:p>
        </w:tc>
        <w:tc>
          <w:tcPr>
            <w:tcW w:w="2520" w:type="dxa"/>
            <w:shd w:val="clear" w:color="auto" w:fill="FFFFFF"/>
          </w:tcPr>
          <w:p w:rsidR="00076DB3" w:rsidRPr="00EF0E6C" w:rsidRDefault="00076DB3" w:rsidP="0064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EF0E6C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076DB3" w:rsidRPr="00EF0E6C" w:rsidTr="00EC6D8A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076DB3" w:rsidRPr="004E5E10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076DB3" w:rsidRPr="00EF0E6C" w:rsidRDefault="00076DB3" w:rsidP="00644C07">
            <w:pPr>
              <w:jc w:val="center"/>
              <w:rPr>
                <w:sz w:val="28"/>
                <w:szCs w:val="28"/>
              </w:rPr>
            </w:pPr>
            <w:r w:rsidRPr="00EF0E6C">
              <w:rPr>
                <w:sz w:val="28"/>
                <w:szCs w:val="28"/>
              </w:rPr>
              <w:t>ОПК</w:t>
            </w:r>
          </w:p>
        </w:tc>
        <w:tc>
          <w:tcPr>
            <w:tcW w:w="2149" w:type="dxa"/>
            <w:shd w:val="clear" w:color="auto" w:fill="FFFFFF"/>
          </w:tcPr>
          <w:p w:rsidR="00076DB3" w:rsidRDefault="00076DB3" w:rsidP="00644C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«Князь Александр Невский-защитник земли Русской».</w:t>
            </w:r>
          </w:p>
          <w:p w:rsidR="00076DB3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(13.05)</w:t>
            </w: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076DB3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076DB3" w:rsidRDefault="00076DB3" w:rsidP="00644C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Написать сообщение на тему: «Князь Александр Невский-защитник земли Русской».</w:t>
            </w:r>
          </w:p>
          <w:p w:rsidR="00076DB3" w:rsidRDefault="00076DB3" w:rsidP="00644C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(13.05)</w:t>
            </w:r>
          </w:p>
          <w:p w:rsidR="00076DB3" w:rsidRDefault="00076DB3" w:rsidP="00644C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076DB3" w:rsidRDefault="00076DB3" w:rsidP="00644C07">
            <w:pPr>
              <w:spacing w:after="160" w:line="254" w:lineRule="auto"/>
              <w:jc w:val="center"/>
              <w:rPr>
                <w:lang w:eastAsia="ru-RU"/>
              </w:rPr>
            </w:pPr>
            <w:hyperlink r:id="rId38" w:history="1">
              <w:r>
                <w:rPr>
                  <w:rStyle w:val="Hyperlink"/>
                  <w:color w:val="0563C1"/>
                  <w:lang w:val="en-US" w:eastAsia="ru-RU"/>
                </w:rPr>
                <w:t>Kasperova</w:t>
              </w:r>
              <w:r>
                <w:rPr>
                  <w:rStyle w:val="Hyperlink"/>
                  <w:color w:val="0563C1"/>
                  <w:lang w:eastAsia="ru-RU"/>
                </w:rPr>
                <w:t>2012@</w:t>
              </w:r>
              <w:r>
                <w:rPr>
                  <w:rStyle w:val="Hyperlink"/>
                  <w:color w:val="0563C1"/>
                  <w:lang w:val="en-US" w:eastAsia="ru-RU"/>
                </w:rPr>
                <w:t>yandex</w:t>
              </w:r>
              <w:r>
                <w:rPr>
                  <w:rStyle w:val="Hyperlink"/>
                  <w:color w:val="0563C1"/>
                  <w:lang w:eastAsia="ru-RU"/>
                </w:rPr>
                <w:t>.</w:t>
              </w:r>
              <w:r>
                <w:rPr>
                  <w:rStyle w:val="Hyperlink"/>
                  <w:color w:val="0563C1"/>
                  <w:lang w:val="en-US" w:eastAsia="ru-RU"/>
                </w:rPr>
                <w:t>ru</w:t>
              </w:r>
            </w:hyperlink>
          </w:p>
          <w:p w:rsidR="00076DB3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76DB3" w:rsidRPr="00EF0E6C" w:rsidTr="00EC6D8A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076DB3" w:rsidRPr="00BC7C53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556" w:type="dxa"/>
            <w:shd w:val="clear" w:color="auto" w:fill="FFFFFF"/>
            <w:noWrap/>
          </w:tcPr>
          <w:p w:rsidR="00076DB3" w:rsidRPr="00EF0E6C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6C">
              <w:rPr>
                <w:rFonts w:ascii="Times New Roman" w:hAnsi="Times New Roman"/>
                <w:sz w:val="24"/>
                <w:szCs w:val="24"/>
              </w:rPr>
              <w:t>матем-ка</w:t>
            </w:r>
          </w:p>
        </w:tc>
        <w:tc>
          <w:tcPr>
            <w:tcW w:w="2149" w:type="dxa"/>
            <w:shd w:val="clear" w:color="auto" w:fill="FFFFFF"/>
          </w:tcPr>
          <w:p w:rsidR="00076DB3" w:rsidRPr="00EF0E6C" w:rsidRDefault="00076DB3" w:rsidP="00EC6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6C">
              <w:rPr>
                <w:rFonts w:ascii="Times New Roman" w:hAnsi="Times New Roman"/>
                <w:sz w:val="24"/>
                <w:szCs w:val="24"/>
              </w:rPr>
              <w:t>14.05 Практическая работа.</w:t>
            </w:r>
          </w:p>
        </w:tc>
        <w:tc>
          <w:tcPr>
            <w:tcW w:w="4860" w:type="dxa"/>
            <w:shd w:val="clear" w:color="auto" w:fill="FFFFFF"/>
            <w:noWrap/>
          </w:tcPr>
          <w:p w:rsidR="00076DB3" w:rsidRPr="00EF0E6C" w:rsidRDefault="00076DB3" w:rsidP="0064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EF0E6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https://kopilkaurokov.ru/matematika/prochee/risunki-po-koordinatam-6-klass</w:t>
              </w:r>
            </w:hyperlink>
          </w:p>
        </w:tc>
        <w:tc>
          <w:tcPr>
            <w:tcW w:w="2520" w:type="dxa"/>
            <w:shd w:val="clear" w:color="auto" w:fill="FFFFFF"/>
          </w:tcPr>
          <w:p w:rsidR="00076DB3" w:rsidRPr="00EF0E6C" w:rsidRDefault="00076DB3" w:rsidP="0064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6C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2520" w:type="dxa"/>
            <w:shd w:val="clear" w:color="auto" w:fill="FFFFFF"/>
          </w:tcPr>
          <w:p w:rsidR="00076DB3" w:rsidRPr="00EF0E6C" w:rsidRDefault="00076DB3" w:rsidP="0064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EF0E6C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076DB3" w:rsidRPr="00EF0E6C" w:rsidTr="00EC6D8A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076DB3" w:rsidRPr="004E5E10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076DB3" w:rsidRPr="00EF0E6C" w:rsidRDefault="00076DB3" w:rsidP="00644C07">
            <w:pPr>
              <w:jc w:val="center"/>
              <w:rPr>
                <w:sz w:val="28"/>
                <w:szCs w:val="28"/>
              </w:rPr>
            </w:pPr>
            <w:r w:rsidRPr="00EF0E6C">
              <w:rPr>
                <w:sz w:val="28"/>
                <w:szCs w:val="28"/>
              </w:rPr>
              <w:t>история</w:t>
            </w:r>
          </w:p>
        </w:tc>
        <w:tc>
          <w:tcPr>
            <w:tcW w:w="2149" w:type="dxa"/>
            <w:shd w:val="clear" w:color="auto" w:fill="FFFFFF"/>
          </w:tcPr>
          <w:p w:rsidR="00076DB3" w:rsidRPr="00EF0E6C" w:rsidRDefault="00076DB3" w:rsidP="00644C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6C">
              <w:rPr>
                <w:rFonts w:ascii="Times New Roman" w:hAnsi="Times New Roman"/>
                <w:b/>
                <w:sz w:val="24"/>
                <w:szCs w:val="24"/>
              </w:rPr>
              <w:t>14.05.20</w:t>
            </w:r>
          </w:p>
          <w:p w:rsidR="00076DB3" w:rsidRPr="004E5E10" w:rsidRDefault="00076DB3" w:rsidP="00644C0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F0E6C">
              <w:rPr>
                <w:rFonts w:ascii="Times New Roman" w:hAnsi="Times New Roman"/>
                <w:sz w:val="24"/>
                <w:szCs w:val="24"/>
              </w:rPr>
              <w:t xml:space="preserve">Человек в Российском государстве второй половины </w:t>
            </w:r>
            <w:r w:rsidRPr="00EF0E6C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EF0E6C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4860" w:type="dxa"/>
            <w:shd w:val="clear" w:color="auto" w:fill="FFFFFF"/>
            <w:noWrap/>
          </w:tcPr>
          <w:p w:rsidR="00076DB3" w:rsidRDefault="00076DB3" w:rsidP="00644C0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1" w:history="1"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https://videouroki.net/video/25-kul-tura-i-byt-moskovskogho-ghosudarstva-v-xiv-xv-vv.html</w:t>
              </w:r>
            </w:hyperlink>
          </w:p>
          <w:p w:rsidR="00076DB3" w:rsidRPr="008B5A0B" w:rsidRDefault="00076DB3" w:rsidP="00644C0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076DB3" w:rsidRPr="00EF0E6C" w:rsidRDefault="00076DB3" w:rsidP="00644C07">
            <w:pPr>
              <w:rPr>
                <w:rFonts w:ascii="Times New Roman" w:hAnsi="Times New Roman"/>
                <w:sz w:val="24"/>
                <w:szCs w:val="24"/>
              </w:rPr>
            </w:pPr>
            <w:r w:rsidRPr="00EF0E6C">
              <w:rPr>
                <w:rFonts w:ascii="Times New Roman" w:hAnsi="Times New Roman"/>
                <w:sz w:val="24"/>
                <w:szCs w:val="24"/>
              </w:rPr>
              <w:t>Стр.101-107,</w:t>
            </w:r>
          </w:p>
          <w:p w:rsidR="00076DB3" w:rsidRPr="00EF0E6C" w:rsidRDefault="00076DB3" w:rsidP="00644C07">
            <w:pPr>
              <w:rPr>
                <w:rFonts w:ascii="Times New Roman" w:hAnsi="Times New Roman"/>
                <w:sz w:val="24"/>
                <w:szCs w:val="24"/>
              </w:rPr>
            </w:pPr>
            <w:r w:rsidRPr="00EF0E6C">
              <w:rPr>
                <w:rFonts w:ascii="Times New Roman" w:hAnsi="Times New Roman"/>
                <w:sz w:val="24"/>
                <w:szCs w:val="24"/>
              </w:rPr>
              <w:t xml:space="preserve">Используя Интернет и дополнительную литературу напишите в тетради рассказ на тему «Один день московского ремесленника/крестьянина/помещика начала </w:t>
            </w:r>
            <w:r w:rsidRPr="00EF0E6C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EF0E6C">
              <w:rPr>
                <w:rFonts w:ascii="Times New Roman" w:hAnsi="Times New Roman"/>
                <w:sz w:val="24"/>
                <w:szCs w:val="24"/>
              </w:rPr>
              <w:t xml:space="preserve"> века» (на выбор). </w:t>
            </w:r>
          </w:p>
          <w:p w:rsidR="00076DB3" w:rsidRPr="00EF0E6C" w:rsidRDefault="00076DB3" w:rsidP="00644C07">
            <w:pPr>
              <w:rPr>
                <w:rFonts w:ascii="Times New Roman" w:hAnsi="Times New Roman"/>
                <w:sz w:val="24"/>
                <w:szCs w:val="24"/>
              </w:rPr>
            </w:pPr>
            <w:r w:rsidRPr="00EF0E6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EF0E6C">
              <w:rPr>
                <w:rFonts w:ascii="Times New Roman" w:hAnsi="Times New Roman"/>
                <w:b/>
                <w:sz w:val="24"/>
                <w:szCs w:val="24"/>
              </w:rPr>
              <w:t>16.05.2020</w:t>
            </w:r>
          </w:p>
        </w:tc>
        <w:tc>
          <w:tcPr>
            <w:tcW w:w="2520" w:type="dxa"/>
            <w:shd w:val="clear" w:color="auto" w:fill="FFFFFF"/>
          </w:tcPr>
          <w:p w:rsidR="00076DB3" w:rsidRPr="004E5E10" w:rsidRDefault="00076DB3" w:rsidP="00644C0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2" w:history="1"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ya.irina-alekseenko@yandex.ru</w:t>
              </w:r>
            </w:hyperlink>
          </w:p>
        </w:tc>
      </w:tr>
      <w:tr w:rsidR="00076DB3" w:rsidRPr="00EF0E6C" w:rsidTr="00EC6D8A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076DB3" w:rsidRPr="004E5E10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076DB3" w:rsidRPr="00EF0E6C" w:rsidRDefault="00076DB3" w:rsidP="00644C07">
            <w:pPr>
              <w:jc w:val="center"/>
              <w:rPr>
                <w:sz w:val="28"/>
                <w:szCs w:val="28"/>
              </w:rPr>
            </w:pPr>
            <w:r w:rsidRPr="00EF0E6C">
              <w:rPr>
                <w:sz w:val="28"/>
                <w:szCs w:val="28"/>
              </w:rPr>
              <w:t>русский яз</w:t>
            </w:r>
          </w:p>
        </w:tc>
        <w:tc>
          <w:tcPr>
            <w:tcW w:w="2149" w:type="dxa"/>
            <w:shd w:val="clear" w:color="auto" w:fill="FFFFFF"/>
          </w:tcPr>
          <w:p w:rsidR="00076DB3" w:rsidRPr="00DD3428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D342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Повторительно-обобщающий урок</w:t>
            </w:r>
          </w:p>
          <w:p w:rsidR="00076DB3" w:rsidRPr="00DD3428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D342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DD342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.05</w:t>
            </w:r>
          </w:p>
          <w:p w:rsidR="00076DB3" w:rsidRPr="004E5E10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076DB3" w:rsidRPr="004E5E10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3" w:history="1"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https://infourok.ru/testi-po-russkomu-yaziku-klass-po-programme-razumovskoy-1157129.html</w:t>
              </w:r>
            </w:hyperlink>
          </w:p>
        </w:tc>
        <w:tc>
          <w:tcPr>
            <w:tcW w:w="2520" w:type="dxa"/>
            <w:shd w:val="clear" w:color="auto" w:fill="FFFFFF"/>
          </w:tcPr>
          <w:p w:rsidR="00076DB3" w:rsidRPr="004E5E10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025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Выполнить тест по теме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«Имя числительное» до 15.05</w:t>
            </w:r>
          </w:p>
        </w:tc>
        <w:tc>
          <w:tcPr>
            <w:tcW w:w="2520" w:type="dxa"/>
            <w:shd w:val="clear" w:color="auto" w:fill="FFFFFF"/>
          </w:tcPr>
          <w:p w:rsidR="00076DB3" w:rsidRPr="00422FD8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44" w:history="1"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nata.zimina93@mail.ru</w:t>
              </w:r>
            </w:hyperlink>
          </w:p>
        </w:tc>
      </w:tr>
      <w:tr w:rsidR="00076DB3" w:rsidRPr="00EF0E6C" w:rsidTr="00EC6D8A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076DB3" w:rsidRPr="004E5E10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076DB3" w:rsidRPr="00EF0E6C" w:rsidRDefault="00076DB3" w:rsidP="00644C07">
            <w:pPr>
              <w:jc w:val="center"/>
              <w:rPr>
                <w:sz w:val="28"/>
                <w:szCs w:val="28"/>
              </w:rPr>
            </w:pPr>
            <w:r w:rsidRPr="00EF0E6C">
              <w:rPr>
                <w:sz w:val="28"/>
                <w:szCs w:val="28"/>
              </w:rPr>
              <w:t>литература</w:t>
            </w:r>
          </w:p>
        </w:tc>
        <w:tc>
          <w:tcPr>
            <w:tcW w:w="2149" w:type="dxa"/>
            <w:shd w:val="clear" w:color="auto" w:fill="FFFFFF"/>
          </w:tcPr>
          <w:p w:rsidR="00076DB3" w:rsidRPr="00AA5253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A525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Повторительно-обобщающий урок</w:t>
            </w:r>
          </w:p>
          <w:p w:rsidR="00076DB3" w:rsidRPr="00AA5253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A525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14.05</w:t>
            </w:r>
          </w:p>
          <w:p w:rsidR="00076DB3" w:rsidRPr="004E5E10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076DB3" w:rsidRPr="004E5E10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5" w:history="1"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https://testserver.pro/run/test/4997/5715</w:t>
              </w:r>
            </w:hyperlink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20" w:type="dxa"/>
            <w:shd w:val="clear" w:color="auto" w:fill="FFFFFF"/>
          </w:tcPr>
          <w:p w:rsidR="00076DB3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Выполнить тест</w:t>
            </w:r>
          </w:p>
          <w:p w:rsidR="00076DB3" w:rsidRPr="004E5E10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 16.05</w:t>
            </w:r>
          </w:p>
        </w:tc>
        <w:tc>
          <w:tcPr>
            <w:tcW w:w="2520" w:type="dxa"/>
            <w:shd w:val="clear" w:color="auto" w:fill="FFFFFF"/>
          </w:tcPr>
          <w:p w:rsidR="00076DB3" w:rsidRPr="004E5E10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6" w:history="1"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nata.zimina93@mail.ru</w:t>
              </w:r>
            </w:hyperlink>
          </w:p>
        </w:tc>
      </w:tr>
      <w:tr w:rsidR="00076DB3" w:rsidRPr="00EF0E6C" w:rsidTr="00EC6D8A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076DB3" w:rsidRPr="004E5E10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076DB3" w:rsidRPr="00EF0E6C" w:rsidRDefault="00076DB3" w:rsidP="00644C07">
            <w:pPr>
              <w:jc w:val="center"/>
              <w:rPr>
                <w:sz w:val="28"/>
                <w:szCs w:val="28"/>
              </w:rPr>
            </w:pPr>
            <w:r w:rsidRPr="00EF0E6C">
              <w:rPr>
                <w:sz w:val="28"/>
                <w:szCs w:val="28"/>
              </w:rPr>
              <w:t>Анг. яз</w:t>
            </w:r>
          </w:p>
        </w:tc>
        <w:tc>
          <w:tcPr>
            <w:tcW w:w="2149" w:type="dxa"/>
            <w:shd w:val="clear" w:color="auto" w:fill="FFFFFF"/>
          </w:tcPr>
          <w:p w:rsidR="00076DB3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14.05</w:t>
            </w:r>
          </w:p>
          <w:p w:rsidR="00076DB3" w:rsidRPr="00EF0E6C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F0E6C">
              <w:rPr>
                <w:rFonts w:ascii="Times New Roman" w:hAnsi="Times New Roman"/>
                <w:b/>
                <w:sz w:val="28"/>
                <w:szCs w:val="28"/>
              </w:rPr>
              <w:t>Профессии, занятия людей, знакомство.</w:t>
            </w:r>
          </w:p>
          <w:p w:rsidR="00076DB3" w:rsidRPr="00EF0E6C" w:rsidRDefault="00076DB3" w:rsidP="00644C07">
            <w:pPr>
              <w:rPr>
                <w:lang w:eastAsia="ru-RU"/>
              </w:rPr>
            </w:pPr>
          </w:p>
          <w:p w:rsidR="00076DB3" w:rsidRPr="004E5E10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076DB3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7" w:history="1"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https://resh.edu.ru/subject/lesson/507/</w:t>
              </w:r>
            </w:hyperlink>
          </w:p>
          <w:p w:rsidR="00076DB3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76DB3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76DB3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76DB3" w:rsidRPr="004E5E10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8" w:history="1"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https://resh.edu.ru/subject/lesson/1040/</w:t>
              </w:r>
            </w:hyperlink>
          </w:p>
        </w:tc>
        <w:tc>
          <w:tcPr>
            <w:tcW w:w="2520" w:type="dxa"/>
            <w:shd w:val="clear" w:color="auto" w:fill="FFFFFF"/>
          </w:tcPr>
          <w:p w:rsidR="00076DB3" w:rsidRPr="008B6F72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B6F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Написать о профессии родителей. </w:t>
            </w:r>
          </w:p>
        </w:tc>
        <w:tc>
          <w:tcPr>
            <w:tcW w:w="2520" w:type="dxa"/>
            <w:shd w:val="clear" w:color="auto" w:fill="FFFFFF"/>
          </w:tcPr>
          <w:p w:rsidR="00076DB3" w:rsidRPr="00EF0E6C" w:rsidRDefault="00076DB3" w:rsidP="00644C07">
            <w:pPr>
              <w:spacing w:after="0" w:line="240" w:lineRule="auto"/>
              <w:jc w:val="center"/>
            </w:pPr>
          </w:p>
          <w:p w:rsidR="00076DB3" w:rsidRPr="00EF0E6C" w:rsidRDefault="00076DB3" w:rsidP="00644C07">
            <w:pPr>
              <w:spacing w:after="0" w:line="240" w:lineRule="auto"/>
              <w:jc w:val="center"/>
            </w:pPr>
          </w:p>
          <w:p w:rsidR="00076DB3" w:rsidRPr="00EF0E6C" w:rsidRDefault="00076DB3" w:rsidP="00644C07">
            <w:pPr>
              <w:spacing w:after="0" w:line="240" w:lineRule="auto"/>
              <w:jc w:val="center"/>
            </w:pPr>
          </w:p>
          <w:p w:rsidR="00076DB3" w:rsidRPr="004B7163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9" w:history="1"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076DB3" w:rsidRPr="00EF0E6C" w:rsidTr="00EC6D8A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076DB3" w:rsidRPr="00420D93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 w:colFirst="2" w:colLast="2"/>
          </w:p>
        </w:tc>
        <w:tc>
          <w:tcPr>
            <w:tcW w:w="1556" w:type="dxa"/>
            <w:shd w:val="clear" w:color="auto" w:fill="FFFFFF"/>
            <w:noWrap/>
          </w:tcPr>
          <w:p w:rsidR="00076DB3" w:rsidRPr="00EF0E6C" w:rsidRDefault="00076DB3" w:rsidP="00644C07">
            <w:pPr>
              <w:jc w:val="center"/>
              <w:rPr>
                <w:sz w:val="28"/>
                <w:szCs w:val="28"/>
              </w:rPr>
            </w:pPr>
            <w:r w:rsidRPr="00EF0E6C">
              <w:rPr>
                <w:sz w:val="28"/>
                <w:szCs w:val="28"/>
              </w:rPr>
              <w:t xml:space="preserve">Нем яз </w:t>
            </w:r>
          </w:p>
        </w:tc>
        <w:tc>
          <w:tcPr>
            <w:tcW w:w="2149" w:type="dxa"/>
            <w:shd w:val="clear" w:color="auto" w:fill="FFFFFF"/>
          </w:tcPr>
          <w:p w:rsidR="00076DB3" w:rsidRPr="00EF0E6C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0E6C">
              <w:rPr>
                <w:rFonts w:ascii="Times New Roman" w:hAnsi="Times New Roman"/>
                <w:b/>
                <w:sz w:val="28"/>
                <w:szCs w:val="28"/>
              </w:rPr>
              <w:t>14.05</w:t>
            </w:r>
          </w:p>
          <w:p w:rsidR="00076DB3" w:rsidRPr="004B7163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EF0E6C">
              <w:rPr>
                <w:rFonts w:ascii="Times New Roman" w:hAnsi="Times New Roman"/>
                <w:b/>
                <w:sz w:val="28"/>
                <w:szCs w:val="28"/>
              </w:rPr>
              <w:t>Кто королева карнавала?</w:t>
            </w: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076DB3" w:rsidRPr="00A7086D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0" w:history="1"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https</w:t>
              </w:r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resh</w:t>
              </w:r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edu</w:t>
              </w:r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/</w:t>
              </w:r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subject</w:t>
              </w:r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/</w:t>
              </w:r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lesson</w:t>
              </w:r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/6827/</w:t>
              </w:r>
            </w:hyperlink>
          </w:p>
        </w:tc>
        <w:tc>
          <w:tcPr>
            <w:tcW w:w="2520" w:type="dxa"/>
            <w:shd w:val="clear" w:color="auto" w:fill="FFFFFF"/>
          </w:tcPr>
          <w:p w:rsidR="00076DB3" w:rsidRPr="00A7086D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086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14 стр 168 письменно</w:t>
            </w:r>
          </w:p>
        </w:tc>
        <w:tc>
          <w:tcPr>
            <w:tcW w:w="2520" w:type="dxa"/>
            <w:shd w:val="clear" w:color="auto" w:fill="FFFFFF"/>
          </w:tcPr>
          <w:p w:rsidR="00076DB3" w:rsidRPr="00EF0E6C" w:rsidRDefault="00076DB3" w:rsidP="00644C07">
            <w:pPr>
              <w:spacing w:after="0" w:line="240" w:lineRule="auto"/>
              <w:jc w:val="center"/>
              <w:rPr>
                <w:lang w:val="en-US"/>
              </w:rPr>
            </w:pPr>
            <w:hyperlink r:id="rId51" w:history="1"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elenaizucheeva@yandex.ru</w:t>
              </w:r>
            </w:hyperlink>
          </w:p>
          <w:p w:rsidR="00076DB3" w:rsidRPr="000E2930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bookmarkEnd w:id="0"/>
      <w:tr w:rsidR="00076DB3" w:rsidRPr="00EF0E6C" w:rsidTr="00EC6D8A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076DB3" w:rsidRPr="004E5E10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076DB3" w:rsidRPr="00EF0E6C" w:rsidRDefault="00076DB3" w:rsidP="00644C07">
            <w:pPr>
              <w:jc w:val="center"/>
              <w:rPr>
                <w:sz w:val="28"/>
                <w:szCs w:val="28"/>
              </w:rPr>
            </w:pPr>
            <w:r w:rsidRPr="00EF0E6C">
              <w:rPr>
                <w:sz w:val="28"/>
                <w:szCs w:val="28"/>
              </w:rPr>
              <w:t>ИЗО</w:t>
            </w:r>
          </w:p>
        </w:tc>
        <w:tc>
          <w:tcPr>
            <w:tcW w:w="2149" w:type="dxa"/>
            <w:shd w:val="clear" w:color="auto" w:fill="FFFFFF"/>
          </w:tcPr>
          <w:p w:rsidR="00076DB3" w:rsidRPr="00EF0E6C" w:rsidRDefault="00076DB3" w:rsidP="00644C07">
            <w:pPr>
              <w:rPr>
                <w:rFonts w:ascii="Times New Roman" w:hAnsi="Times New Roman"/>
              </w:rPr>
            </w:pPr>
            <w:r w:rsidRPr="00EF0E6C">
              <w:rPr>
                <w:rFonts w:ascii="Times New Roman" w:hAnsi="Times New Roman"/>
              </w:rPr>
              <w:t>14.05</w:t>
            </w:r>
          </w:p>
          <w:p w:rsidR="00076DB3" w:rsidRPr="00EF0E6C" w:rsidRDefault="00076DB3" w:rsidP="00644C07">
            <w:pPr>
              <w:rPr>
                <w:rFonts w:ascii="Times New Roman" w:hAnsi="Times New Roman"/>
              </w:rPr>
            </w:pPr>
            <w:r w:rsidRPr="00EF0E6C">
              <w:rPr>
                <w:rFonts w:ascii="Times New Roman" w:hAnsi="Times New Roman"/>
              </w:rPr>
              <w:t>Городской пейзаж</w:t>
            </w:r>
          </w:p>
          <w:p w:rsidR="00076DB3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shd w:val="clear" w:color="auto" w:fill="FFFFFF"/>
            <w:noWrap/>
          </w:tcPr>
          <w:p w:rsidR="00076DB3" w:rsidRDefault="00076DB3" w:rsidP="00644C0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Урок № 16</w:t>
            </w:r>
          </w:p>
          <w:p w:rsidR="00076DB3" w:rsidRDefault="00076DB3" w:rsidP="00644C0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https://resh.edu.ru/subject/lesson/7890/start/277585/</w:t>
            </w:r>
          </w:p>
        </w:tc>
        <w:tc>
          <w:tcPr>
            <w:tcW w:w="2520" w:type="dxa"/>
            <w:shd w:val="clear" w:color="auto" w:fill="FFFFFF"/>
          </w:tcPr>
          <w:p w:rsidR="00076DB3" w:rsidRPr="00EF0E6C" w:rsidRDefault="00076DB3" w:rsidP="00644C07">
            <w:pPr>
              <w:rPr>
                <w:rFonts w:ascii="Times New Roman" w:hAnsi="Times New Roman"/>
                <w:sz w:val="24"/>
                <w:szCs w:val="24"/>
              </w:rPr>
            </w:pPr>
            <w:r w:rsidRPr="00EF0E6C">
              <w:rPr>
                <w:rFonts w:ascii="Times New Roman" w:hAnsi="Times New Roman"/>
                <w:sz w:val="24"/>
                <w:szCs w:val="24"/>
              </w:rPr>
              <w:t>Продолжаем работать над графической композицией «Мой город» Акварель, гуашь.</w:t>
            </w:r>
          </w:p>
          <w:p w:rsidR="00076DB3" w:rsidRPr="00EC6D8A" w:rsidRDefault="00076DB3" w:rsidP="00EC6D8A">
            <w:pPr>
              <w:rPr>
                <w:rFonts w:ascii="Times New Roman" w:hAnsi="Times New Roman"/>
                <w:sz w:val="24"/>
                <w:szCs w:val="24"/>
              </w:rPr>
            </w:pPr>
            <w:r w:rsidRPr="00EF0E6C">
              <w:rPr>
                <w:rFonts w:ascii="Times New Roman" w:hAnsi="Times New Roman"/>
                <w:sz w:val="24"/>
                <w:szCs w:val="24"/>
              </w:rPr>
              <w:t>До 21.05</w:t>
            </w:r>
          </w:p>
        </w:tc>
        <w:tc>
          <w:tcPr>
            <w:tcW w:w="2520" w:type="dxa"/>
            <w:shd w:val="clear" w:color="auto" w:fill="FFFFFF"/>
          </w:tcPr>
          <w:p w:rsidR="00076DB3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2" w:history="1"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kharenko.rimma@yandex.ru</w:t>
              </w:r>
            </w:hyperlink>
          </w:p>
          <w:p w:rsidR="00076DB3" w:rsidRPr="00ED18BE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76DB3" w:rsidRPr="00EF0E6C" w:rsidTr="00EC6D8A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076DB3" w:rsidRPr="00BC7C53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556" w:type="dxa"/>
            <w:shd w:val="clear" w:color="auto" w:fill="FFFFFF"/>
            <w:noWrap/>
          </w:tcPr>
          <w:p w:rsidR="00076DB3" w:rsidRPr="00EF0E6C" w:rsidRDefault="00076DB3" w:rsidP="00644C07">
            <w:pPr>
              <w:jc w:val="center"/>
              <w:rPr>
                <w:sz w:val="28"/>
                <w:szCs w:val="28"/>
              </w:rPr>
            </w:pPr>
            <w:r w:rsidRPr="00EF0E6C">
              <w:rPr>
                <w:sz w:val="28"/>
                <w:szCs w:val="28"/>
              </w:rPr>
              <w:t>биология</w:t>
            </w:r>
          </w:p>
        </w:tc>
        <w:tc>
          <w:tcPr>
            <w:tcW w:w="2149" w:type="dxa"/>
            <w:shd w:val="clear" w:color="auto" w:fill="FFFFFF"/>
          </w:tcPr>
          <w:p w:rsidR="00076DB3" w:rsidRPr="00C4055C" w:rsidRDefault="00076DB3" w:rsidP="00EC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05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15.05.2020</w:t>
            </w:r>
          </w:p>
          <w:p w:rsidR="00076DB3" w:rsidRPr="00ED02FA" w:rsidRDefault="00076DB3" w:rsidP="00EC6D8A">
            <w:pPr>
              <w:spacing w:after="107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5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Природные сообщества. </w:t>
            </w:r>
            <w:r w:rsidRPr="00C4055C">
              <w:t xml:space="preserve"> </w:t>
            </w:r>
            <w:r w:rsidRPr="00C4055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 смена растительных сообществ.</w:t>
            </w:r>
          </w:p>
        </w:tc>
        <w:tc>
          <w:tcPr>
            <w:tcW w:w="4860" w:type="dxa"/>
            <w:shd w:val="clear" w:color="auto" w:fill="FFFFFF"/>
            <w:noWrap/>
          </w:tcPr>
          <w:p w:rsidR="00076DB3" w:rsidRPr="00C4055C" w:rsidRDefault="00076DB3" w:rsidP="00EC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4055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ПРОСЬБА! Записываем число, тему каждого урока в тетрадь!</w:t>
            </w:r>
          </w:p>
          <w:p w:rsidR="00076DB3" w:rsidRPr="00C4055C" w:rsidRDefault="00076DB3" w:rsidP="00EC6D8A">
            <w:pPr>
              <w:pStyle w:val="NoSpacing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076DB3" w:rsidRPr="00C4055C" w:rsidRDefault="00076DB3" w:rsidP="00EC6D8A">
            <w:pPr>
              <w:pStyle w:val="NoSpacing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hyperlink r:id="rId53" w:history="1">
              <w:r w:rsidRPr="00C4055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eastAsia="ru-RU"/>
                </w:rPr>
                <w:t>https://videouroki.net/video/29-prirodnye-soobshchestva-vzaimosvyazi-v-rastitelnom-soobshchestve.html</w:t>
              </w:r>
            </w:hyperlink>
          </w:p>
          <w:p w:rsidR="00076DB3" w:rsidRPr="00C4055C" w:rsidRDefault="00076DB3" w:rsidP="00EC6D8A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405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Контрольные вопросы (письменно)</w:t>
            </w:r>
          </w:p>
          <w:p w:rsidR="00076DB3" w:rsidRPr="00C4055C" w:rsidRDefault="00076DB3" w:rsidP="00EC6D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4055C">
              <w:rPr>
                <w:rFonts w:ascii="Times New Roman" w:hAnsi="Times New Roman"/>
                <w:sz w:val="24"/>
                <w:szCs w:val="24"/>
              </w:rPr>
              <w:t>1.Как влияют друг на друга растения в сообществе?</w:t>
            </w:r>
          </w:p>
          <w:p w:rsidR="00076DB3" w:rsidRPr="00C4055C" w:rsidRDefault="00076DB3" w:rsidP="00EC6D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4055C">
              <w:rPr>
                <w:rFonts w:ascii="Times New Roman" w:hAnsi="Times New Roman"/>
                <w:sz w:val="24"/>
                <w:szCs w:val="24"/>
              </w:rPr>
              <w:t>2.Какое влияние на растения в сообществе оказывают животные и микроорганизмы?</w:t>
            </w:r>
          </w:p>
          <w:p w:rsidR="00076DB3" w:rsidRPr="00C4055C" w:rsidRDefault="00076DB3" w:rsidP="00EC6D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4055C">
              <w:rPr>
                <w:rFonts w:ascii="Times New Roman" w:hAnsi="Times New Roman"/>
                <w:sz w:val="24"/>
                <w:szCs w:val="24"/>
              </w:rPr>
              <w:t>3.Почему различающиеся своими биологическими особенностями растения могут расти в одном сообществе?</w:t>
            </w:r>
          </w:p>
          <w:p w:rsidR="00076DB3" w:rsidRPr="00C4055C" w:rsidRDefault="00076DB3" w:rsidP="00EC6D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4055C">
              <w:rPr>
                <w:rFonts w:ascii="Times New Roman" w:hAnsi="Times New Roman"/>
                <w:sz w:val="24"/>
                <w:szCs w:val="24"/>
              </w:rPr>
              <w:t>4.Как меняется внешний вид растительного сообщества в разные времена года?</w:t>
            </w:r>
          </w:p>
          <w:p w:rsidR="00076DB3" w:rsidRPr="00C4055C" w:rsidRDefault="00076DB3" w:rsidP="00EC6D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4055C">
              <w:rPr>
                <w:rFonts w:ascii="Times New Roman" w:hAnsi="Times New Roman"/>
                <w:sz w:val="24"/>
                <w:szCs w:val="24"/>
              </w:rPr>
              <w:t>5.Чем объяснить быстрый рост и раннее цветение пролесков?</w:t>
            </w:r>
          </w:p>
          <w:p w:rsidR="00076DB3" w:rsidRPr="00EC6D8A" w:rsidRDefault="00076DB3" w:rsidP="00EC6D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4055C">
              <w:rPr>
                <w:rFonts w:ascii="Times New Roman" w:hAnsi="Times New Roman"/>
                <w:sz w:val="24"/>
                <w:szCs w:val="24"/>
              </w:rPr>
              <w:t>6.Каковы причины смены растительных сообществ?</w:t>
            </w:r>
          </w:p>
        </w:tc>
        <w:tc>
          <w:tcPr>
            <w:tcW w:w="2520" w:type="dxa"/>
            <w:shd w:val="clear" w:color="auto" w:fill="FFFFFF"/>
          </w:tcPr>
          <w:p w:rsidR="00076DB3" w:rsidRPr="00C4055C" w:rsidRDefault="00076DB3" w:rsidP="00EC6D8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405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§ 31, Контрольные вопросы. Задания 1-2 стр. 197</w:t>
            </w:r>
          </w:p>
          <w:p w:rsidR="00076DB3" w:rsidRPr="00C4055C" w:rsidRDefault="00076DB3" w:rsidP="00EC6D8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54" w:history="1">
              <w:r w:rsidRPr="00C4055C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https://videouroki.net/et/my</w:t>
              </w:r>
            </w:hyperlink>
          </w:p>
          <w:p w:rsidR="00076DB3" w:rsidRPr="003E2906" w:rsidRDefault="00076DB3" w:rsidP="00EC6D8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405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Электронная тетрадь урок № 34,35</w:t>
            </w:r>
          </w:p>
        </w:tc>
        <w:tc>
          <w:tcPr>
            <w:tcW w:w="2520" w:type="dxa"/>
            <w:shd w:val="clear" w:color="auto" w:fill="FFFFFF"/>
          </w:tcPr>
          <w:p w:rsidR="00076DB3" w:rsidRPr="00284A42" w:rsidRDefault="00076DB3" w:rsidP="00644C07">
            <w:pPr>
              <w:jc w:val="center"/>
              <w:rPr>
                <w:rFonts w:ascii="Times New Roman" w:hAnsi="Times New Roman"/>
                <w:bCs/>
                <w:color w:val="943634"/>
                <w:sz w:val="24"/>
                <w:szCs w:val="24"/>
                <w:u w:val="single"/>
                <w:lang w:eastAsia="ru-RU"/>
              </w:rPr>
            </w:pPr>
            <w:hyperlink r:id="rId55" w:history="1">
              <w:r w:rsidRPr="00EF0E6C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yrshenkoirina</w:t>
              </w:r>
              <w:r w:rsidRPr="00EF0E6C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EF0E6C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Pr="00EF0E6C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EF0E6C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  <w:r w:rsidRPr="00284A42">
              <w:rPr>
                <w:rFonts w:ascii="Times New Roman" w:hAnsi="Times New Roman"/>
                <w:bCs/>
                <w:color w:val="943634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76DB3" w:rsidRPr="00284A42" w:rsidRDefault="00076DB3" w:rsidP="00644C07">
            <w:pPr>
              <w:jc w:val="center"/>
              <w:rPr>
                <w:rFonts w:ascii="Times New Roman" w:hAnsi="Times New Roman"/>
                <w:bCs/>
                <w:color w:val="943634"/>
                <w:sz w:val="24"/>
                <w:szCs w:val="24"/>
                <w:u w:val="single"/>
                <w:lang w:eastAsia="ru-RU"/>
              </w:rPr>
            </w:pPr>
          </w:p>
        </w:tc>
      </w:tr>
      <w:tr w:rsidR="00076DB3" w:rsidRPr="00EF0E6C" w:rsidTr="00EC6D8A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076DB3" w:rsidRPr="004E5E10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076DB3" w:rsidRPr="00EF0E6C" w:rsidRDefault="00076DB3" w:rsidP="00644C07">
            <w:pPr>
              <w:jc w:val="center"/>
              <w:rPr>
                <w:sz w:val="28"/>
                <w:szCs w:val="28"/>
              </w:rPr>
            </w:pPr>
            <w:r w:rsidRPr="00EF0E6C">
              <w:rPr>
                <w:sz w:val="28"/>
                <w:szCs w:val="28"/>
              </w:rPr>
              <w:t>русский яз</w:t>
            </w:r>
          </w:p>
        </w:tc>
        <w:tc>
          <w:tcPr>
            <w:tcW w:w="2149" w:type="dxa"/>
            <w:shd w:val="clear" w:color="auto" w:fill="FFFFFF"/>
          </w:tcPr>
          <w:p w:rsidR="00076DB3" w:rsidRPr="00390172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901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Повторительно-обобщающий урок</w:t>
            </w:r>
          </w:p>
          <w:p w:rsidR="00076DB3" w:rsidRPr="00390172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901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3901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.05</w:t>
            </w:r>
          </w:p>
          <w:p w:rsidR="00076DB3" w:rsidRPr="004E5E10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076DB3" w:rsidRPr="004E5E10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6" w:history="1"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https://infourok.ru/testi-po-russkomu-yaziku-klass-po-programme-razumovskoy-1157129.html</w:t>
              </w:r>
            </w:hyperlink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20" w:type="dxa"/>
            <w:shd w:val="clear" w:color="auto" w:fill="FFFFFF"/>
          </w:tcPr>
          <w:p w:rsidR="00076DB3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901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Выполнить тест по теме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«Причастие»</w:t>
            </w:r>
          </w:p>
          <w:p w:rsidR="00076DB3" w:rsidRPr="004E5E10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 16.05</w:t>
            </w:r>
          </w:p>
        </w:tc>
        <w:tc>
          <w:tcPr>
            <w:tcW w:w="2520" w:type="dxa"/>
            <w:shd w:val="clear" w:color="auto" w:fill="FFFFFF"/>
          </w:tcPr>
          <w:p w:rsidR="00076DB3" w:rsidRPr="00422FD8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57" w:history="1"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nata.zimina93@mail.ru</w:t>
              </w:r>
            </w:hyperlink>
          </w:p>
        </w:tc>
      </w:tr>
      <w:tr w:rsidR="00076DB3" w:rsidRPr="00EF0E6C" w:rsidTr="00EC6D8A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076DB3" w:rsidRPr="004E5E10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076DB3" w:rsidRPr="00EF0E6C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6C">
              <w:rPr>
                <w:rFonts w:ascii="Times New Roman" w:hAnsi="Times New Roman"/>
                <w:sz w:val="24"/>
                <w:szCs w:val="24"/>
              </w:rPr>
              <w:t>матем-ка</w:t>
            </w:r>
          </w:p>
        </w:tc>
        <w:tc>
          <w:tcPr>
            <w:tcW w:w="2149" w:type="dxa"/>
            <w:shd w:val="clear" w:color="auto" w:fill="FFFFFF"/>
          </w:tcPr>
          <w:p w:rsidR="00076DB3" w:rsidRPr="00EF0E6C" w:rsidRDefault="00076DB3" w:rsidP="0064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6C">
              <w:rPr>
                <w:rFonts w:ascii="Times New Roman" w:hAnsi="Times New Roman"/>
                <w:sz w:val="24"/>
                <w:szCs w:val="24"/>
              </w:rPr>
              <w:t>15.05 Повторение. «Делимость чисел».</w:t>
            </w:r>
          </w:p>
        </w:tc>
        <w:tc>
          <w:tcPr>
            <w:tcW w:w="4860" w:type="dxa"/>
            <w:shd w:val="clear" w:color="auto" w:fill="FFFFFF"/>
            <w:noWrap/>
          </w:tcPr>
          <w:p w:rsidR="00076DB3" w:rsidRPr="00EF0E6C" w:rsidRDefault="00076DB3" w:rsidP="0064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Pr="00EF0E6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https://www.youtube.com/watch?v=zhgnXPpiG-I</w:t>
              </w:r>
            </w:hyperlink>
          </w:p>
        </w:tc>
        <w:tc>
          <w:tcPr>
            <w:tcW w:w="2520" w:type="dxa"/>
            <w:shd w:val="clear" w:color="auto" w:fill="FFFFFF"/>
          </w:tcPr>
          <w:p w:rsidR="00076DB3" w:rsidRPr="00EF0E6C" w:rsidRDefault="00076DB3" w:rsidP="0064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6C">
              <w:rPr>
                <w:rFonts w:ascii="Times New Roman" w:hAnsi="Times New Roman"/>
                <w:sz w:val="24"/>
                <w:szCs w:val="24"/>
              </w:rPr>
              <w:t>1478(2,4),1494(ж,з), 1472(1,2), 1491(б)</w:t>
            </w:r>
          </w:p>
          <w:p w:rsidR="00076DB3" w:rsidRPr="00EF0E6C" w:rsidRDefault="00076DB3" w:rsidP="0064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6C">
              <w:rPr>
                <w:rFonts w:ascii="Times New Roman" w:hAnsi="Times New Roman"/>
                <w:sz w:val="24"/>
                <w:szCs w:val="24"/>
              </w:rPr>
              <w:t>До 18.05</w:t>
            </w:r>
          </w:p>
        </w:tc>
        <w:tc>
          <w:tcPr>
            <w:tcW w:w="2520" w:type="dxa"/>
            <w:shd w:val="clear" w:color="auto" w:fill="FFFFFF"/>
          </w:tcPr>
          <w:p w:rsidR="00076DB3" w:rsidRPr="00EF0E6C" w:rsidRDefault="00076DB3" w:rsidP="0064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Pr="00EF0E6C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076DB3" w:rsidRPr="00EF0E6C" w:rsidTr="00EC6D8A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076DB3" w:rsidRPr="004E5E10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076DB3" w:rsidRPr="00EF0E6C" w:rsidRDefault="00076DB3" w:rsidP="00644C07">
            <w:pPr>
              <w:jc w:val="center"/>
              <w:rPr>
                <w:sz w:val="28"/>
                <w:szCs w:val="28"/>
              </w:rPr>
            </w:pPr>
            <w:r w:rsidRPr="00EF0E6C">
              <w:rPr>
                <w:sz w:val="28"/>
                <w:szCs w:val="28"/>
              </w:rPr>
              <w:t>технология</w:t>
            </w:r>
          </w:p>
        </w:tc>
        <w:tc>
          <w:tcPr>
            <w:tcW w:w="2149" w:type="dxa"/>
            <w:shd w:val="clear" w:color="auto" w:fill="FFFFFF"/>
          </w:tcPr>
          <w:p w:rsidR="00076DB3" w:rsidRPr="00EF0E6C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0E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15.05.20</w:t>
            </w:r>
          </w:p>
          <w:p w:rsidR="00076DB3" w:rsidRPr="00EF0E6C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76DB3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F0E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Применение ПК при проектировании изделия.</w:t>
            </w: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076DB3" w:rsidRPr="004D2844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60" w:history="1">
              <w:r w:rsidRPr="00EF0E6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https://ppt4web.ru/tekhnologija/primenenie-kompjuternykh-tekhnologijj-pri-vypolnenii-tvorcheskogo-proekta.html</w:t>
              </w:r>
            </w:hyperlink>
          </w:p>
        </w:tc>
        <w:tc>
          <w:tcPr>
            <w:tcW w:w="2520" w:type="dxa"/>
            <w:shd w:val="clear" w:color="auto" w:fill="FFFFFF"/>
          </w:tcPr>
          <w:p w:rsidR="00076DB3" w:rsidRPr="004D2844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2844">
              <w:rPr>
                <w:rFonts w:ascii="Times New Roman" w:hAnsi="Times New Roman"/>
                <w:b/>
                <w:sz w:val="24"/>
                <w:szCs w:val="24"/>
              </w:rPr>
              <w:t>Учебник 6 класс, ПР № 23 (поиск темы проекта, разработка технического задания), стр. 153-176</w:t>
            </w:r>
          </w:p>
        </w:tc>
        <w:tc>
          <w:tcPr>
            <w:tcW w:w="2520" w:type="dxa"/>
            <w:shd w:val="clear" w:color="auto" w:fill="FFFFFF"/>
          </w:tcPr>
          <w:p w:rsidR="00076DB3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61" w:history="1"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Pasha.podkopaev.73@mail.ru</w:t>
              </w:r>
            </w:hyperlink>
          </w:p>
          <w:p w:rsidR="00076DB3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076DB3" w:rsidRPr="00EF0E6C" w:rsidTr="00EC6D8A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076DB3" w:rsidRPr="004E5E10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076DB3" w:rsidRPr="00EF0E6C" w:rsidRDefault="00076DB3" w:rsidP="00644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9" w:type="dxa"/>
            <w:shd w:val="clear" w:color="auto" w:fill="FFFFFF"/>
          </w:tcPr>
          <w:p w:rsidR="00076DB3" w:rsidRPr="00EF0E6C" w:rsidRDefault="00076DB3" w:rsidP="00644C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FFFFFF"/>
            <w:noWrap/>
          </w:tcPr>
          <w:p w:rsidR="00076DB3" w:rsidRPr="004E5E10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076DB3" w:rsidRPr="004E5E10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076DB3" w:rsidRPr="004E5E10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76DB3" w:rsidRPr="00EF0E6C" w:rsidTr="00EC6D8A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076DB3" w:rsidRPr="00BC7C53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556" w:type="dxa"/>
            <w:shd w:val="clear" w:color="auto" w:fill="FFFFFF"/>
            <w:noWrap/>
          </w:tcPr>
          <w:p w:rsidR="00076DB3" w:rsidRPr="00EF0E6C" w:rsidRDefault="00076DB3" w:rsidP="00644C07">
            <w:pPr>
              <w:jc w:val="center"/>
              <w:rPr>
                <w:sz w:val="28"/>
                <w:szCs w:val="28"/>
              </w:rPr>
            </w:pPr>
            <w:r w:rsidRPr="00EF0E6C">
              <w:rPr>
                <w:sz w:val="28"/>
                <w:szCs w:val="28"/>
              </w:rPr>
              <w:t>литература</w:t>
            </w:r>
          </w:p>
        </w:tc>
        <w:tc>
          <w:tcPr>
            <w:tcW w:w="2149" w:type="dxa"/>
            <w:shd w:val="clear" w:color="auto" w:fill="FFFFFF"/>
          </w:tcPr>
          <w:p w:rsidR="00076DB3" w:rsidRPr="009071F1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71F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Повторительно-обобщающий урок</w:t>
            </w:r>
          </w:p>
          <w:p w:rsidR="00076DB3" w:rsidRPr="009071F1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71F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16.05</w:t>
            </w:r>
          </w:p>
          <w:p w:rsidR="00076DB3" w:rsidRPr="004E5E10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076DB3" w:rsidRPr="004E5E10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62" w:history="1"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https://banktestov.ru/test/33789</w:t>
              </w:r>
            </w:hyperlink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20" w:type="dxa"/>
            <w:shd w:val="clear" w:color="auto" w:fill="FFFFFF"/>
          </w:tcPr>
          <w:p w:rsidR="00076DB3" w:rsidRPr="004E5E10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Выполнить тест до 17.05</w:t>
            </w:r>
          </w:p>
        </w:tc>
        <w:tc>
          <w:tcPr>
            <w:tcW w:w="2520" w:type="dxa"/>
            <w:shd w:val="clear" w:color="auto" w:fill="FFFFFF"/>
          </w:tcPr>
          <w:p w:rsidR="00076DB3" w:rsidRPr="004E5E10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63" w:history="1"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nata.zimina93@mail.ru</w:t>
              </w:r>
            </w:hyperlink>
          </w:p>
        </w:tc>
      </w:tr>
      <w:tr w:rsidR="00076DB3" w:rsidRPr="00EF0E6C" w:rsidTr="00EC6D8A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076DB3" w:rsidRPr="004E5E10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076DB3" w:rsidRPr="00EF0E6C" w:rsidRDefault="00076DB3" w:rsidP="00644C07">
            <w:pPr>
              <w:jc w:val="center"/>
              <w:rPr>
                <w:sz w:val="28"/>
                <w:szCs w:val="28"/>
              </w:rPr>
            </w:pPr>
            <w:r w:rsidRPr="00EF0E6C">
              <w:rPr>
                <w:sz w:val="28"/>
                <w:szCs w:val="28"/>
              </w:rPr>
              <w:t>русский яз</w:t>
            </w:r>
          </w:p>
        </w:tc>
        <w:tc>
          <w:tcPr>
            <w:tcW w:w="2149" w:type="dxa"/>
            <w:shd w:val="clear" w:color="auto" w:fill="FFFFFF"/>
          </w:tcPr>
          <w:p w:rsidR="00076DB3" w:rsidRPr="00EF5C8B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F5C8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Повторительно-обобщающий урок</w:t>
            </w:r>
          </w:p>
          <w:p w:rsidR="00076DB3" w:rsidRPr="00EF5C8B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F5C8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EF5C8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.05</w:t>
            </w:r>
          </w:p>
          <w:p w:rsidR="00076DB3" w:rsidRPr="004E5E10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076DB3" w:rsidRPr="004E5E10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64" w:history="1"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https://nsportal.ru/shkola/russkiy-yazyk/library/2013/05/25/test-dlya-itogovogo-kontrolya-6-klass-umk-pod-red-mm</w:t>
              </w:r>
            </w:hyperlink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520" w:type="dxa"/>
            <w:shd w:val="clear" w:color="auto" w:fill="FFFFFF"/>
          </w:tcPr>
          <w:p w:rsidR="00076DB3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Выполнить итоговый тест</w:t>
            </w:r>
          </w:p>
          <w:p w:rsidR="00076DB3" w:rsidRPr="004E5E10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 17.05</w:t>
            </w:r>
          </w:p>
        </w:tc>
        <w:tc>
          <w:tcPr>
            <w:tcW w:w="2520" w:type="dxa"/>
            <w:shd w:val="clear" w:color="auto" w:fill="FFFFFF"/>
          </w:tcPr>
          <w:p w:rsidR="00076DB3" w:rsidRPr="00422FD8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65" w:history="1">
              <w:r w:rsidRPr="00EF0E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nata.zimina93@mail.ru</w:t>
              </w:r>
            </w:hyperlink>
          </w:p>
        </w:tc>
      </w:tr>
      <w:tr w:rsidR="00076DB3" w:rsidRPr="00EF0E6C" w:rsidTr="00EC6D8A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076DB3" w:rsidRPr="004E5E10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076DB3" w:rsidRPr="00EF0E6C" w:rsidRDefault="00076DB3" w:rsidP="00644C07">
            <w:pPr>
              <w:jc w:val="center"/>
              <w:rPr>
                <w:sz w:val="28"/>
                <w:szCs w:val="28"/>
              </w:rPr>
            </w:pPr>
            <w:r w:rsidRPr="00EF0E6C">
              <w:rPr>
                <w:sz w:val="28"/>
                <w:szCs w:val="28"/>
              </w:rPr>
              <w:t>география</w:t>
            </w:r>
          </w:p>
        </w:tc>
        <w:tc>
          <w:tcPr>
            <w:tcW w:w="2149" w:type="dxa"/>
            <w:shd w:val="clear" w:color="auto" w:fill="FFFFFF"/>
          </w:tcPr>
          <w:p w:rsidR="00076DB3" w:rsidRPr="00EF0E6C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6C">
              <w:rPr>
                <w:rFonts w:ascii="Times New Roman" w:hAnsi="Times New Roman"/>
                <w:sz w:val="24"/>
                <w:szCs w:val="24"/>
              </w:rPr>
              <w:t>16.05.20</w:t>
            </w:r>
          </w:p>
          <w:p w:rsidR="00076DB3" w:rsidRPr="004E5E10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F0E6C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№6</w:t>
            </w:r>
            <w:r w:rsidRPr="00EF0E6C">
              <w:rPr>
                <w:rFonts w:ascii="Times New Roman" w:hAnsi="Times New Roman"/>
                <w:sz w:val="24"/>
                <w:szCs w:val="24"/>
              </w:rPr>
              <w:t xml:space="preserve"> Описание Природной зоны своей местности</w:t>
            </w:r>
          </w:p>
        </w:tc>
        <w:tc>
          <w:tcPr>
            <w:tcW w:w="4860" w:type="dxa"/>
            <w:shd w:val="clear" w:color="auto" w:fill="FFFFFF"/>
            <w:noWrap/>
          </w:tcPr>
          <w:p w:rsidR="00076DB3" w:rsidRPr="00EF0E6C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F0E6C">
              <w:rPr>
                <w:rFonts w:ascii="Times New Roman" w:hAnsi="Times New Roman"/>
                <w:i/>
                <w:sz w:val="24"/>
                <w:szCs w:val="24"/>
              </w:rPr>
              <w:t>Правила оформления.</w:t>
            </w:r>
          </w:p>
          <w:p w:rsidR="00076DB3" w:rsidRPr="0052614A" w:rsidRDefault="00076DB3" w:rsidP="00644C0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61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Записываем число;</w:t>
            </w:r>
          </w:p>
          <w:p w:rsidR="00076DB3" w:rsidRPr="0052614A" w:rsidRDefault="00076DB3" w:rsidP="00644C0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61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Практическая работа №6;</w:t>
            </w:r>
          </w:p>
          <w:p w:rsidR="00076DB3" w:rsidRPr="0052614A" w:rsidRDefault="00076DB3" w:rsidP="00644C0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61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Тема: Описание зоны степи по плану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076DB3" w:rsidRPr="0052614A" w:rsidRDefault="00076DB3" w:rsidP="00644C0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61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Ход работы: описываем зону связным рассказом, строго по плану!</w:t>
            </w:r>
          </w:p>
          <w:p w:rsidR="00076DB3" w:rsidRPr="0052614A" w:rsidRDefault="00076DB3" w:rsidP="00644C07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076DB3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61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Пользуясь планом описания природной зоны на стр. 271 дать описание степи.</w:t>
            </w:r>
          </w:p>
          <w:p w:rsidR="00076DB3" w:rsidRPr="0052614A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тетрадь до 21.05.2020г.</w:t>
            </w:r>
          </w:p>
        </w:tc>
        <w:tc>
          <w:tcPr>
            <w:tcW w:w="2520" w:type="dxa"/>
            <w:shd w:val="clear" w:color="auto" w:fill="FFFFFF"/>
          </w:tcPr>
          <w:p w:rsidR="00076DB3" w:rsidRPr="001D3901" w:rsidRDefault="00076DB3" w:rsidP="00644C07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66" w:history="1">
              <w:r w:rsidRPr="00EF0E6C">
                <w:rPr>
                  <w:rStyle w:val="Hyperlink"/>
                  <w:rFonts w:ascii="Times New Roman" w:hAnsi="Times New Roman"/>
                  <w:b/>
                  <w:sz w:val="28"/>
                  <w:szCs w:val="28"/>
                  <w:lang w:eastAsia="ru-RU"/>
                </w:rPr>
                <w:t>semendyaewa.natalja@yandex.ru</w:t>
              </w:r>
            </w:hyperlink>
          </w:p>
          <w:p w:rsidR="00076DB3" w:rsidRPr="004E5E10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76DB3" w:rsidRPr="00EF0E6C" w:rsidTr="00EC6D8A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076DB3" w:rsidRPr="004E5E10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076DB3" w:rsidRPr="00EF0E6C" w:rsidRDefault="00076DB3" w:rsidP="00644C07">
            <w:pPr>
              <w:jc w:val="center"/>
              <w:rPr>
                <w:sz w:val="28"/>
                <w:szCs w:val="28"/>
              </w:rPr>
            </w:pPr>
            <w:r w:rsidRPr="00EF0E6C">
              <w:rPr>
                <w:sz w:val="28"/>
                <w:szCs w:val="28"/>
              </w:rPr>
              <w:t>физ-ра</w:t>
            </w:r>
          </w:p>
        </w:tc>
        <w:tc>
          <w:tcPr>
            <w:tcW w:w="2149" w:type="dxa"/>
            <w:shd w:val="clear" w:color="auto" w:fill="FFFFFF"/>
          </w:tcPr>
          <w:p w:rsidR="00076DB3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shd w:val="clear" w:color="auto" w:fill="FFFFFF"/>
            <w:noWrap/>
          </w:tcPr>
          <w:p w:rsidR="00076DB3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076DB3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076DB3" w:rsidRPr="00EF0E6C" w:rsidRDefault="00076DB3" w:rsidP="00644C07">
            <w:pPr>
              <w:spacing w:after="0" w:line="240" w:lineRule="auto"/>
              <w:jc w:val="center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hyperlink r:id="rId67" w:history="1">
              <w:r w:rsidRPr="00EF0E6C">
                <w:rPr>
                  <w:rStyle w:val="Hyperlink"/>
                  <w:rFonts w:ascii="Verdana" w:hAnsi="Verdana"/>
                  <w:sz w:val="21"/>
                  <w:szCs w:val="21"/>
                  <w:shd w:val="clear" w:color="auto" w:fill="FFFFFF"/>
                </w:rPr>
                <w:t>orlovsk.kkk@yandex.ru</w:t>
              </w:r>
            </w:hyperlink>
          </w:p>
          <w:p w:rsidR="00076DB3" w:rsidRDefault="00076DB3" w:rsidP="0064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76DB3" w:rsidRDefault="00076DB3"/>
    <w:sectPr w:rsidR="00076DB3" w:rsidSect="00BC7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0F4F"/>
    <w:multiLevelType w:val="hybridMultilevel"/>
    <w:tmpl w:val="2270AE58"/>
    <w:lvl w:ilvl="0" w:tplc="DE784F78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F762EB4"/>
    <w:multiLevelType w:val="multilevel"/>
    <w:tmpl w:val="E13661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A82BF1"/>
    <w:multiLevelType w:val="multilevel"/>
    <w:tmpl w:val="FC5E3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32C17E8"/>
    <w:multiLevelType w:val="multilevel"/>
    <w:tmpl w:val="CC2423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BF4FCE"/>
    <w:multiLevelType w:val="multilevel"/>
    <w:tmpl w:val="B9F0C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81640B8"/>
    <w:multiLevelType w:val="multilevel"/>
    <w:tmpl w:val="0A2E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5573FEF"/>
    <w:multiLevelType w:val="multilevel"/>
    <w:tmpl w:val="E48C79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E31"/>
    <w:rsid w:val="00072032"/>
    <w:rsid w:val="00076DB3"/>
    <w:rsid w:val="00090361"/>
    <w:rsid w:val="000A0252"/>
    <w:rsid w:val="000C2895"/>
    <w:rsid w:val="000D048B"/>
    <w:rsid w:val="000D6F6B"/>
    <w:rsid w:val="000E2930"/>
    <w:rsid w:val="00105B0F"/>
    <w:rsid w:val="00140A1B"/>
    <w:rsid w:val="00141AC5"/>
    <w:rsid w:val="00145E61"/>
    <w:rsid w:val="00176C69"/>
    <w:rsid w:val="00181045"/>
    <w:rsid w:val="00196613"/>
    <w:rsid w:val="001D3901"/>
    <w:rsid w:val="001E0533"/>
    <w:rsid w:val="001F1C8F"/>
    <w:rsid w:val="00201C87"/>
    <w:rsid w:val="00284A42"/>
    <w:rsid w:val="002E45DB"/>
    <w:rsid w:val="00312080"/>
    <w:rsid w:val="00314779"/>
    <w:rsid w:val="003467BF"/>
    <w:rsid w:val="00387084"/>
    <w:rsid w:val="00390172"/>
    <w:rsid w:val="003C1980"/>
    <w:rsid w:val="003E2906"/>
    <w:rsid w:val="003F4283"/>
    <w:rsid w:val="00420D93"/>
    <w:rsid w:val="00422FD8"/>
    <w:rsid w:val="004338F3"/>
    <w:rsid w:val="0045507D"/>
    <w:rsid w:val="0048154C"/>
    <w:rsid w:val="004839E5"/>
    <w:rsid w:val="004A22A2"/>
    <w:rsid w:val="004A3BDD"/>
    <w:rsid w:val="004B2E8C"/>
    <w:rsid w:val="004B7163"/>
    <w:rsid w:val="004B7A92"/>
    <w:rsid w:val="004D2844"/>
    <w:rsid w:val="004E5E10"/>
    <w:rsid w:val="0052614A"/>
    <w:rsid w:val="005334E0"/>
    <w:rsid w:val="00551D43"/>
    <w:rsid w:val="00594246"/>
    <w:rsid w:val="00594EDD"/>
    <w:rsid w:val="005A5D3B"/>
    <w:rsid w:val="005E16CE"/>
    <w:rsid w:val="00612617"/>
    <w:rsid w:val="00644C07"/>
    <w:rsid w:val="0065369B"/>
    <w:rsid w:val="0065682B"/>
    <w:rsid w:val="006B53EC"/>
    <w:rsid w:val="006F7C8C"/>
    <w:rsid w:val="00711C45"/>
    <w:rsid w:val="0071206E"/>
    <w:rsid w:val="00713C8E"/>
    <w:rsid w:val="00722BE7"/>
    <w:rsid w:val="0077725A"/>
    <w:rsid w:val="0078148E"/>
    <w:rsid w:val="007D43EF"/>
    <w:rsid w:val="007D6A85"/>
    <w:rsid w:val="00805BF2"/>
    <w:rsid w:val="0082069E"/>
    <w:rsid w:val="00827C2A"/>
    <w:rsid w:val="0083496E"/>
    <w:rsid w:val="008430F0"/>
    <w:rsid w:val="00850FB3"/>
    <w:rsid w:val="00864793"/>
    <w:rsid w:val="008A255C"/>
    <w:rsid w:val="008B5321"/>
    <w:rsid w:val="008B5A0B"/>
    <w:rsid w:val="008B6F72"/>
    <w:rsid w:val="008C646C"/>
    <w:rsid w:val="008E3C44"/>
    <w:rsid w:val="009071F1"/>
    <w:rsid w:val="00951DF6"/>
    <w:rsid w:val="00990745"/>
    <w:rsid w:val="009A6911"/>
    <w:rsid w:val="009C4E9E"/>
    <w:rsid w:val="009F4F5D"/>
    <w:rsid w:val="009F74AF"/>
    <w:rsid w:val="00A010A3"/>
    <w:rsid w:val="00A454BA"/>
    <w:rsid w:val="00A555F4"/>
    <w:rsid w:val="00A7086D"/>
    <w:rsid w:val="00A82FF5"/>
    <w:rsid w:val="00A93E7C"/>
    <w:rsid w:val="00AA5253"/>
    <w:rsid w:val="00AC6E83"/>
    <w:rsid w:val="00AD63F8"/>
    <w:rsid w:val="00AE71C6"/>
    <w:rsid w:val="00AF41D3"/>
    <w:rsid w:val="00B40238"/>
    <w:rsid w:val="00B66513"/>
    <w:rsid w:val="00B80F36"/>
    <w:rsid w:val="00B83A47"/>
    <w:rsid w:val="00BC7C53"/>
    <w:rsid w:val="00BD035D"/>
    <w:rsid w:val="00BF1187"/>
    <w:rsid w:val="00BF57F7"/>
    <w:rsid w:val="00C15E39"/>
    <w:rsid w:val="00C361EA"/>
    <w:rsid w:val="00C4055C"/>
    <w:rsid w:val="00C51433"/>
    <w:rsid w:val="00C633CD"/>
    <w:rsid w:val="00C91362"/>
    <w:rsid w:val="00C92CE2"/>
    <w:rsid w:val="00CC7FB6"/>
    <w:rsid w:val="00D12BAB"/>
    <w:rsid w:val="00D21FBC"/>
    <w:rsid w:val="00D616E0"/>
    <w:rsid w:val="00D70497"/>
    <w:rsid w:val="00D7450B"/>
    <w:rsid w:val="00D95C0A"/>
    <w:rsid w:val="00DA4C06"/>
    <w:rsid w:val="00DC3C0B"/>
    <w:rsid w:val="00DC738F"/>
    <w:rsid w:val="00DD196D"/>
    <w:rsid w:val="00DD3428"/>
    <w:rsid w:val="00DD5D13"/>
    <w:rsid w:val="00DE67B8"/>
    <w:rsid w:val="00E05D7E"/>
    <w:rsid w:val="00E367A3"/>
    <w:rsid w:val="00E521B7"/>
    <w:rsid w:val="00E569CD"/>
    <w:rsid w:val="00E574FB"/>
    <w:rsid w:val="00E83277"/>
    <w:rsid w:val="00E850C4"/>
    <w:rsid w:val="00E932DF"/>
    <w:rsid w:val="00E935DC"/>
    <w:rsid w:val="00EA091A"/>
    <w:rsid w:val="00EA73F6"/>
    <w:rsid w:val="00EB57D2"/>
    <w:rsid w:val="00EB7650"/>
    <w:rsid w:val="00EC6D8A"/>
    <w:rsid w:val="00ED02FA"/>
    <w:rsid w:val="00ED18BE"/>
    <w:rsid w:val="00ED3CA5"/>
    <w:rsid w:val="00ED432C"/>
    <w:rsid w:val="00EE4AB9"/>
    <w:rsid w:val="00EF0E6C"/>
    <w:rsid w:val="00EF5C8B"/>
    <w:rsid w:val="00F276FF"/>
    <w:rsid w:val="00F4054C"/>
    <w:rsid w:val="00F6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D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53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5321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E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E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C7C53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932DF"/>
    <w:rPr>
      <w:lang w:eastAsia="en-US"/>
    </w:rPr>
  </w:style>
  <w:style w:type="paragraph" w:styleId="TOC3">
    <w:name w:val="toc 3"/>
    <w:basedOn w:val="Normal"/>
    <w:next w:val="Normal"/>
    <w:autoRedefine/>
    <w:uiPriority w:val="99"/>
    <w:semiHidden/>
    <w:rsid w:val="004839E5"/>
    <w:pPr>
      <w:spacing w:after="10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196613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196613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1E05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4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deouroki.net/video/24-tsierkov-i-ghosudarstvo-v-kontsie-xv-nachalie-xvi-vieka.html" TargetMode="External"/><Relationship Id="rId18" Type="http://schemas.openxmlformats.org/officeDocument/2006/relationships/hyperlink" Target="mailto:nata.zimina93@mail.ru" TargetMode="External"/><Relationship Id="rId26" Type="http://schemas.openxmlformats.org/officeDocument/2006/relationships/hyperlink" Target="file:///D:\Desktop\&#1088;&#1072;&#1089;&#1087;&#1080;&#1089;&#1072;&#1085;&#1080;&#1077;%20&#1085;&#1072;%20&#1076;&#1080;&#1089;&#1090;&#1072;&#1085;&#1094;&#1080;&#1086;&#1085;&#1085;&#1086;&#1077;%20&#1086;&#1073;&#1091;&#1095;&#1077;&#1085;&#1080;&#1077;\elenaizucheeva@yandex.ru" TargetMode="External"/><Relationship Id="rId39" Type="http://schemas.openxmlformats.org/officeDocument/2006/relationships/hyperlink" Target="https://kopilkaurokov.ru/matematika/prochee/risunki-po-koordinatam-6-klass" TargetMode="External"/><Relationship Id="rId21" Type="http://schemas.openxmlformats.org/officeDocument/2006/relationships/hyperlink" Target="mailto:semendyaewa.natalja@yandex.ru" TargetMode="External"/><Relationship Id="rId34" Type="http://schemas.openxmlformats.org/officeDocument/2006/relationships/hyperlink" Target="mailto:nata.zimina93@mail.ru" TargetMode="External"/><Relationship Id="rId42" Type="http://schemas.openxmlformats.org/officeDocument/2006/relationships/hyperlink" Target="mailto:ya.irina-alekseenko@yandex.ru" TargetMode="External"/><Relationship Id="rId47" Type="http://schemas.openxmlformats.org/officeDocument/2006/relationships/hyperlink" Target="https://resh.edu.ru/subject/lesson/507/" TargetMode="External"/><Relationship Id="rId50" Type="http://schemas.openxmlformats.org/officeDocument/2006/relationships/hyperlink" Target="https://resh.edu.ru/subject/lesson/6827/" TargetMode="External"/><Relationship Id="rId55" Type="http://schemas.openxmlformats.org/officeDocument/2006/relationships/hyperlink" Target="mailto:yrshenkoirina@mail.ru" TargetMode="External"/><Relationship Id="rId63" Type="http://schemas.openxmlformats.org/officeDocument/2006/relationships/hyperlink" Target="mailto:nata.zimina93@mail.ru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nata.zimina93@mail.ru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oxana-berbenetc@yandex.ru" TargetMode="External"/><Relationship Id="rId29" Type="http://schemas.openxmlformats.org/officeDocument/2006/relationships/hyperlink" Target="file:///C:\Users\Alexandr\AppData\Local\Temp\Rar$DI09.625\elenaizucheev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/39312-itogovyj-test-po-literature-v-6-klasse" TargetMode="External"/><Relationship Id="rId11" Type="http://schemas.openxmlformats.org/officeDocument/2006/relationships/hyperlink" Target="file:///C:\Users\USER\Desktop\oxana-berbenetc@yandex.ru" TargetMode="External"/><Relationship Id="rId24" Type="http://schemas.openxmlformats.org/officeDocument/2006/relationships/hyperlink" Target="file:///C:\Users\Alexandr\AppData\Local\Temp\Rar$DI12.9688\burykina.zhanna-burykina@yandex.ru" TargetMode="External"/><Relationship Id="rId32" Type="http://schemas.openxmlformats.org/officeDocument/2006/relationships/hyperlink" Target="file:///C:\Users\Alexandr\AppData\Local\Temp\Rar$DI12.9688\burykina.zhanna-burykina@yandex.ru" TargetMode="External"/><Relationship Id="rId37" Type="http://schemas.openxmlformats.org/officeDocument/2006/relationships/hyperlink" Target="file:///C:\Users\USER\Desktop\oxana-berbenetc@yandex.ru" TargetMode="External"/><Relationship Id="rId40" Type="http://schemas.openxmlformats.org/officeDocument/2006/relationships/hyperlink" Target="file:///C:\Users\USER\Desktop\oxana-berbenetc@yandex.ru" TargetMode="External"/><Relationship Id="rId45" Type="http://schemas.openxmlformats.org/officeDocument/2006/relationships/hyperlink" Target="https://testserver.pro/run/test/4997/5715" TargetMode="External"/><Relationship Id="rId53" Type="http://schemas.openxmlformats.org/officeDocument/2006/relationships/hyperlink" Target="https://videouroki.net/video/29-prirodnye-soobshchestva-vzaimosvyazi-v-rastitelnom-soobshchestve.html" TargetMode="External"/><Relationship Id="rId58" Type="http://schemas.openxmlformats.org/officeDocument/2006/relationships/hyperlink" Target="https://www.youtube.com/watch?v=zhgnXPpiG-I" TargetMode="External"/><Relationship Id="rId66" Type="http://schemas.openxmlformats.org/officeDocument/2006/relationships/hyperlink" Target="mailto:semendyaewa.natalja@yandex.ru" TargetMode="External"/><Relationship Id="rId5" Type="http://schemas.openxmlformats.org/officeDocument/2006/relationships/hyperlink" Target="mailto:ya.irina-alekseenko@yandex.ru" TargetMode="External"/><Relationship Id="rId15" Type="http://schemas.openxmlformats.org/officeDocument/2006/relationships/hyperlink" Target="https://www.youtube.com/watch?v=OytxhNekwhA" TargetMode="External"/><Relationship Id="rId23" Type="http://schemas.openxmlformats.org/officeDocument/2006/relationships/hyperlink" Target="https://resh.edu.ru/subject/lesson/504/" TargetMode="External"/><Relationship Id="rId28" Type="http://schemas.openxmlformats.org/officeDocument/2006/relationships/hyperlink" Target="mailto:ya.irina-alekseenko@yandex.ru" TargetMode="External"/><Relationship Id="rId36" Type="http://schemas.openxmlformats.org/officeDocument/2006/relationships/hyperlink" Target="https://www.youtube.com/watch?v=7r8lxyI_XUU" TargetMode="External"/><Relationship Id="rId49" Type="http://schemas.openxmlformats.org/officeDocument/2006/relationships/hyperlink" Target="file:///C:\Users\Alexandr\AppData\Local\Temp\Rar$DI12.9688\burykina.zhanna-burykina@yandex.ru" TargetMode="External"/><Relationship Id="rId57" Type="http://schemas.openxmlformats.org/officeDocument/2006/relationships/hyperlink" Target="mailto:nata.zimina93@mail.ru" TargetMode="External"/><Relationship Id="rId61" Type="http://schemas.openxmlformats.org/officeDocument/2006/relationships/hyperlink" Target="mailto:Pasha.podkopaev.73@mail.ru" TargetMode="External"/><Relationship Id="rId10" Type="http://schemas.openxmlformats.org/officeDocument/2006/relationships/hyperlink" Target="https://www.youtube.com/watch?v=SvaWN7hBmE8" TargetMode="External"/><Relationship Id="rId19" Type="http://schemas.openxmlformats.org/officeDocument/2006/relationships/hyperlink" Target="https://interneturok.ru/lesson/geografy/6-klass/chelovechestvo-na-zemle/gosudarstva-na-karte-mira" TargetMode="External"/><Relationship Id="rId31" Type="http://schemas.openxmlformats.org/officeDocument/2006/relationships/hyperlink" Target="https://resh.edu.ru/subject/lesson/504/" TargetMode="External"/><Relationship Id="rId44" Type="http://schemas.openxmlformats.org/officeDocument/2006/relationships/hyperlink" Target="mailto:nata.zimina93@mail.ru" TargetMode="External"/><Relationship Id="rId52" Type="http://schemas.openxmlformats.org/officeDocument/2006/relationships/hyperlink" Target="mailto:kharenko.rimma@yandex.ru" TargetMode="External"/><Relationship Id="rId60" Type="http://schemas.openxmlformats.org/officeDocument/2006/relationships/hyperlink" Target="https://ppt4web.ru/tekhnologija/primenenie-kompjuternykh-tekhnologijj-pri-vypolnenii-tvorcheskogo-proekta.html" TargetMode="External"/><Relationship Id="rId65" Type="http://schemas.openxmlformats.org/officeDocument/2006/relationships/hyperlink" Target="mailto:nata.zimina9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.zimina93@mail.ru" TargetMode="External"/><Relationship Id="rId14" Type="http://schemas.openxmlformats.org/officeDocument/2006/relationships/hyperlink" Target="mailto:ya.irina-alekseenko@yandex.ru" TargetMode="External"/><Relationship Id="rId22" Type="http://schemas.openxmlformats.org/officeDocument/2006/relationships/hyperlink" Target="https://resh.edu.ru/subject/lesson/6752/main/231091/" TargetMode="External"/><Relationship Id="rId27" Type="http://schemas.openxmlformats.org/officeDocument/2006/relationships/hyperlink" Target="mailto:orlovsk.kkk@yandex.ru" TargetMode="External"/><Relationship Id="rId30" Type="http://schemas.openxmlformats.org/officeDocument/2006/relationships/hyperlink" Target="https://resh.edu.ru/subject/lesson/504/" TargetMode="External"/><Relationship Id="rId35" Type="http://schemas.openxmlformats.org/officeDocument/2006/relationships/hyperlink" Target="mailto:nata.zimina93@mail.ru" TargetMode="External"/><Relationship Id="rId43" Type="http://schemas.openxmlformats.org/officeDocument/2006/relationships/hyperlink" Target="https://infourok.ru/testi-po-russkomu-yaziku-klass-po-programme-razumovskoy-1157129.html" TargetMode="External"/><Relationship Id="rId48" Type="http://schemas.openxmlformats.org/officeDocument/2006/relationships/hyperlink" Target="https://resh.edu.ru/subject/lesson/1040/" TargetMode="External"/><Relationship Id="rId56" Type="http://schemas.openxmlformats.org/officeDocument/2006/relationships/hyperlink" Target="https://infourok.ru/testi-po-russkomu-yaziku-klass-po-programme-razumovskoy-1157129.html" TargetMode="External"/><Relationship Id="rId64" Type="http://schemas.openxmlformats.org/officeDocument/2006/relationships/hyperlink" Target="https://nsportal.ru/shkola/russkiy-yazyk/library/2013/05/25/test-dlya-itogovogo-kontrolya-6-klass-umk-pod-red-mm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infourok.ru/testi-po-russkomu-yaziku-klass-po-programme-razumovskoy-1157129.html" TargetMode="External"/><Relationship Id="rId51" Type="http://schemas.openxmlformats.org/officeDocument/2006/relationships/hyperlink" Target="file:///C:\Users\Alexandr\AppData\Local\Temp\Rar$DI09.625\elenaizucheeva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orlovsk.kkk@yandex.ru" TargetMode="External"/><Relationship Id="rId17" Type="http://schemas.openxmlformats.org/officeDocument/2006/relationships/hyperlink" Target="https://infourok.ru/testi-po-russkomu-yaziku-klass-po-programme-razumovskoy-1157129.html" TargetMode="External"/><Relationship Id="rId25" Type="http://schemas.openxmlformats.org/officeDocument/2006/relationships/hyperlink" Target="https://resh.edu.ru/subject/lesson/6828/" TargetMode="External"/><Relationship Id="rId33" Type="http://schemas.openxmlformats.org/officeDocument/2006/relationships/hyperlink" Target="https://infourok.ru/testi-po-russkomu-yaziku-klass-po-programme-razumovskoy-1157129.html" TargetMode="External"/><Relationship Id="rId38" Type="http://schemas.openxmlformats.org/officeDocument/2006/relationships/hyperlink" Target="mailto:Kasperova2012@yandex.ru" TargetMode="External"/><Relationship Id="rId46" Type="http://schemas.openxmlformats.org/officeDocument/2006/relationships/hyperlink" Target="mailto:nata.zimina93@mail.ru" TargetMode="External"/><Relationship Id="rId59" Type="http://schemas.openxmlformats.org/officeDocument/2006/relationships/hyperlink" Target="file:///C:\Users\USER\Desktop\oxana-berbenetc@yandex.ru" TargetMode="External"/><Relationship Id="rId67" Type="http://schemas.openxmlformats.org/officeDocument/2006/relationships/hyperlink" Target="mailto:orlovsk.kkk@yandex.ru" TargetMode="External"/><Relationship Id="rId20" Type="http://schemas.openxmlformats.org/officeDocument/2006/relationships/hyperlink" Target="https://geografkrim.jimdofree.com/&#1073;&#1080;&#1086;&#1089;&#1092;&#1077;&#1088;&#1072;/" TargetMode="External"/><Relationship Id="rId41" Type="http://schemas.openxmlformats.org/officeDocument/2006/relationships/hyperlink" Target="https://videouroki.net/video/25-kul-tura-i-byt-moskovskogho-ghosudarstva-v-xiv-xv-vv.html" TargetMode="External"/><Relationship Id="rId54" Type="http://schemas.openxmlformats.org/officeDocument/2006/relationships/hyperlink" Target="https://videouroki.net/et/my" TargetMode="External"/><Relationship Id="rId62" Type="http://schemas.openxmlformats.org/officeDocument/2006/relationships/hyperlink" Target="https://banktestov.ru/test/33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11</Pages>
  <Words>1898</Words>
  <Characters>10819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Aleks</cp:lastModifiedBy>
  <cp:revision>125</cp:revision>
  <cp:lastPrinted>2020-03-23T08:00:00Z</cp:lastPrinted>
  <dcterms:created xsi:type="dcterms:W3CDTF">2020-03-23T07:58:00Z</dcterms:created>
  <dcterms:modified xsi:type="dcterms:W3CDTF">2020-05-11T06:25:00Z</dcterms:modified>
</cp:coreProperties>
</file>