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1"/>
        <w:gridCol w:w="1086"/>
        <w:gridCol w:w="1583"/>
        <w:gridCol w:w="5464"/>
        <w:gridCol w:w="3162"/>
        <w:gridCol w:w="2410"/>
      </w:tblGrid>
      <w:tr w:rsidR="000F7146" w:rsidRPr="001E2CDA" w:rsidTr="0020304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0F7146" w:rsidRDefault="000F7146" w:rsidP="000F7146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0F7146" w:rsidRDefault="000F7146" w:rsidP="000F7146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0F7146" w:rsidRDefault="000F7146" w:rsidP="000F7146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0F7146" w:rsidRDefault="000F7146" w:rsidP="000F7146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87 от  24.03.2020 г.</w:t>
            </w:r>
          </w:p>
          <w:p w:rsidR="000F7146" w:rsidRDefault="000F7146" w:rsidP="000F7146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0F7146" w:rsidRPr="001E2CDA" w:rsidRDefault="000F7146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38F3" w:rsidRPr="001E2CDA" w:rsidTr="0020304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338F3" w:rsidRPr="001E2CD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4338F3" w:rsidRPr="001E2CDA" w:rsidRDefault="0065682B" w:rsidP="00A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A71A11"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9а </w:t>
            </w:r>
            <w:r w:rsidR="004338F3"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 в период дистанционного обучения с 30.03.2020 по 12.04.2020 (время проведения онлайн-консультаций и онлайн-уроков -30 минут).</w:t>
            </w:r>
          </w:p>
        </w:tc>
      </w:tr>
      <w:tr w:rsidR="0004490D" w:rsidRPr="001E2CDA" w:rsidTr="00202D9A">
        <w:trPr>
          <w:cantSplit/>
          <w:trHeight w:val="710"/>
        </w:trPr>
        <w:tc>
          <w:tcPr>
            <w:tcW w:w="1155" w:type="dxa"/>
            <w:shd w:val="clear" w:color="auto" w:fill="FFFFFF" w:themeFill="background1"/>
          </w:tcPr>
          <w:p w:rsidR="004338F3" w:rsidRPr="001E2CD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</w:tcPr>
          <w:p w:rsidR="004338F3" w:rsidRPr="001E2CD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4338F3" w:rsidRPr="001E2CD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15" w:type="dxa"/>
            <w:shd w:val="clear" w:color="auto" w:fill="FFFFFF" w:themeFill="background1"/>
            <w:noWrap/>
            <w:hideMark/>
          </w:tcPr>
          <w:p w:rsidR="004338F3" w:rsidRPr="001E2CDA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</w:t>
            </w:r>
            <w:r w:rsidR="003467BF"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(ссылка) </w:t>
            </w:r>
          </w:p>
        </w:tc>
        <w:tc>
          <w:tcPr>
            <w:tcW w:w="2502" w:type="dxa"/>
            <w:shd w:val="clear" w:color="auto" w:fill="FFFFFF" w:themeFill="background1"/>
          </w:tcPr>
          <w:p w:rsidR="004338F3" w:rsidRPr="001E2CDA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528" w:type="dxa"/>
            <w:shd w:val="clear" w:color="auto" w:fill="FFFFFF" w:themeFill="background1"/>
          </w:tcPr>
          <w:p w:rsidR="004338F3" w:rsidRPr="001E2CDA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vMerge w:val="restart"/>
            <w:shd w:val="clear" w:color="auto" w:fill="FFFFFF" w:themeFill="background1"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6A188D" w:rsidRPr="001E2CDA" w:rsidRDefault="006A188D" w:rsidP="006A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</w:t>
            </w:r>
          </w:p>
          <w:p w:rsidR="006A188D" w:rsidRPr="001E2CDA" w:rsidRDefault="006A188D" w:rsidP="006A18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</w:t>
            </w:r>
          </w:p>
          <w:p w:rsidR="006A188D" w:rsidRPr="001E2CDA" w:rsidRDefault="006A188D" w:rsidP="006A18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Арктические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моря</w:t>
            </w:r>
          </w:p>
        </w:tc>
        <w:tc>
          <w:tcPr>
            <w:tcW w:w="5915" w:type="dxa"/>
            <w:shd w:val="clear" w:color="auto" w:fill="FFFFFF" w:themeFill="background1"/>
            <w:noWrap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Интернетурок</w:t>
            </w:r>
          </w:p>
          <w:p w:rsidR="006A188D" w:rsidRPr="001E2CDA" w:rsidRDefault="000F7146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Интернетурок</w:t>
            </w:r>
          </w:p>
          <w:p w:rsidR="006A188D" w:rsidRPr="001E2CDA" w:rsidRDefault="000F7146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https://www.youtube.com/watch?v=VhJrFPiGfZI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ФИПИ</w:t>
            </w:r>
          </w:p>
          <w:p w:rsidR="006A188D" w:rsidRPr="001E2CDA" w:rsidRDefault="000F7146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http://oge.fipi.ru/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ОГЭ</w:t>
            </w:r>
          </w:p>
          <w:p w:rsidR="006A188D" w:rsidRPr="001E2CDA" w:rsidRDefault="000F7146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https://bankoge.com/geografiya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Посмотреть вебинары (обязательно!!!)</w:t>
            </w:r>
          </w:p>
          <w:p w:rsidR="006A188D" w:rsidRPr="001E2CDA" w:rsidRDefault="000F7146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9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https://rosuchebnik.ru/material/oge-2020-po-geografii-razbor-demoversii-/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§43, вопросы 2 и 3 в тетрадь, до 04.04.20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§45, вопросы 1 и 4 в тетрадь, до11.04.20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варианты № 20,21.22,23,24, 25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подготовки использовать следующие ресурсы: 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6A188D" w:rsidRPr="001E2CDA" w:rsidRDefault="000F7146" w:rsidP="006A188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13D" w:rsidRPr="001E2CDA" w:rsidTr="00932A0A">
        <w:trPr>
          <w:cantSplit/>
          <w:trHeight w:val="1134"/>
        </w:trPr>
        <w:tc>
          <w:tcPr>
            <w:tcW w:w="1155" w:type="dxa"/>
            <w:vMerge/>
            <w:shd w:val="clear" w:color="auto" w:fill="FFFFFF" w:themeFill="background1"/>
          </w:tcPr>
          <w:p w:rsidR="00DD613D" w:rsidRPr="001E2CDA" w:rsidRDefault="00DD613D" w:rsidP="00DD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DD613D" w:rsidRPr="001E2CDA" w:rsidRDefault="00DD613D" w:rsidP="00DD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30.03.2020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Сообщество. Экосистема. Биогеоценоз.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01.04.2020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и структура сообщества.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06.04.2020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Межвидовые отношения организмов в экосистеме.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08.04.2020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Потоки вещества и энергии в экосистеме.  Составление схем передачи веществ и энергии.</w:t>
            </w:r>
          </w:p>
        </w:tc>
        <w:tc>
          <w:tcPr>
            <w:tcW w:w="5915" w:type="dxa"/>
            <w:shd w:val="clear" w:color="auto" w:fill="FFFFFF" w:themeFill="background1"/>
            <w:noWrap/>
          </w:tcPr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https://yandex.ru/video/preview/?filmId=1732176138931585265&amp;text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https://yandex.ru/video/preview/?filmId=8660051516760283308&amp;text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https://yandex.ru/video/preview/?filmId=10682382939754474675&amp;text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https://www.youtube.com/watch?v=YqYTyKuC6r4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https://yandex.ru/video/preview/?filmId=772697210792065343&amp;text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https://yandex.ru/video/preview/?filmId=7294696333107960411&amp;text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https://yandex.ru/video/preview/?filmId=12318204161729024883&amp;text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§ 42, составить кроссворд по теме урока, ответить на вопросы в конце параграфа;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01.04.20</w:t>
            </w:r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D613D" w:rsidRPr="001E2CDA" w:rsidRDefault="00DD613D" w:rsidP="00DD613D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§ 43, </w:t>
            </w:r>
            <w:r w:rsidRPr="001E2CD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выучить термины по теме.Составьте пищевую сеть аквариума и биогеоценоза тундры, включив в нее все перечисленные организмы: ягель, северный олень, лемминг, белая сова, волк, песец, бактерии, белая куропатка, карликовая ива и другие высшие растения.</w:t>
            </w:r>
          </w:p>
          <w:p w:rsidR="00DD613D" w:rsidRPr="001E2CDA" w:rsidRDefault="00DD613D" w:rsidP="00DD613D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  <w:p w:rsidR="00DD613D" w:rsidRPr="001E2CDA" w:rsidRDefault="00DD613D" w:rsidP="00DD613D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D613D" w:rsidRPr="001E2CDA" w:rsidRDefault="00DD613D" w:rsidP="00DD613D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D613D" w:rsidRPr="001E2CDA" w:rsidRDefault="00DD613D" w:rsidP="00DD6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§ 44.</w:t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1.Составить собственные вопросы к параграфу;</w:t>
            </w:r>
          </w:p>
          <w:p w:rsidR="00DD613D" w:rsidRPr="001E2CDA" w:rsidRDefault="00DD613D" w:rsidP="00DD61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2. Написать мини-сочинение, сказку о взаимоотношениях организмов, например: в лесу, море или пруду (используя новые понятия);</w:t>
            </w:r>
          </w:p>
          <w:p w:rsidR="00DD613D" w:rsidRPr="001E2CDA" w:rsidRDefault="00DD613D" w:rsidP="00DD613D">
            <w:pPr>
              <w:pStyle w:val="a6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До 08.04.2020</w:t>
            </w:r>
          </w:p>
          <w:p w:rsidR="00DD613D" w:rsidRPr="001E2CDA" w:rsidRDefault="00DD613D" w:rsidP="00DD613D">
            <w:pPr>
              <w:pStyle w:val="a6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D613D" w:rsidRPr="001E2CDA" w:rsidRDefault="00DD613D" w:rsidP="00DD61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§ 44, вопросы, термины; Составить задачу по теме.</w:t>
            </w:r>
          </w:p>
          <w:p w:rsidR="00DD613D" w:rsidRPr="001E2CDA" w:rsidRDefault="00DD613D" w:rsidP="00DD61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13.04.12</w:t>
            </w:r>
          </w:p>
        </w:tc>
        <w:tc>
          <w:tcPr>
            <w:tcW w:w="2528" w:type="dxa"/>
            <w:shd w:val="clear" w:color="auto" w:fill="FFFFFF" w:themeFill="background1"/>
          </w:tcPr>
          <w:p w:rsidR="00DD613D" w:rsidRPr="001E2CDA" w:rsidRDefault="000F7146" w:rsidP="00DD613D">
            <w:pPr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4"/>
                <w:szCs w:val="24"/>
                <w:u w:val="single"/>
                <w:lang w:val="en-US" w:eastAsia="ru-RU"/>
              </w:rPr>
            </w:pPr>
            <w:hyperlink r:id="rId18" w:history="1">
              <w:r w:rsidR="00DD613D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DD613D" w:rsidRPr="001E2CDA" w:rsidRDefault="00DD613D" w:rsidP="00DD6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42A" w:rsidRPr="001E2CDA" w:rsidTr="00202D9A">
        <w:trPr>
          <w:cantSplit/>
          <w:trHeight w:val="1134"/>
        </w:trPr>
        <w:tc>
          <w:tcPr>
            <w:tcW w:w="1155" w:type="dxa"/>
            <w:vMerge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5C242A" w:rsidRPr="001E2CDA" w:rsidRDefault="005C242A" w:rsidP="005C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5C242A" w:rsidRPr="001E2CDA" w:rsidRDefault="005C242A" w:rsidP="005C2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30.03.20 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 в зеркале художественных исканий. Литература. Искусство в поисках новой картины мира</w:t>
            </w:r>
          </w:p>
          <w:p w:rsidR="005C242A" w:rsidRPr="001E2CDA" w:rsidRDefault="005C242A" w:rsidP="005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08.0420 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:rsidR="005C242A" w:rsidRPr="001E2CDA" w:rsidRDefault="005C242A" w:rsidP="005C2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https://www.youtube.com/watch?v=Q57juFEhhMo</w:t>
              </w:r>
            </w:hyperlink>
          </w:p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https://www.youtube.com/watch?v=yahqlS4TJGw</w:t>
              </w:r>
            </w:hyperlink>
          </w:p>
        </w:tc>
        <w:tc>
          <w:tcPr>
            <w:tcW w:w="2502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§.6-8; подготовить мини-проекты.</w:t>
            </w:r>
          </w:p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§.11-12; индивидуальные задания</w:t>
            </w:r>
          </w:p>
        </w:tc>
        <w:tc>
          <w:tcPr>
            <w:tcW w:w="2528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vMerge/>
            <w:shd w:val="clear" w:color="auto" w:fill="FFFFFF" w:themeFill="background1"/>
          </w:tcPr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9206F2" w:rsidRPr="001E2CDA" w:rsidRDefault="009206F2" w:rsidP="0092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9206F2" w:rsidRPr="001E2CDA" w:rsidRDefault="000F7146" w:rsidP="0092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Поделиться ссылкой" w:history="1">
              <w:r w:rsidR="009206F2" w:rsidRPr="001E2CDA">
                <w:rPr>
                  <w:rStyle w:val="a5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https://youtu.be/iCQL469ZzM0</w:t>
              </w:r>
            </w:hyperlink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9206F2" w:rsidRPr="001E2CDA" w:rsidRDefault="000F7146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9206F2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https://nsportal.ru/sites/default/files/2015/02/12/</w:t>
              </w:r>
            </w:hyperlink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US" w:eastAsia="ru-RU"/>
              </w:rPr>
              <w:t>domashnee_zadanie_9a_9b_klass_karantin.doc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до 02.04</w:t>
            </w:r>
          </w:p>
        </w:tc>
        <w:tc>
          <w:tcPr>
            <w:tcW w:w="2528" w:type="dxa"/>
            <w:shd w:val="clear" w:color="auto" w:fill="FFFFFF" w:themeFill="background1"/>
          </w:tcPr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vMerge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рус род лит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30.03.20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Е.Евтушенко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6.04.20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Творчество А.Вознесенского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https://videouroki.net/video/51-v-a-evtushenko-osnovnye-motivy-liriki.html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https://www.1tv.ru/doc/pro-zhizn-zamechatelnyh-lyudey/andrey-voznesenskiy-nostalgiya-po-nastoyashemu-dokumentalnyy-film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Выучить стихотворение по выбору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30.03.20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обобщение темы «Бессоюзные сложные предложения»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06.04.20</w:t>
            </w: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Сложные предложения с различными видами связи.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46</w:t>
            </w: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anchor="199203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https://resh.edu.ru/subject/lesson/2452/control/1/#199203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47.</w:t>
            </w: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https://resh.edu.ru/subject/lesson/2450/start/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вариантам выполнить «Контрольные задания»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 или 2 в-т). Списать, указать свой ответ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Выписать определения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D9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202D9A" w:rsidRPr="001E2CDA" w:rsidRDefault="00202D9A" w:rsidP="0020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двумя руками от груди в тройках в движении.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202D9A" w:rsidRPr="001E2CDA" w:rsidRDefault="000F7146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202D9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https://www.youtube.com/watch?v=UYXgHWQpf98</w:t>
              </w:r>
            </w:hyperlink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D9A" w:rsidRPr="001E2CDA" w:rsidRDefault="000F7146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202D9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https://www.youtube.com/watch?v=yUafmbzILRU</w:t>
              </w:r>
            </w:hyperlink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§24 задания к параграфу.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02.04.20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задания к параграфу.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09.04.20</w:t>
            </w:r>
          </w:p>
        </w:tc>
        <w:tc>
          <w:tcPr>
            <w:tcW w:w="2528" w:type="dxa"/>
            <w:shd w:val="clear" w:color="auto" w:fill="FFFFFF" w:themeFill="background1"/>
          </w:tcPr>
          <w:p w:rsidR="00202D9A" w:rsidRPr="001E2CDA" w:rsidRDefault="000F7146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2" w:history="1">
              <w:r w:rsidR="00202D9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05634" w:rsidRPr="001E2CDA" w:rsidTr="00CC5D7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205634" w:rsidRPr="001E2CDA" w:rsidRDefault="00205634" w:rsidP="002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 31.03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 20</w:t>
            </w:r>
          </w:p>
          <w:p w:rsidR="00205634" w:rsidRPr="001E2CDA" w:rsidRDefault="000F7146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205634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https://resh.edu.ru/subject/lesson/2069/start/</w:t>
              </w:r>
            </w:hyperlink>
          </w:p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21</w:t>
            </w:r>
          </w:p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https://resh.edu.ru/subject/lesson/2068/start/</w:t>
            </w:r>
          </w:p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35, до 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18-35 до 08.04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CB19EF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CB19EF" w:rsidRPr="001E2CDA" w:rsidRDefault="00CB19EF" w:rsidP="00C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место в мире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принес славу?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https://resh.edu.ru/subject/lesson/2863/</w:t>
              </w:r>
            </w:hyperlink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 122 слова учить упр 1 чтение, перевод письм до 02.04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 стр 126-127 упр 1 письменно до 09.04</w:t>
            </w:r>
          </w:p>
        </w:tc>
        <w:tc>
          <w:tcPr>
            <w:tcW w:w="2528" w:type="dxa"/>
            <w:shd w:val="clear" w:color="auto" w:fill="FFFFFF" w:themeFill="background1"/>
          </w:tcPr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81D6A" w:rsidRPr="001E2CDA" w:rsidRDefault="00A81D6A" w:rsidP="00A81D6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31.03.20</w:t>
            </w:r>
          </w:p>
          <w:p w:rsidR="00A81D6A" w:rsidRPr="001E2CDA" w:rsidRDefault="00A81D6A" w:rsidP="00A81D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eastAsiaTheme="minorEastAsia" w:hAnsi="Times New Roman" w:cs="Times New Roman"/>
                <w:sz w:val="24"/>
                <w:szCs w:val="24"/>
              </w:rPr>
              <w:t>Ф.И.Тютчев. Темы и мотивы лирики. «Есть в осени первоначальной…», «С поляны коршун поднялся…», «Как весел грохот летних бурь».</w:t>
            </w:r>
          </w:p>
          <w:p w:rsidR="00A81D6A" w:rsidRPr="001E2CDA" w:rsidRDefault="00A81D6A" w:rsidP="00A81D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7.04.20</w:t>
            </w:r>
          </w:p>
          <w:p w:rsidR="00A81D6A" w:rsidRPr="001E2CDA" w:rsidRDefault="00A81D6A" w:rsidP="00A81D6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Theme="minorEastAsia" w:hAnsi="Times New Roman" w:cs="Times New Roman"/>
                <w:sz w:val="24"/>
                <w:szCs w:val="24"/>
              </w:rPr>
              <w:t>Ф.М.Достоевский  как писатель-психолог. Повесть «Бедные люди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https://www.kray32.ru/tutchev_video0001.html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0F7146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https://radostmoya.ru/project/moi_zhivoi_zhurnal/video/?watch=fedor_dostoevskii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Письменно проанализировать стихотворение «С поляны коршун поднялся…», «Как весел грохот летних бурь…»</w:t>
            </w: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основные даты жизни писателя записать в тетради и выучить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90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014F90" w:rsidRPr="001E2CDA" w:rsidRDefault="00014F90" w:rsidP="0001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31.03.20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E2CDA">
              <w:rPr>
                <w:rStyle w:val="6"/>
                <w:rFonts w:eastAsiaTheme="minorEastAsia"/>
                <w:sz w:val="24"/>
                <w:szCs w:val="24"/>
              </w:rPr>
              <w:t xml:space="preserve">Дефект массы. Энергетический выход ядерных реакций». 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  <w:r w:rsidRPr="001E2CDA">
              <w:rPr>
                <w:rStyle w:val="6"/>
                <w:rFonts w:eastAsiaTheme="minorEastAsia"/>
                <w:sz w:val="24"/>
                <w:szCs w:val="24"/>
              </w:rPr>
              <w:t>07.04.20.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Style w:val="6"/>
                <w:rFonts w:eastAsiaTheme="minorEastAsia"/>
                <w:sz w:val="24"/>
                <w:szCs w:val="24"/>
              </w:rPr>
              <w:t>Термоядерные реакции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</w:t>
            </w:r>
          </w:p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https://resh.edu.ru/subject/lesson/1544/start/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https://resh.edu.ru/subject/lesson/2994/start/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часть. </w:t>
            </w:r>
          </w:p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Повт.§52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</w:t>
            </w:r>
          </w:p>
        </w:tc>
        <w:tc>
          <w:tcPr>
            <w:tcW w:w="2528" w:type="dxa"/>
            <w:shd w:val="clear" w:color="auto" w:fill="FFFFFF" w:themeFill="background1"/>
          </w:tcPr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43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9206F2" w:rsidRPr="001E2CDA" w:rsidRDefault="009206F2" w:rsidP="0092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31.03.20.,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Пирамида 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9206F2" w:rsidRPr="001E2CDA" w:rsidRDefault="000F7146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9206F2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https://nsportal.ru/sites/default/files/2013/08/26/obyomnye_tela_i_mnogogranniki.ppt</w:t>
              </w:r>
            </w:hyperlink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Написать конспект 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03.04</w:t>
            </w:r>
          </w:p>
        </w:tc>
        <w:tc>
          <w:tcPr>
            <w:tcW w:w="2528" w:type="dxa"/>
            <w:shd w:val="clear" w:color="auto" w:fill="FFFFFF" w:themeFill="background1"/>
          </w:tcPr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  <w:p w:rsidR="009206F2" w:rsidRPr="001E2CDA" w:rsidRDefault="009206F2" w:rsidP="0092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русс род 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31.03.20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7.04.20.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письмо.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https://www.yaklass.ru/p/russky-yazik/9-klass/stilistika-11623/rechevye-zhanry-12629/re-a04cd331-9721-4fb2-b966-72c35a899f8e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https://interneturok.ru/lesson/russian/8-klass/tekst/ofitsialno-delovoy-stil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https://www.yaklass.ru/p/russky-yazik/9-klass/stilistika-11623/rechevye-zhanry-12629/re-c3128bff-fb6b-4cb9-be43-b9a5da7d4d75/pe?resultId=866125439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таблица(перечертить в тетрадь, заполнить)</w:t>
            </w:r>
          </w:p>
          <w:p w:rsidR="00A81D6A" w:rsidRPr="001E2CDA" w:rsidRDefault="00A81D6A" w:rsidP="00A81D6A">
            <w:pPr>
              <w:shd w:val="clear" w:color="auto" w:fill="FFFFFF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hd w:val="clear" w:color="auto" w:fill="FFFFFF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Примеры деловых бумаг</w:t>
            </w:r>
            <w:r w:rsidRPr="001E2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hyperlink r:id="rId48" w:history="1">
              <w:r w:rsidRPr="001E2CDA">
                <w:rPr>
                  <w:rFonts w:ascii="Times New Roman" w:eastAsia="Times New Roman" w:hAnsi="Times New Roman" w:cs="Times New Roman"/>
                  <w:color w:val="346BA2"/>
                  <w:sz w:val="24"/>
                  <w:szCs w:val="24"/>
                  <w:u w:val="single"/>
                  <w:lang w:eastAsia="ru-RU"/>
                </w:rPr>
                <w:t>Источник</w:t>
              </w:r>
            </w:hyperlink>
            <w:r w:rsidRPr="001E2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 </w:t>
            </w:r>
            <w:r w:rsidRPr="001E2CD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Презентация</w:t>
            </w:r>
            <w:r w:rsidRPr="001E2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81D6A" w:rsidRPr="001E2CDA" w:rsidRDefault="00A81D6A" w:rsidP="00A81D6A">
            <w:pPr>
              <w:shd w:val="clear" w:color="auto" w:fill="FFFFFF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hyperlink r:id="rId49" w:history="1">
              <w:r w:rsidRPr="001E2CDA">
                <w:rPr>
                  <w:rFonts w:ascii="Times New Roman" w:eastAsia="Times New Roman" w:hAnsi="Times New Roman" w:cs="Times New Roman"/>
                  <w:color w:val="346BA2"/>
                  <w:sz w:val="24"/>
                  <w:szCs w:val="24"/>
                  <w:u w:val="single"/>
                  <w:lang w:eastAsia="ru-RU"/>
                </w:rPr>
                <w:t>Источник</w:t>
              </w:r>
            </w:hyperlink>
            <w:r w:rsidRPr="001E2C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 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F835A1" w:rsidRPr="001E2CDA" w:rsidRDefault="00F835A1" w:rsidP="00F8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F835A1" w:rsidRPr="001E2CDA" w:rsidRDefault="00F835A1" w:rsidP="00F835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01.04.20.,</w:t>
            </w:r>
          </w:p>
          <w:p w:rsidR="00F835A1" w:rsidRPr="001E2CDA" w:rsidRDefault="00F835A1" w:rsidP="00F835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08.04.20</w:t>
            </w:r>
          </w:p>
          <w:p w:rsidR="00F835A1" w:rsidRPr="001E2CDA" w:rsidRDefault="00F835A1" w:rsidP="00F835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по теме «многогранники»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https://fs1.ppt4web.ru/uploads/ppt/95232/9e960ba082d6121ed39ee53e1e9ff28d.ppt</w:t>
            </w:r>
          </w:p>
        </w:tc>
        <w:tc>
          <w:tcPr>
            <w:tcW w:w="2502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по теме «Многогранники»</w:t>
            </w:r>
          </w:p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09.04</w:t>
            </w:r>
          </w:p>
        </w:tc>
        <w:tc>
          <w:tcPr>
            <w:tcW w:w="2528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F835A1" w:rsidRPr="001E2CDA" w:rsidRDefault="00F835A1" w:rsidP="00F8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14F90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014F90" w:rsidRPr="001E2CDA" w:rsidRDefault="00014F90" w:rsidP="0001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  <w:r w:rsidRPr="001E2CDA">
              <w:rPr>
                <w:rStyle w:val="6"/>
                <w:rFonts w:eastAsiaTheme="minorEastAsia"/>
                <w:sz w:val="24"/>
                <w:szCs w:val="24"/>
              </w:rPr>
              <w:t>Деление ядер урана. Цепная реакция.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  <w:r w:rsidRPr="001E2CDA">
              <w:rPr>
                <w:rStyle w:val="6"/>
                <w:rFonts w:eastAsiaTheme="minorEastAsia"/>
                <w:sz w:val="24"/>
                <w:szCs w:val="24"/>
              </w:rPr>
              <w:t>08.04.20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E2CDA">
              <w:rPr>
                <w:rStyle w:val="6"/>
                <w:rFonts w:eastAsiaTheme="minorEastAsia"/>
                <w:sz w:val="24"/>
                <w:szCs w:val="24"/>
              </w:rPr>
              <w:t>Термоядерные реакции».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https://resh.edu.ru/subject/lesson/2994/start/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начнем урок; основная часть- только реакция деления, цепная реакция. 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https://resh.edu.ru/subject/lesson/2994/start/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:тренировочные задания; контрольные задания В1; контрольные задания В2.</w:t>
            </w:r>
          </w:p>
        </w:tc>
        <w:tc>
          <w:tcPr>
            <w:tcW w:w="2502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54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634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205634" w:rsidRPr="001E2CDA" w:rsidRDefault="00205634" w:rsidP="002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01.04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«Получение, собирание и распознавание газов» (перенос)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«Неметаллы» </w:t>
            </w:r>
          </w:p>
          <w:p w:rsidR="00205634" w:rsidRPr="001E2CDA" w:rsidRDefault="00205634" w:rsidP="0020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на сайте ОККК</w:t>
            </w:r>
          </w:p>
        </w:tc>
        <w:tc>
          <w:tcPr>
            <w:tcW w:w="2502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задано</w:t>
            </w:r>
          </w:p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2528" w:type="dxa"/>
            <w:shd w:val="clear" w:color="auto" w:fill="FFFFFF" w:themeFill="background1"/>
          </w:tcPr>
          <w:p w:rsidR="00205634" w:rsidRPr="001E2CDA" w:rsidRDefault="00205634" w:rsidP="0020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5C242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5C242A" w:rsidRPr="001E2CDA" w:rsidRDefault="005C242A" w:rsidP="005C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12" w:type="dxa"/>
            <w:shd w:val="clear" w:color="auto" w:fill="FFFFFF" w:themeFill="background1"/>
          </w:tcPr>
          <w:p w:rsidR="005C242A" w:rsidRPr="001E2CDA" w:rsidRDefault="005C242A" w:rsidP="005C242A">
            <w:pPr>
              <w:pStyle w:val="1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sz w:val="24"/>
                <w:szCs w:val="24"/>
              </w:rPr>
            </w:pPr>
            <w:r w:rsidRPr="001E2CDA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 xml:space="preserve">01.04.20 </w:t>
            </w:r>
            <w:r w:rsidRPr="001E2CDA">
              <w:rPr>
                <w:rFonts w:cs="Times New Roman"/>
                <w:b/>
                <w:sz w:val="24"/>
                <w:szCs w:val="24"/>
              </w:rPr>
              <w:t>Международно-право</w:t>
            </w:r>
            <w:r w:rsidRPr="001E2CDA">
              <w:rPr>
                <w:rFonts w:cs="Times New Roman"/>
                <w:b/>
                <w:sz w:val="24"/>
                <w:szCs w:val="24"/>
              </w:rPr>
              <w:softHyphen/>
              <w:t>вая зашита жертв вооружённых конфликтов</w:t>
            </w:r>
          </w:p>
          <w:p w:rsidR="005C242A" w:rsidRPr="001E2CDA" w:rsidRDefault="005C242A" w:rsidP="005C242A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08.04.20 </w:t>
            </w:r>
            <w:r w:rsidRPr="001E2CDA">
              <w:rPr>
                <w:rStyle w:val="2TimesNewRoman1"/>
                <w:rFonts w:cs="Times New Roman"/>
                <w:b/>
                <w:sz w:val="24"/>
                <w:szCs w:val="24"/>
              </w:rPr>
              <w:t>Правовое регулирова</w:t>
            </w:r>
            <w:r w:rsidRPr="001E2CDA">
              <w:rPr>
                <w:rStyle w:val="2TimesNewRoman1"/>
                <w:rFonts w:cs="Times New Roman"/>
                <w:b/>
                <w:sz w:val="24"/>
                <w:szCs w:val="24"/>
              </w:rPr>
              <w:softHyphen/>
              <w:t>ние отношений в сфере образо</w:t>
            </w:r>
            <w:r w:rsidRPr="001E2CDA">
              <w:rPr>
                <w:rStyle w:val="2TimesNewRoman1"/>
                <w:rFonts w:cs="Times New Roman"/>
                <w:b/>
                <w:sz w:val="24"/>
                <w:szCs w:val="24"/>
              </w:rPr>
              <w:softHyphen/>
              <w:t>вания</w:t>
            </w:r>
          </w:p>
          <w:p w:rsidR="005C242A" w:rsidRPr="001E2CDA" w:rsidRDefault="005C242A" w:rsidP="005C242A">
            <w:pPr>
              <w:pStyle w:val="1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5C242A" w:rsidRPr="001E2CDA" w:rsidRDefault="005C242A" w:rsidP="005C242A">
            <w:pPr>
              <w:pStyle w:val="TableContents"/>
              <w:ind w:left="-72"/>
              <w:rPr>
                <w:rFonts w:cs="Times New Roman"/>
                <w:bCs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https://www.youtube.com/watch?v=8FnevkzB3qQ&amp;t=3s</w:t>
              </w:r>
            </w:hyperlink>
          </w:p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https://www.youtube.com/watch?v=cPKa2mXEeXo</w:t>
              </w:r>
            </w:hyperlink>
          </w:p>
        </w:tc>
        <w:tc>
          <w:tcPr>
            <w:tcW w:w="2502" w:type="dxa"/>
            <w:shd w:val="clear" w:color="auto" w:fill="FFFFFF" w:themeFill="background1"/>
          </w:tcPr>
          <w:p w:rsidR="005C242A" w:rsidRPr="001E2CDA" w:rsidRDefault="005C242A" w:rsidP="005C2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§20</w:t>
            </w:r>
          </w:p>
          <w:p w:rsidR="005C242A" w:rsidRPr="001E2CDA" w:rsidRDefault="005C242A" w:rsidP="005C2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</w:p>
          <w:p w:rsidR="005C242A" w:rsidRPr="001E2CDA" w:rsidRDefault="005C242A" w:rsidP="005C2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§21</w:t>
            </w:r>
          </w:p>
          <w:p w:rsidR="005C242A" w:rsidRPr="001E2CDA" w:rsidRDefault="005C242A" w:rsidP="005C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</w:t>
            </w:r>
          </w:p>
        </w:tc>
        <w:tc>
          <w:tcPr>
            <w:tcW w:w="2528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1.04.20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eastAsiaTheme="minorEastAsia" w:hAnsi="Times New Roman" w:cs="Times New Roman"/>
                <w:sz w:val="24"/>
                <w:szCs w:val="24"/>
              </w:rPr>
              <w:t>А.А.Фет. Лирика любви, природа и человек. «Какая ночь!..», «Я тебе ничего не скажу…», «Какая грусть!..»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8.04.20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Новаторство трактовки  темы  «маленького человека»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https://radostmoya.ru/project/moi_zhivoi_zhurnal/video/?watch=afanasii_fet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https://videouroki.net/razrabotki/prezentatsiya-k-uroku-literatury-po-romanu-fm-dostoevskogo-bednye-lyudi.html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Прочитать стихи, анализ устный(не менее 2)</w:t>
            </w: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Письменный ответ «Что роднит Макара с Акакием?»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F835A1" w:rsidRPr="001E2CDA" w:rsidRDefault="00F835A1" w:rsidP="00F8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12" w:type="dxa"/>
            <w:shd w:val="clear" w:color="auto" w:fill="FFFFFF" w:themeFill="background1"/>
          </w:tcPr>
          <w:p w:rsidR="00F835A1" w:rsidRPr="001E2CDA" w:rsidRDefault="00F835A1" w:rsidP="00F835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01.04.20.,</w:t>
            </w:r>
          </w:p>
          <w:p w:rsidR="00F835A1" w:rsidRPr="001E2CDA" w:rsidRDefault="00F835A1" w:rsidP="00F835A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08.04.20</w:t>
            </w:r>
          </w:p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http://www.youtube.com/watch?v=V6rvJmgfWew</w:t>
            </w:r>
          </w:p>
        </w:tc>
        <w:tc>
          <w:tcPr>
            <w:tcW w:w="2502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12 (арифметическая прогрессия) в сборнике для Подготовки к Огэ </w:t>
            </w:r>
          </w:p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06.04</w:t>
            </w:r>
          </w:p>
        </w:tc>
        <w:tc>
          <w:tcPr>
            <w:tcW w:w="2528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CB19EF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CB19EF" w:rsidRPr="001E2CDA" w:rsidRDefault="00CB19EF" w:rsidP="00C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Мнения подростков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получаем новые знания!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https://resh.edu.ru/subject/lesson/2798/</w:t>
              </w:r>
            </w:hyperlink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CB19EF" w:rsidRPr="001E2CDA" w:rsidRDefault="00CB19EF" w:rsidP="00CB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/>
                <w:sz w:val="24"/>
                <w:szCs w:val="24"/>
              </w:rPr>
              <w:t>Стр 124 упр 2 письм до 03.04</w:t>
            </w:r>
          </w:p>
          <w:p w:rsidR="00CB19EF" w:rsidRPr="001E2CDA" w:rsidRDefault="00CB19EF" w:rsidP="00CB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9EF" w:rsidRPr="001E2CDA" w:rsidRDefault="00CB19EF" w:rsidP="00CB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/>
                <w:sz w:val="24"/>
                <w:szCs w:val="24"/>
              </w:rPr>
              <w:t>Стр 127-128 упр 2 письм до 10.04</w:t>
            </w:r>
          </w:p>
          <w:p w:rsidR="00CB19EF" w:rsidRPr="001E2CDA" w:rsidRDefault="00CB19EF" w:rsidP="00C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EF" w:rsidRPr="001E2CDA" w:rsidRDefault="00CB19EF" w:rsidP="00C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EF" w:rsidRPr="001E2CDA" w:rsidRDefault="00CB19EF" w:rsidP="00C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EF" w:rsidRPr="001E2CDA" w:rsidRDefault="00CB19EF" w:rsidP="00C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C242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5C242A" w:rsidRPr="001E2CDA" w:rsidRDefault="005C242A" w:rsidP="005C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5C242A" w:rsidRPr="001E2CDA" w:rsidRDefault="005C242A" w:rsidP="005C2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02.04.20 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Либералы, консерваторы и социалисты: какими должны быть общество и государство.</w:t>
            </w:r>
          </w:p>
          <w:p w:rsidR="005C242A" w:rsidRPr="001E2CDA" w:rsidRDefault="005C242A" w:rsidP="005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09.04.20Консульство и образование наполеоновской империи. Разгром империи Наполеона. Венский конгресс.</w:t>
            </w:r>
          </w:p>
          <w:p w:rsidR="005C242A" w:rsidRPr="001E2CDA" w:rsidRDefault="005C242A" w:rsidP="005C2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https://www.youtube.com/watch?v=_uLgpSWcHFQ</w:t>
              </w:r>
            </w:hyperlink>
          </w:p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https://www.youtube.com/watch?v=yahqlS4TJGw</w:t>
              </w:r>
            </w:hyperlink>
          </w:p>
        </w:tc>
        <w:tc>
          <w:tcPr>
            <w:tcW w:w="2502" w:type="dxa"/>
            <w:shd w:val="clear" w:color="auto" w:fill="FFFFFF" w:themeFill="background1"/>
          </w:tcPr>
          <w:p w:rsidR="005C242A" w:rsidRPr="001E2CDA" w:rsidRDefault="005C242A" w:rsidP="005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§.9-10; задание 10</w:t>
            </w:r>
          </w:p>
          <w:p w:rsidR="005C242A" w:rsidRPr="001E2CDA" w:rsidRDefault="005C242A" w:rsidP="005C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§.11-12; индивидуальные задания</w:t>
            </w:r>
          </w:p>
        </w:tc>
        <w:tc>
          <w:tcPr>
            <w:tcW w:w="2528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014F90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014F90" w:rsidRPr="001E2CDA" w:rsidRDefault="00014F90" w:rsidP="0001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  <w:r w:rsidRPr="001E2CDA">
              <w:rPr>
                <w:rStyle w:val="6"/>
                <w:rFonts w:eastAsiaTheme="minorEastAsia"/>
                <w:sz w:val="24"/>
                <w:szCs w:val="24"/>
              </w:rPr>
              <w:t>Ядерный реактор. Ядерная энергетика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  <w:r w:rsidRPr="001E2CDA">
              <w:rPr>
                <w:rStyle w:val="6"/>
                <w:rFonts w:eastAsiaTheme="minorEastAsia"/>
                <w:sz w:val="24"/>
                <w:szCs w:val="24"/>
              </w:rPr>
              <w:t>09.04.20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Style w:val="6"/>
                <w:rFonts w:eastAsiaTheme="minorEastAsia"/>
                <w:sz w:val="24"/>
                <w:szCs w:val="24"/>
              </w:rPr>
            </w:pPr>
            <w:r w:rsidRPr="001E2CDA">
              <w:rPr>
                <w:rStyle w:val="6"/>
                <w:rFonts w:eastAsiaTheme="minorEastAsia"/>
                <w:sz w:val="24"/>
                <w:szCs w:val="24"/>
              </w:rPr>
              <w:t>Действия радиоактивных излучений и их применение.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https://resh.edu.ru/subject/lesson/2994/start/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часть- только вопросы получения ядерной энергии и устройства ядерного реактора; тренировочные задания; контрольные задания В1; контрольные задания В2.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https://resh.edu.ru/subject/lesson/4918/main/48467/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часть, особое внимание уделить вопросам воздействия излучения на живые организмы.</w:t>
            </w:r>
          </w:p>
        </w:tc>
        <w:tc>
          <w:tcPr>
            <w:tcW w:w="2502" w:type="dxa"/>
            <w:shd w:val="clear" w:color="auto" w:fill="FFFFFF" w:themeFill="background1"/>
          </w:tcPr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FFFFFF" w:themeFill="background1"/>
          </w:tcPr>
          <w:p w:rsidR="00014F90" w:rsidRPr="001E2CDA" w:rsidRDefault="000F7146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68" w:history="1">
              <w:r w:rsidR="00014F90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014F90" w:rsidRPr="001E2CDA" w:rsidRDefault="00014F90" w:rsidP="0001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F835A1" w:rsidRPr="001E2CDA" w:rsidRDefault="00F835A1" w:rsidP="00F8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02.04.20.</w:t>
            </w:r>
          </w:p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09.04.20.</w:t>
            </w:r>
          </w:p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Геометрическая прогрессия 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F835A1" w:rsidRPr="001E2CDA" w:rsidRDefault="000F7146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tgtFrame="_blank" w:tooltip="Поделиться ссылкой" w:history="1">
              <w:r w:rsidR="00F835A1" w:rsidRPr="001E2CDA">
                <w:rPr>
                  <w:rStyle w:val="a5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https://youtu.be/g-scp0InxAM</w:t>
              </w:r>
            </w:hyperlink>
          </w:p>
        </w:tc>
        <w:tc>
          <w:tcPr>
            <w:tcW w:w="2502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Стр.167-176 прочитать и ответить на вопросы до 09.04.20</w:t>
            </w:r>
          </w:p>
        </w:tc>
        <w:tc>
          <w:tcPr>
            <w:tcW w:w="2528" w:type="dxa"/>
            <w:shd w:val="clear" w:color="auto" w:fill="FFFFFF" w:themeFill="background1"/>
          </w:tcPr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F835A1" w:rsidRPr="001E2CDA" w:rsidRDefault="00F835A1" w:rsidP="00F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02.04.20</w:t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К.р.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09.04.20</w:t>
            </w:r>
          </w:p>
          <w:p w:rsidR="00A81D6A" w:rsidRPr="001E2CDA" w:rsidRDefault="00A81D6A" w:rsidP="00A81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сложных предложений с различными видами связи.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«БСП»</w:t>
            </w: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https://testedu.ru/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Ответить онлайн на вопросы, проверить результаты, сделать  их скрин или переписать  в тетрадь ответы, которые вы дали 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Тест№1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2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3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366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907366" w:rsidRPr="001E2CDA" w:rsidRDefault="00907366" w:rsidP="0090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2" w:type="dxa"/>
            <w:shd w:val="clear" w:color="auto" w:fill="FFFFFF" w:themeFill="background1"/>
          </w:tcPr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02.04.20</w:t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Репродуктивное здоровье население и национальное здоровье России</w:t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09.04.20</w:t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Ранние половые связи и их последствия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школа.</w:t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Урок16.</w:t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74" w:history="1">
              <w:r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https://resh.edu.ru/subject/lesson/3321/main/</w:t>
              </w:r>
            </w:hyperlink>
          </w:p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Урок17.</w:t>
            </w: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75" w:history="1">
              <w:r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https://resh.edu.ru/subject/lesson/3320/main/</w:t>
              </w:r>
            </w:hyperlink>
          </w:p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§9.3 вопросы и практикум</w:t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br/>
              <w:t>До 09.04</w:t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br/>
              <w:t>§10.1 вопросы и практикум</w:t>
            </w:r>
            <w:r w:rsidRPr="001E2CDA">
              <w:rPr>
                <w:rFonts w:ascii="Times New Roman" w:hAnsi="Times New Roman" w:cs="Times New Roman"/>
                <w:sz w:val="24"/>
                <w:szCs w:val="24"/>
              </w:rPr>
              <w:br/>
              <w:t>До 16.04.20</w:t>
            </w:r>
          </w:p>
        </w:tc>
        <w:tc>
          <w:tcPr>
            <w:tcW w:w="2528" w:type="dxa"/>
            <w:shd w:val="clear" w:color="auto" w:fill="FFFFFF" w:themeFill="background1"/>
          </w:tcPr>
          <w:p w:rsidR="00907366" w:rsidRPr="001E2CDA" w:rsidRDefault="000F714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="00907366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="00907366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="00907366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907366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07366" w:rsidRPr="001E2CDA" w:rsidRDefault="00907366" w:rsidP="0090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D9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202D9A" w:rsidRPr="001E2CDA" w:rsidRDefault="00202D9A" w:rsidP="0020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Позиционное нападение через заслон.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Позиционное нападение через заслон.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202D9A" w:rsidRPr="001E2CDA" w:rsidRDefault="000F7146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r w:rsidR="00202D9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https://www.youtube.com/watch?v=_3-KpTZGF0k</w:t>
              </w:r>
            </w:hyperlink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прочитать.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04.04.20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прочитать.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11.04.20</w:t>
            </w:r>
          </w:p>
        </w:tc>
        <w:tc>
          <w:tcPr>
            <w:tcW w:w="2528" w:type="dxa"/>
            <w:shd w:val="clear" w:color="auto" w:fill="FFFFFF" w:themeFill="background1"/>
          </w:tcPr>
          <w:p w:rsidR="00202D9A" w:rsidRPr="001E2CDA" w:rsidRDefault="000F7146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8" w:history="1">
              <w:r w:rsidR="00202D9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03.04.20</w:t>
            </w:r>
          </w:p>
          <w:p w:rsidR="00A81D6A" w:rsidRPr="001E2CDA" w:rsidRDefault="00A81D6A" w:rsidP="00A81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  <w:p w:rsidR="00A81D6A" w:rsidRPr="001E2CDA" w:rsidRDefault="00A81D6A" w:rsidP="00A81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10.04.20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сложных предложений с различными видами связи.</w:t>
            </w:r>
          </w:p>
          <w:p w:rsidR="00A81D6A" w:rsidRPr="001E2CDA" w:rsidRDefault="00A81D6A" w:rsidP="00A81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47</w:t>
            </w: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https://resh.edu.ru/subject/lesson/2450/start/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https://www.youtube.com/watch?v=aN8z6mScP4w&amp;feature=emb_title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 «Тренировочные задания». В тетрадь выписать ответы, которые вы дали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 урока, выучить теорию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1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2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9EF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CB19EF" w:rsidRPr="001E2CDA" w:rsidRDefault="00CB19EF" w:rsidP="00C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о себе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Известные люди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https://resh.edu.ru/subject/lesson/2785/</w:t>
              </w:r>
            </w:hyperlink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 125 упр 4,6 письм до 07.04</w:t>
            </w: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1 стр 129 переводить, учить до 14.04</w:t>
            </w:r>
          </w:p>
        </w:tc>
        <w:tc>
          <w:tcPr>
            <w:tcW w:w="2528" w:type="dxa"/>
            <w:shd w:val="clear" w:color="auto" w:fill="FFFFFF" w:themeFill="background1"/>
          </w:tcPr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B19EF" w:rsidRPr="001E2CDA" w:rsidRDefault="00CB19EF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19EF" w:rsidRPr="001E2CDA" w:rsidRDefault="000F7146" w:rsidP="00CB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CB19EF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03.04.20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1E2CDA">
              <w:rPr>
                <w:rFonts w:ascii="Times New Roman" w:eastAsiaTheme="minorEastAsia" w:hAnsi="Times New Roman" w:cs="Times New Roman"/>
                <w:sz w:val="24"/>
                <w:szCs w:val="24"/>
              </w:rPr>
              <w:t>Н.А.Некрасов. Отражение в лирике гражданской позиции и взглядов народной демократии («Памяти Добролюбова»</w:t>
            </w:r>
            <w:r w:rsidRPr="001E2C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  <w:u w:val="single"/>
              </w:rPr>
            </w:pPr>
            <w:r w:rsidRPr="001E2CDA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  <w:u w:val="single"/>
              </w:rPr>
              <w:t>10.04.20</w:t>
            </w:r>
          </w:p>
          <w:p w:rsidR="00A81D6A" w:rsidRPr="001E2CDA" w:rsidRDefault="00A81D6A" w:rsidP="00A81D6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Личность Л.Н.Толстого. Подлинные и мнимые ценности жизни в повести «Юность». Глава «Я проваливаюсь».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0F7146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https://radostmoya.ru/project/moi_zhivoi_zhurnal/video/?watch=nikolai_nekrasov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1D6A" w:rsidRPr="001E2CDA" w:rsidRDefault="000F7146" w:rsidP="00A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https://radostmoya.ru/project/moi_zhivoi_zhurnal/video/?watch=lev_tolstoi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«Памяти Добролюбова»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главу, объяснить смысл названия.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8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04490D" w:rsidRPr="001E2CDA" w:rsidRDefault="0004490D" w:rsidP="0004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03.04.20.,</w:t>
            </w:r>
          </w:p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</w:t>
            </w:r>
          </w:p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https://yandex.ru/video/preview?filmId</w:t>
            </w:r>
          </w:p>
        </w:tc>
        <w:tc>
          <w:tcPr>
            <w:tcW w:w="2502" w:type="dxa"/>
            <w:shd w:val="clear" w:color="auto" w:fill="FFFFFF" w:themeFill="background1"/>
          </w:tcPr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12 (геометрическая прогрессия) в сборнике для Подготовки к Огэ </w:t>
            </w:r>
          </w:p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08.04</w:t>
            </w:r>
          </w:p>
        </w:tc>
        <w:tc>
          <w:tcPr>
            <w:tcW w:w="2528" w:type="dxa"/>
            <w:shd w:val="clear" w:color="auto" w:fill="FFFFFF" w:themeFill="background1"/>
          </w:tcPr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04490D" w:rsidRPr="001E2CDA" w:rsidRDefault="0004490D" w:rsidP="0004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F21BD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0F21BD" w:rsidRPr="001E2CDA" w:rsidRDefault="000F21BD" w:rsidP="000F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0F21BD" w:rsidRPr="001E2CDA" w:rsidRDefault="000F21BD" w:rsidP="000F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12" w:type="dxa"/>
            <w:shd w:val="clear" w:color="auto" w:fill="FFFFFF" w:themeFill="background1"/>
          </w:tcPr>
          <w:p w:rsidR="000F21BD" w:rsidRPr="001E2CDA" w:rsidRDefault="000F21BD" w:rsidP="000F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03.04.20.,</w:t>
            </w:r>
          </w:p>
          <w:p w:rsidR="000F21BD" w:rsidRPr="001E2CDA" w:rsidRDefault="000F21BD" w:rsidP="000F21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</w:t>
            </w:r>
          </w:p>
          <w:p w:rsidR="000F21BD" w:rsidRPr="001E2CDA" w:rsidRDefault="000F21BD" w:rsidP="000F21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Поиск наибольшего и наименьшего элементов массива.</w:t>
            </w:r>
          </w:p>
          <w:p w:rsidR="000F21BD" w:rsidRPr="001E2CDA" w:rsidRDefault="000F21BD" w:rsidP="000F21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массива. 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0F21BD" w:rsidRPr="001E2CDA" w:rsidRDefault="000F7146" w:rsidP="000F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9" w:history="1">
              <w:r w:rsidR="000F21BD" w:rsidRPr="001E2CDA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https://www.youtube.com/watch?v=8Y7x4yrf7og</w:t>
              </w:r>
            </w:hyperlink>
          </w:p>
          <w:p w:rsidR="000F21BD" w:rsidRPr="001E2CDA" w:rsidRDefault="000F7146" w:rsidP="000F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="000F21BD" w:rsidRPr="001E2CDA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https://www.youtube.com/watch?v=oy9fm6oKPYg</w:t>
              </w:r>
            </w:hyperlink>
          </w:p>
          <w:p w:rsidR="000F21BD" w:rsidRPr="001E2CDA" w:rsidRDefault="000F21BD" w:rsidP="000F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0F21BD" w:rsidRPr="001E2CDA" w:rsidRDefault="000F21BD" w:rsidP="000F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§20-21, </w:t>
            </w:r>
            <w:r w:rsidRPr="001E2C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новый материал, ответы на вопросы письменно </w:t>
            </w:r>
          </w:p>
        </w:tc>
        <w:tc>
          <w:tcPr>
            <w:tcW w:w="2528" w:type="dxa"/>
            <w:shd w:val="clear" w:color="auto" w:fill="FFFFFF" w:themeFill="background1"/>
          </w:tcPr>
          <w:p w:rsidR="000F21BD" w:rsidRPr="001E2CDA" w:rsidRDefault="000F7146" w:rsidP="000F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="000F21BD" w:rsidRPr="001E2CDA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="000F21BD" w:rsidRPr="001E2CDA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0F21BD" w:rsidRPr="001E2CDA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="000F21BD" w:rsidRPr="001E2CDA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0F21BD" w:rsidRPr="001E2CDA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4490D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6A188D" w:rsidRPr="001E2CDA" w:rsidRDefault="006A188D" w:rsidP="006A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04.04.20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и ресурсы гор </w:t>
            </w:r>
            <w:r w:rsidRPr="001E2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Южной </w:t>
            </w:r>
            <w:r w:rsidRPr="001E2CD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Сибири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11.04.20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6A188D" w:rsidRPr="001E2CDA" w:rsidRDefault="006A188D" w:rsidP="006A18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</w:p>
          <w:p w:rsidR="006A188D" w:rsidRPr="001E2CDA" w:rsidRDefault="000F7146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Интернетурок</w:t>
            </w:r>
          </w:p>
          <w:p w:rsidR="006A188D" w:rsidRPr="001E2CDA" w:rsidRDefault="000F7146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§44, вопросы 1 и 4 в тетрадь, до 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§46, вопросы 1 в тетрадь, до 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</w:t>
            </w:r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6A188D" w:rsidRPr="001E2CDA" w:rsidRDefault="000F7146" w:rsidP="006A188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6A188D" w:rsidRPr="001E2CDA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A188D" w:rsidRPr="001E2CDA" w:rsidRDefault="006A188D" w:rsidP="006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русс род яз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4.04.20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стиль.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11.04.20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Учебно-научный стиль.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5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https://interneturok.ru/lesson/russian/8-klass/tekst/ofitsialno-delovoy-stil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https://interneturok.ru/lesson/russian/9-klass/brazvitie-rechib/stili-rechi-obobschenie-izuchennogo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текстовом уроке-Ознакомиться с примерами «Деловых бумаг», составить кластер</w:t>
            </w: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См.Упражнение 2.  Определите стилевую принадлежность слова и подберите синонимы разного стиля</w:t>
            </w:r>
            <w:r w:rsidRPr="001E2C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7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8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1D6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A81D6A" w:rsidRPr="001E2CDA" w:rsidRDefault="00A81D6A" w:rsidP="00A8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рус род лит</w:t>
            </w:r>
          </w:p>
        </w:tc>
        <w:tc>
          <w:tcPr>
            <w:tcW w:w="151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4.04.20</w:t>
            </w:r>
          </w:p>
          <w:p w:rsidR="00A81D6A" w:rsidRPr="001E2CDA" w:rsidRDefault="00A81D6A" w:rsidP="00A81D6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 Вознесенского</w:t>
            </w:r>
          </w:p>
          <w:p w:rsidR="00A81D6A" w:rsidRPr="001E2CDA" w:rsidRDefault="00A81D6A" w:rsidP="00A81D6A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11.04.20</w:t>
            </w:r>
          </w:p>
          <w:p w:rsidR="00A81D6A" w:rsidRPr="001E2CDA" w:rsidRDefault="00A81D6A" w:rsidP="00A81D6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В.Высоцкого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https://www.1tv.ru/doc/pro-zhizn-zamechatelnyh-lyudey/andrey-voznesenskiy-nostalgiya-po-nastoyashemu-dokumentalnyy-film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0F7146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A81D6A" w:rsidRPr="001E2CD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https://www.culture.ru/persons/2116/vladimir-vysockii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«Каким я вижу поэта Вознесенского?» письменный ответ</w:t>
            </w: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1D6A" w:rsidRPr="001E2CDA" w:rsidRDefault="00A81D6A" w:rsidP="00A8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Выучить наизусть стихотворение по выбору</w:t>
            </w:r>
          </w:p>
        </w:tc>
        <w:tc>
          <w:tcPr>
            <w:tcW w:w="2528" w:type="dxa"/>
            <w:shd w:val="clear" w:color="auto" w:fill="FFFFFF" w:themeFill="background1"/>
          </w:tcPr>
          <w:p w:rsidR="00A81D6A" w:rsidRPr="001E2CDA" w:rsidRDefault="000F7146" w:rsidP="00A8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1" w:history="1">
              <w:r w:rsidR="00A81D6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A81D6A" w:rsidRPr="001E2CDA" w:rsidRDefault="00A81D6A" w:rsidP="00A8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D9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202D9A" w:rsidRPr="001E2CDA" w:rsidRDefault="00202D9A" w:rsidP="0020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12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202D9A" w:rsidRPr="001E2CDA" w:rsidRDefault="000F7146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2" w:history="1">
              <w:r w:rsidR="00202D9A" w:rsidRPr="001E2CD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https://www.youtube.com/watch?v=bbO76N9Azg4</w:t>
              </w:r>
            </w:hyperlink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§25 вопросы к параграфу.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06.04.20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§26 вопросы к параграфу.</w:t>
            </w:r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13.04.20</w:t>
            </w:r>
          </w:p>
        </w:tc>
        <w:tc>
          <w:tcPr>
            <w:tcW w:w="2528" w:type="dxa"/>
            <w:shd w:val="clear" w:color="auto" w:fill="FFFFFF" w:themeFill="background1"/>
          </w:tcPr>
          <w:p w:rsidR="00202D9A" w:rsidRPr="001E2CDA" w:rsidRDefault="000F7146" w:rsidP="0020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03" w:history="1">
              <w:r w:rsidR="00202D9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202D9A" w:rsidRPr="001E2CDA" w:rsidRDefault="00202D9A" w:rsidP="0020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C242A" w:rsidRPr="001E2CDA" w:rsidTr="00202D9A">
        <w:trPr>
          <w:cantSplit/>
          <w:trHeight w:val="1134"/>
        </w:trPr>
        <w:tc>
          <w:tcPr>
            <w:tcW w:w="1155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</w:tcPr>
          <w:p w:rsidR="005C242A" w:rsidRPr="001E2CDA" w:rsidRDefault="005C242A" w:rsidP="005C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5C242A" w:rsidRPr="001E2CDA" w:rsidRDefault="005C242A" w:rsidP="005C2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 xml:space="preserve">04.04.20 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Либералы, консерваторы и социалисты: какими должны быть общество и государство.</w:t>
            </w:r>
          </w:p>
          <w:p w:rsidR="005C242A" w:rsidRPr="001E2CDA" w:rsidRDefault="005C242A" w:rsidP="005C2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11.04.20 Великобритания: сложный путь к величию и процветанию.</w:t>
            </w:r>
            <w:r w:rsidRPr="001E2C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shd w:val="clear" w:color="auto" w:fill="FFFFFF" w:themeFill="background1"/>
            <w:noWrap/>
            <w:vAlign w:val="center"/>
          </w:tcPr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https://www.youtube.com/watch?v=_uLgpSWcHFQ</w:t>
              </w:r>
            </w:hyperlink>
          </w:p>
          <w:p w:rsidR="005C242A" w:rsidRPr="001E2CDA" w:rsidRDefault="000F7146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5" w:history="1">
              <w:r w:rsidR="005C242A" w:rsidRPr="001E2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https://www.youtube.com/watch?v=5HIPE0kKIyc&amp;t=4s</w:t>
              </w:r>
            </w:hyperlink>
          </w:p>
        </w:tc>
        <w:tc>
          <w:tcPr>
            <w:tcW w:w="2502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§.9-10; задание 10</w:t>
            </w:r>
          </w:p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Fonts w:ascii="Times New Roman" w:hAnsi="Times New Roman" w:cs="Times New Roman"/>
                <w:sz w:val="24"/>
                <w:szCs w:val="24"/>
              </w:rPr>
              <w:t>§.13</w:t>
            </w:r>
          </w:p>
        </w:tc>
        <w:tc>
          <w:tcPr>
            <w:tcW w:w="2528" w:type="dxa"/>
            <w:shd w:val="clear" w:color="auto" w:fill="FFFFFF" w:themeFill="background1"/>
          </w:tcPr>
          <w:p w:rsidR="005C242A" w:rsidRPr="001E2CDA" w:rsidRDefault="005C242A" w:rsidP="005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CD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1E2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14F90"/>
    <w:rsid w:val="00017305"/>
    <w:rsid w:val="0004490D"/>
    <w:rsid w:val="00072DCE"/>
    <w:rsid w:val="000F21BD"/>
    <w:rsid w:val="000F7146"/>
    <w:rsid w:val="001E2CDA"/>
    <w:rsid w:val="001F1C8F"/>
    <w:rsid w:val="00202D9A"/>
    <w:rsid w:val="00205634"/>
    <w:rsid w:val="003467BF"/>
    <w:rsid w:val="0035398B"/>
    <w:rsid w:val="00391531"/>
    <w:rsid w:val="003C1980"/>
    <w:rsid w:val="003F4283"/>
    <w:rsid w:val="004338F3"/>
    <w:rsid w:val="004A3BDD"/>
    <w:rsid w:val="004E5E10"/>
    <w:rsid w:val="005C242A"/>
    <w:rsid w:val="0065682B"/>
    <w:rsid w:val="006A188D"/>
    <w:rsid w:val="006C3F57"/>
    <w:rsid w:val="006D2163"/>
    <w:rsid w:val="007064C6"/>
    <w:rsid w:val="007D7920"/>
    <w:rsid w:val="0082069E"/>
    <w:rsid w:val="008A255C"/>
    <w:rsid w:val="00907366"/>
    <w:rsid w:val="009206F2"/>
    <w:rsid w:val="00A454BA"/>
    <w:rsid w:val="00A71A11"/>
    <w:rsid w:val="00A765ED"/>
    <w:rsid w:val="00A81D6A"/>
    <w:rsid w:val="00AD63F8"/>
    <w:rsid w:val="00AF41D3"/>
    <w:rsid w:val="00B80F36"/>
    <w:rsid w:val="00BC7C53"/>
    <w:rsid w:val="00C00A1C"/>
    <w:rsid w:val="00C3407D"/>
    <w:rsid w:val="00CB19EF"/>
    <w:rsid w:val="00CC7FB6"/>
    <w:rsid w:val="00D12BAB"/>
    <w:rsid w:val="00D7450B"/>
    <w:rsid w:val="00DB0652"/>
    <w:rsid w:val="00DD196D"/>
    <w:rsid w:val="00DD613D"/>
    <w:rsid w:val="00E34444"/>
    <w:rsid w:val="00E574FB"/>
    <w:rsid w:val="00E935DC"/>
    <w:rsid w:val="00EB7650"/>
    <w:rsid w:val="00F66E31"/>
    <w:rsid w:val="00F835A1"/>
    <w:rsid w:val="00FC53B4"/>
    <w:rsid w:val="00F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6A188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A188D"/>
    <w:rPr>
      <w:rFonts w:eastAsiaTheme="minorEastAsia"/>
      <w:lang w:eastAsia="ru-RU"/>
    </w:rPr>
  </w:style>
  <w:style w:type="character" w:customStyle="1" w:styleId="dropdown-user-namefirst-letter">
    <w:name w:val="dropdown-user-name__first-letter"/>
    <w:basedOn w:val="a0"/>
    <w:rsid w:val="005C242A"/>
  </w:style>
  <w:style w:type="character" w:customStyle="1" w:styleId="a8">
    <w:name w:val="Основной текст_"/>
    <w:link w:val="1"/>
    <w:locked/>
    <w:rsid w:val="005C242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C242A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/>
      <w:sz w:val="27"/>
    </w:rPr>
  </w:style>
  <w:style w:type="paragraph" w:customStyle="1" w:styleId="TableContents">
    <w:name w:val="Table Contents"/>
    <w:basedOn w:val="a"/>
    <w:rsid w:val="005C24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locked/>
    <w:rsid w:val="005C242A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242A"/>
    <w:pPr>
      <w:shd w:val="clear" w:color="auto" w:fill="FFFFFF"/>
      <w:spacing w:after="0" w:line="195" w:lineRule="exact"/>
      <w:jc w:val="center"/>
    </w:pPr>
    <w:rPr>
      <w:rFonts w:ascii="Tahoma" w:hAnsi="Tahoma"/>
      <w:sz w:val="18"/>
    </w:rPr>
  </w:style>
  <w:style w:type="character" w:customStyle="1" w:styleId="2TimesNewRoman1">
    <w:name w:val="Основной текст (2) + Times New Roman1"/>
    <w:rsid w:val="005C242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c1">
    <w:name w:val="c1"/>
    <w:basedOn w:val="a0"/>
    <w:rsid w:val="00DD613D"/>
  </w:style>
  <w:style w:type="character" w:styleId="a9">
    <w:name w:val="Strong"/>
    <w:basedOn w:val="a0"/>
    <w:uiPriority w:val="22"/>
    <w:qFormat/>
    <w:rsid w:val="00A81D6A"/>
    <w:rPr>
      <w:b/>
      <w:bCs/>
    </w:rPr>
  </w:style>
  <w:style w:type="character" w:customStyle="1" w:styleId="6">
    <w:name w:val="Основной текст (6)"/>
    <w:basedOn w:val="a0"/>
    <w:rsid w:val="0001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0F714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452/control/1/" TargetMode="External"/><Relationship Id="rId21" Type="http://schemas.openxmlformats.org/officeDocument/2006/relationships/hyperlink" Target="https://youtu.be/iCQL469ZzM0" TargetMode="External"/><Relationship Id="rId42" Type="http://schemas.openxmlformats.org/officeDocument/2006/relationships/hyperlink" Target="https://resh.edu.ru/subject/lesson/2994/start/" TargetMode="External"/><Relationship Id="rId47" Type="http://schemas.openxmlformats.org/officeDocument/2006/relationships/hyperlink" Target="https://www.yaklass.ru/p/russky-yazik/9-klass/stilistika-11623/rechevye-zhanry-12629/re-c3128bff-fb6b-4cb9-be43-b9a5da7d4d75/pe?resultId=866125439" TargetMode="External"/><Relationship Id="rId63" Type="http://schemas.openxmlformats.org/officeDocument/2006/relationships/hyperlink" Target="file:///C:\Users\Alexandr\AppData\Local\Temp\Rar$DI12.9688\burykina.zhanna-burykina@yandex.ru" TargetMode="External"/><Relationship Id="rId68" Type="http://schemas.openxmlformats.org/officeDocument/2006/relationships/hyperlink" Target="mailto:olga-nicolavna@yandex.ru" TargetMode="External"/><Relationship Id="rId84" Type="http://schemas.openxmlformats.org/officeDocument/2006/relationships/hyperlink" Target="file:///C:\Users\Alexandr\AppData\Local\Temp\Rar$DI09.625\elenaizucheeva@yandex.ru" TargetMode="External"/><Relationship Id="rId89" Type="http://schemas.openxmlformats.org/officeDocument/2006/relationships/hyperlink" Target="https://www.youtube.com/watch?v=8Y7x4yrf7og" TargetMode="External"/><Relationship Id="rId7" Type="http://schemas.openxmlformats.org/officeDocument/2006/relationships/hyperlink" Target="http://oge.fipi.ru/os/xmodules/qprint/index.php?proj=0FA4DA9E3AE2BA1547B75F0B08EF6445" TargetMode="External"/><Relationship Id="rId71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92" Type="http://schemas.openxmlformats.org/officeDocument/2006/relationships/hyperlink" Target="https://interneturok.ru/lesson/geografy/9-klass/prirodno-hozjajstvennye-regiony-rossii/yuzhnaya-sibir-geograficheskoe-polozhenie-osnovnye-cherty-prirod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7294696333107960411&amp;text" TargetMode="External"/><Relationship Id="rId29" Type="http://schemas.openxmlformats.org/officeDocument/2006/relationships/hyperlink" Target="mailto:borisovna.lidiya@yandex.ru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yandex.ru/video/preview/?filmId=1732176138931585265&amp;text" TargetMode="External"/><Relationship Id="rId24" Type="http://schemas.openxmlformats.org/officeDocument/2006/relationships/hyperlink" Target="https://www.1tv.ru/doc/pro-zhizn-zamechatelnyh-lyudey/andrey-voznesenskiy-nostalgiya-po-nastoyashemu-dokumentalnyy-film" TargetMode="External"/><Relationship Id="rId32" Type="http://schemas.openxmlformats.org/officeDocument/2006/relationships/hyperlink" Target="mailto:StasykEvgenii2302@yandex.ru" TargetMode="External"/><Relationship Id="rId37" Type="http://schemas.openxmlformats.org/officeDocument/2006/relationships/hyperlink" Target="https://www.kray32.ru/tutchev_video0001.html" TargetMode="External"/><Relationship Id="rId40" Type="http://schemas.openxmlformats.org/officeDocument/2006/relationships/hyperlink" Target="mailto:borisovna.lidiya@yandex.ru" TargetMode="External"/><Relationship Id="rId45" Type="http://schemas.openxmlformats.org/officeDocument/2006/relationships/hyperlink" Target="https://www.yaklass.ru/p/russky-yazik/9-klass/stilistika-11623/rechevye-zhanry-12629/re-a04cd331-9721-4fb2-b966-72c35a899f8e" TargetMode="External"/><Relationship Id="rId53" Type="http://schemas.openxmlformats.org/officeDocument/2006/relationships/hyperlink" Target="https://resh.edu.ru/subject/lesson/2994/start/" TargetMode="External"/><Relationship Id="rId58" Type="http://schemas.openxmlformats.org/officeDocument/2006/relationships/hyperlink" Target="https://videouroki.net/razrabotki/prezentatsiya-k-uroku-literatury-po-romanu-fm-dostoevskogo-bednye-lyudi.html" TargetMode="External"/><Relationship Id="rId66" Type="http://schemas.openxmlformats.org/officeDocument/2006/relationships/hyperlink" Target="https://resh.edu.ru/subject/lesson/2994/start/" TargetMode="External"/><Relationship Id="rId74" Type="http://schemas.openxmlformats.org/officeDocument/2006/relationships/hyperlink" Target="https://resh.edu.ru/subject/lesson/3321/main/" TargetMode="External"/><Relationship Id="rId79" Type="http://schemas.openxmlformats.org/officeDocument/2006/relationships/hyperlink" Target="https://resh.edu.ru/subject/lesson/2450/start/" TargetMode="External"/><Relationship Id="rId87" Type="http://schemas.openxmlformats.org/officeDocument/2006/relationships/hyperlink" Target="https://radostmoya.ru/project/moi_zhivoi_zhurnal/video/?watch=lev_tolstoi" TargetMode="External"/><Relationship Id="rId102" Type="http://schemas.openxmlformats.org/officeDocument/2006/relationships/hyperlink" Target="https://www.youtube.com/watch?v=bbO76N9Azg4" TargetMode="External"/><Relationship Id="rId5" Type="http://schemas.openxmlformats.org/officeDocument/2006/relationships/hyperlink" Target="https://interneturok.ru/lesson/geografy/9-klass/prirodno-hozjajstvennye-regiony-rossii/obschie-cherty-prirody-sibiri" TargetMode="External"/><Relationship Id="rId61" Type="http://schemas.openxmlformats.org/officeDocument/2006/relationships/hyperlink" Target="https://resh.edu.ru/subject/lesson/2798/" TargetMode="External"/><Relationship Id="rId82" Type="http://schemas.openxmlformats.org/officeDocument/2006/relationships/hyperlink" Target="mailto:borisovna.lidiya@yandex.ru" TargetMode="External"/><Relationship Id="rId90" Type="http://schemas.openxmlformats.org/officeDocument/2006/relationships/hyperlink" Target="https://www.youtube.com/watch?v=oy9fm6oKPYg" TargetMode="External"/><Relationship Id="rId95" Type="http://schemas.openxmlformats.org/officeDocument/2006/relationships/hyperlink" Target="https://interneturok.ru/lesson/russian/8-klass/tekst/ofitsialno-delovoy-stil" TargetMode="External"/><Relationship Id="rId19" Type="http://schemas.openxmlformats.org/officeDocument/2006/relationships/hyperlink" Target="https://www.youtube.com/watch?v=Q57juFEhhMo" TargetMode="External"/><Relationship Id="rId14" Type="http://schemas.openxmlformats.org/officeDocument/2006/relationships/hyperlink" Target="https://www.youtube.com/watch?v=YqYTyKuC6r4" TargetMode="External"/><Relationship Id="rId22" Type="http://schemas.openxmlformats.org/officeDocument/2006/relationships/hyperlink" Target="https://nsportal.ru/sites/default/files/2015/02/12/" TargetMode="External"/><Relationship Id="rId27" Type="http://schemas.openxmlformats.org/officeDocument/2006/relationships/hyperlink" Target="https://resh.edu.ru/subject/lesson/2450/start/" TargetMode="External"/><Relationship Id="rId30" Type="http://schemas.openxmlformats.org/officeDocument/2006/relationships/hyperlink" Target="https://www.youtube.com/watch?v=UYXgHWQpf98" TargetMode="External"/><Relationship Id="rId35" Type="http://schemas.openxmlformats.org/officeDocument/2006/relationships/hyperlink" Target="file:///C:\Users\Alexandr\AppData\Local\Temp\Rar$DI09.625\elenaizucheeva@yandex.ru" TargetMode="External"/><Relationship Id="rId43" Type="http://schemas.openxmlformats.org/officeDocument/2006/relationships/hyperlink" Target="mailto:olga-nicolavna@yandex.ru" TargetMode="External"/><Relationship Id="rId48" Type="http://schemas.openxmlformats.org/officeDocument/2006/relationships/hyperlink" Target="https://skydrive.live.com/redir?resid=8DB8DF2DD3246396!559" TargetMode="External"/><Relationship Id="rId56" Type="http://schemas.openxmlformats.org/officeDocument/2006/relationships/hyperlink" Target="https://www.youtube.com/watch?v=cPKa2mXEeXo" TargetMode="External"/><Relationship Id="rId64" Type="http://schemas.openxmlformats.org/officeDocument/2006/relationships/hyperlink" Target="https://www.youtube.com/watch?v=_uLgpSWcHFQ" TargetMode="External"/><Relationship Id="rId69" Type="http://schemas.openxmlformats.org/officeDocument/2006/relationships/hyperlink" Target="https://youtu.be/g-scp0InxAM" TargetMode="External"/><Relationship Id="rId77" Type="http://schemas.openxmlformats.org/officeDocument/2006/relationships/hyperlink" Target="https://www.youtube.com/watch?v=_3-KpTZGF0k" TargetMode="External"/><Relationship Id="rId100" Type="http://schemas.openxmlformats.org/officeDocument/2006/relationships/hyperlink" Target="https://www.culture.ru/persons/2116/vladimir-vysockii" TargetMode="External"/><Relationship Id="rId105" Type="http://schemas.openxmlformats.org/officeDocument/2006/relationships/hyperlink" Target="https://www.youtube.com/watch?v=5HIPE0kKIyc&amp;t=4s" TargetMode="External"/><Relationship Id="rId8" Type="http://schemas.openxmlformats.org/officeDocument/2006/relationships/hyperlink" Target="https://bankoge.com/geografiya" TargetMode="External"/><Relationship Id="rId51" Type="http://schemas.openxmlformats.org/officeDocument/2006/relationships/hyperlink" Target="mailto:borisovna.lidiya@yandex.ru" TargetMode="External"/><Relationship Id="rId72" Type="http://schemas.openxmlformats.org/officeDocument/2006/relationships/hyperlink" Target="mailto:borisovna.lidiya@yandex.ru" TargetMode="External"/><Relationship Id="rId80" Type="http://schemas.openxmlformats.org/officeDocument/2006/relationships/hyperlink" Target="https://www.youtube.com/watch?v=aN8z6mScP4w&amp;feature=emb_title" TargetMode="External"/><Relationship Id="rId85" Type="http://schemas.openxmlformats.org/officeDocument/2006/relationships/hyperlink" Target="file:///C:\Users\Alexandr\AppData\Local\Temp\Rar$DI12.9688\burykina.zhanna-burykina@yandex.ru" TargetMode="External"/><Relationship Id="rId93" Type="http://schemas.openxmlformats.org/officeDocument/2006/relationships/hyperlink" Target="https://interneturok.ru/lesson/geografy/9-klass/prirodno-hozjajstvennye-regiony-rossii/sibir-osobennosti-zaseleniya-i-hozyaystvennogo-osvoeniya" TargetMode="External"/><Relationship Id="rId98" Type="http://schemas.openxmlformats.org/officeDocument/2006/relationships/hyperlink" Target="mailto:borisovna.lidiy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8660051516760283308&amp;text" TargetMode="External"/><Relationship Id="rId17" Type="http://schemas.openxmlformats.org/officeDocument/2006/relationships/hyperlink" Target="https://yandex.ru/video/preview/?filmId=12318204161729024883&amp;text" TargetMode="External"/><Relationship Id="rId25" Type="http://schemas.openxmlformats.org/officeDocument/2006/relationships/hyperlink" Target="mailto:borisovna.lidiya@yandex.ru" TargetMode="External"/><Relationship Id="rId33" Type="http://schemas.openxmlformats.org/officeDocument/2006/relationships/hyperlink" Target="https://resh.edu.ru/subject/lesson/2069/start/" TargetMode="External"/><Relationship Id="rId38" Type="http://schemas.openxmlformats.org/officeDocument/2006/relationships/hyperlink" Target="https://radostmoya.ru/project/moi_zhivoi_zhurnal/video/?watch=fedor_dostoevskii" TargetMode="External"/><Relationship Id="rId46" Type="http://schemas.openxmlformats.org/officeDocument/2006/relationships/hyperlink" Target="https://interneturok.ru/lesson/russian/8-klass/tekst/ofitsialno-delovoy-stil" TargetMode="External"/><Relationship Id="rId59" Type="http://schemas.openxmlformats.org/officeDocument/2006/relationships/hyperlink" Target="mailto:borisovna.lidiya@yandex.ru" TargetMode="External"/><Relationship Id="rId67" Type="http://schemas.openxmlformats.org/officeDocument/2006/relationships/hyperlink" Target="https://resh.edu.ru/subject/lesson/4918/main/48467/" TargetMode="External"/><Relationship Id="rId103" Type="http://schemas.openxmlformats.org/officeDocument/2006/relationships/hyperlink" Target="mailto:StasykEvgenii2302@yandex.ru" TargetMode="External"/><Relationship Id="rId20" Type="http://schemas.openxmlformats.org/officeDocument/2006/relationships/hyperlink" Target="https://www.youtube.com/watch?v=yahqlS4TJGw" TargetMode="External"/><Relationship Id="rId41" Type="http://schemas.openxmlformats.org/officeDocument/2006/relationships/hyperlink" Target="https://resh.edu.ru/subject/lesson/1544/start/" TargetMode="External"/><Relationship Id="rId54" Type="http://schemas.openxmlformats.org/officeDocument/2006/relationships/hyperlink" Target="mailto:olga-nicolavna@yandex.ru" TargetMode="External"/><Relationship Id="rId62" Type="http://schemas.openxmlformats.org/officeDocument/2006/relationships/hyperlink" Target="file:///C:\Users\Alexandr\AppData\Local\Temp\Rar$DI09.625\elenaizucheeva@yandex.ru" TargetMode="External"/><Relationship Id="rId70" Type="http://schemas.openxmlformats.org/officeDocument/2006/relationships/hyperlink" Target="https://testedu.ru/" TargetMode="External"/><Relationship Id="rId75" Type="http://schemas.openxmlformats.org/officeDocument/2006/relationships/hyperlink" Target="https://resh.edu.ru/subject/lesson/3320/main/" TargetMode="External"/><Relationship Id="rId83" Type="http://schemas.openxmlformats.org/officeDocument/2006/relationships/hyperlink" Target="https://resh.edu.ru/subject/lesson/2785/" TargetMode="External"/><Relationship Id="rId88" Type="http://schemas.openxmlformats.org/officeDocument/2006/relationships/hyperlink" Target="mailto:borisovna.lidiya@yandex.ru" TargetMode="External"/><Relationship Id="rId91" Type="http://schemas.openxmlformats.org/officeDocument/2006/relationships/hyperlink" Target="konovalenkoav@inbox.ru" TargetMode="External"/><Relationship Id="rId96" Type="http://schemas.openxmlformats.org/officeDocument/2006/relationships/hyperlink" Target="https://interneturok.ru/lesson/russian/9-klass/brazvitie-rechib/stili-rechi-obobschenie-izuchenn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JrFPiGfZI" TargetMode="External"/><Relationship Id="rId15" Type="http://schemas.openxmlformats.org/officeDocument/2006/relationships/hyperlink" Target="https://yandex.ru/video/preview/?filmId=772697210792065343&amp;text" TargetMode="External"/><Relationship Id="rId23" Type="http://schemas.openxmlformats.org/officeDocument/2006/relationships/hyperlink" Target="https://videouroki.net/video/51-v-a-evtushenko-osnovnye-motivy-liriki.html" TargetMode="External"/><Relationship Id="rId28" Type="http://schemas.openxmlformats.org/officeDocument/2006/relationships/hyperlink" Target="mailto:borisovna.lidiya@yandex.ru" TargetMode="External"/><Relationship Id="rId36" Type="http://schemas.openxmlformats.org/officeDocument/2006/relationships/hyperlink" Target="file:///C:\Users\Alexandr\AppData\Local\Temp\Rar$DI12.9688\burykina.zhanna-burykina@yandex.ru" TargetMode="External"/><Relationship Id="rId49" Type="http://schemas.openxmlformats.org/officeDocument/2006/relationships/hyperlink" Target="https://skydrive.live.com/redir?resid=8DB8DF2DD3246396!557" TargetMode="External"/><Relationship Id="rId57" Type="http://schemas.openxmlformats.org/officeDocument/2006/relationships/hyperlink" Target="https://radostmoya.ru/project/moi_zhivoi_zhurnal/video/?watch=afanasii_fet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semendyaewa.natalja@yandex.ru" TargetMode="External"/><Relationship Id="rId31" Type="http://schemas.openxmlformats.org/officeDocument/2006/relationships/hyperlink" Target="https://www.youtube.com/watch?v=yUafmbzILRU" TargetMode="External"/><Relationship Id="rId44" Type="http://schemas.openxmlformats.org/officeDocument/2006/relationships/hyperlink" Target="https://nsportal.ru/sites/default/files/2013/08/26/obyomnye_tela_i_mnogogranniki.ppt" TargetMode="External"/><Relationship Id="rId52" Type="http://schemas.openxmlformats.org/officeDocument/2006/relationships/hyperlink" Target="https://resh.edu.ru/subject/lesson/2994/start/" TargetMode="External"/><Relationship Id="rId60" Type="http://schemas.openxmlformats.org/officeDocument/2006/relationships/hyperlink" Target="mailto:borisovna.lidiya@yandex.ru" TargetMode="External"/><Relationship Id="rId65" Type="http://schemas.openxmlformats.org/officeDocument/2006/relationships/hyperlink" Target="https://www.youtube.com/watch?v=yahqlS4TJGw" TargetMode="External"/><Relationship Id="rId73" Type="http://schemas.openxmlformats.org/officeDocument/2006/relationships/hyperlink" Target="mailto:borisovna.lidiya@yandex.ru" TargetMode="External"/><Relationship Id="rId78" Type="http://schemas.openxmlformats.org/officeDocument/2006/relationships/hyperlink" Target="mailto:StasykEvgenii2302@yandex.ru" TargetMode="External"/><Relationship Id="rId81" Type="http://schemas.openxmlformats.org/officeDocument/2006/relationships/hyperlink" Target="mailto:borisovna.lidiya@yandex.ru" TargetMode="External"/><Relationship Id="rId86" Type="http://schemas.openxmlformats.org/officeDocument/2006/relationships/hyperlink" Target="https://radostmoya.ru/project/moi_zhivoi_zhurnal/video/?watch=nikolai_nekrasov" TargetMode="External"/><Relationship Id="rId94" Type="http://schemas.openxmlformats.org/officeDocument/2006/relationships/hyperlink" Target="mailto:semendyaewa.natalja@yandex.ru" TargetMode="External"/><Relationship Id="rId99" Type="http://schemas.openxmlformats.org/officeDocument/2006/relationships/hyperlink" Target="https://www.1tv.ru/doc/pro-zhizn-zamechatelnyh-lyudey/andrey-voznesenskiy-nostalgiya-po-nastoyashemu-dokumentalnyy-film" TargetMode="External"/><Relationship Id="rId101" Type="http://schemas.openxmlformats.org/officeDocument/2006/relationships/hyperlink" Target="mailto:borisovna.lidi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oge-2020-po-geografii-razbor-demoversii-/" TargetMode="External"/><Relationship Id="rId13" Type="http://schemas.openxmlformats.org/officeDocument/2006/relationships/hyperlink" Target="https://yandex.ru/video/preview/?filmId=10682382939754474675&amp;text" TargetMode="External"/><Relationship Id="rId18" Type="http://schemas.openxmlformats.org/officeDocument/2006/relationships/hyperlink" Target="mailto:yrshenkoirina@mail.ru" TargetMode="External"/><Relationship Id="rId39" Type="http://schemas.openxmlformats.org/officeDocument/2006/relationships/hyperlink" Target="mailto:borisovna.lidiya@yandex.ru" TargetMode="External"/><Relationship Id="rId34" Type="http://schemas.openxmlformats.org/officeDocument/2006/relationships/hyperlink" Target="https://resh.edu.ru/subject/lesson/2863/" TargetMode="External"/><Relationship Id="rId50" Type="http://schemas.openxmlformats.org/officeDocument/2006/relationships/hyperlink" Target="mailto:borisovna.lidiya@yandex.ru" TargetMode="External"/><Relationship Id="rId55" Type="http://schemas.openxmlformats.org/officeDocument/2006/relationships/hyperlink" Target="https://www.youtube.com/watch?v=8FnevkzB3qQ&amp;t=3s" TargetMode="External"/><Relationship Id="rId76" Type="http://schemas.openxmlformats.org/officeDocument/2006/relationships/hyperlink" Target="mailto:5123991@mail.ru" TargetMode="External"/><Relationship Id="rId97" Type="http://schemas.openxmlformats.org/officeDocument/2006/relationships/hyperlink" Target="mailto:borisovna.lidiya@yandex.ru" TargetMode="External"/><Relationship Id="rId104" Type="http://schemas.openxmlformats.org/officeDocument/2006/relationships/hyperlink" Target="https://www.youtube.com/watch?v=_uLgpSWcH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2020-03-23T08:00:00Z</cp:lastPrinted>
  <dcterms:created xsi:type="dcterms:W3CDTF">2020-03-23T07:58:00Z</dcterms:created>
  <dcterms:modified xsi:type="dcterms:W3CDTF">2020-03-27T06:21:00Z</dcterms:modified>
</cp:coreProperties>
</file>