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4"/>
        <w:gridCol w:w="935"/>
        <w:gridCol w:w="1933"/>
        <w:gridCol w:w="5728"/>
        <w:gridCol w:w="2721"/>
        <w:gridCol w:w="2395"/>
      </w:tblGrid>
      <w:tr w:rsidR="00C431FB" w:rsidRPr="001946E3" w:rsidTr="0050729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C431FB" w:rsidRPr="001946E3" w:rsidRDefault="00C431FB" w:rsidP="00C431FB">
            <w:pPr>
              <w:pStyle w:val="3"/>
              <w:spacing w:after="0"/>
              <w:ind w:left="0"/>
              <w:jc w:val="right"/>
            </w:pPr>
            <w:r w:rsidRPr="001946E3">
              <w:t xml:space="preserve">Утверждено приказом директора </w:t>
            </w:r>
          </w:p>
          <w:p w:rsidR="00C431FB" w:rsidRPr="001946E3" w:rsidRDefault="00C431FB" w:rsidP="00C431FB">
            <w:pPr>
              <w:pStyle w:val="3"/>
              <w:spacing w:after="0"/>
              <w:ind w:left="0"/>
              <w:jc w:val="right"/>
            </w:pPr>
            <w:r w:rsidRPr="001946E3">
              <w:t xml:space="preserve">                                                                                   ГБОУ РО «Орловский казачий</w:t>
            </w:r>
          </w:p>
          <w:p w:rsidR="00C431FB" w:rsidRPr="001946E3" w:rsidRDefault="00C431FB" w:rsidP="00C431FB">
            <w:pPr>
              <w:pStyle w:val="3"/>
              <w:spacing w:after="0"/>
              <w:ind w:left="0"/>
              <w:jc w:val="right"/>
            </w:pPr>
            <w:r w:rsidRPr="001946E3">
              <w:t xml:space="preserve">                                                               кадетский корпус»</w:t>
            </w:r>
          </w:p>
          <w:p w:rsidR="00C431FB" w:rsidRPr="001946E3" w:rsidRDefault="00C431FB" w:rsidP="00C431FB">
            <w:pPr>
              <w:pStyle w:val="3"/>
              <w:spacing w:after="0"/>
              <w:ind w:left="0"/>
              <w:jc w:val="right"/>
            </w:pPr>
            <w:r w:rsidRPr="001946E3">
              <w:t xml:space="preserve">                                                                       №  </w:t>
            </w:r>
            <w:bookmarkStart w:id="0" w:name="_GoBack"/>
            <w:bookmarkEnd w:id="0"/>
            <w:r w:rsidRPr="001946E3">
              <w:t>87 от  24.03.2020 г.</w:t>
            </w:r>
          </w:p>
          <w:p w:rsidR="00C431FB" w:rsidRPr="001946E3" w:rsidRDefault="00C431FB" w:rsidP="00C431FB">
            <w:pPr>
              <w:pStyle w:val="3"/>
              <w:spacing w:after="0"/>
              <w:ind w:left="0"/>
              <w:jc w:val="right"/>
            </w:pPr>
            <w:r w:rsidRPr="001946E3">
              <w:t xml:space="preserve">                                                                                   _______________Волков И.В.</w:t>
            </w:r>
          </w:p>
          <w:p w:rsidR="00C431FB" w:rsidRPr="001946E3" w:rsidRDefault="00C431FB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8F3" w:rsidRPr="001946E3" w:rsidTr="0050729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1946E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1946E3" w:rsidRDefault="0065682B" w:rsidP="00A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A765ED"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  <w:r w:rsidR="004338F3"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650211" w:rsidRPr="001946E3" w:rsidTr="00545437">
        <w:trPr>
          <w:cantSplit/>
          <w:trHeight w:val="710"/>
        </w:trPr>
        <w:tc>
          <w:tcPr>
            <w:tcW w:w="1182" w:type="dxa"/>
            <w:shd w:val="clear" w:color="auto" w:fill="FFFFFF" w:themeFill="background1"/>
          </w:tcPr>
          <w:p w:rsidR="004338F3" w:rsidRPr="001946E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</w:tcPr>
          <w:p w:rsidR="004338F3" w:rsidRPr="001946E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338F3" w:rsidRPr="001946E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4" w:type="dxa"/>
            <w:shd w:val="clear" w:color="auto" w:fill="FFFFFF" w:themeFill="background1"/>
            <w:noWrap/>
            <w:hideMark/>
          </w:tcPr>
          <w:p w:rsidR="004338F3" w:rsidRPr="001946E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2628" w:type="dxa"/>
            <w:shd w:val="clear" w:color="auto" w:fill="FFFFFF" w:themeFill="background1"/>
          </w:tcPr>
          <w:p w:rsidR="004338F3" w:rsidRPr="001946E3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591" w:type="dxa"/>
            <w:shd w:val="clear" w:color="auto" w:fill="FFFFFF" w:themeFill="background1"/>
          </w:tcPr>
          <w:p w:rsidR="004338F3" w:rsidRPr="001946E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046F68" w:rsidRPr="001946E3" w:rsidTr="00545437">
        <w:trPr>
          <w:cantSplit/>
          <w:trHeight w:val="1134"/>
        </w:trPr>
        <w:tc>
          <w:tcPr>
            <w:tcW w:w="1182" w:type="dxa"/>
            <w:vMerge w:val="restart"/>
            <w:shd w:val="clear" w:color="auto" w:fill="FFFFFF" w:themeFill="background1"/>
          </w:tcPr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046F68" w:rsidRPr="001946E3" w:rsidRDefault="00046F68" w:rsidP="0004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0" w:type="dxa"/>
            <w:shd w:val="clear" w:color="auto" w:fill="FFFFFF" w:themeFill="background1"/>
          </w:tcPr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Здоровый образ жизни и профилактика основных неинфекционных заболеваний.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06.04.20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Вредные привычки и их влияние на здоровье. Профилактика вредных привычек.</w:t>
            </w:r>
          </w:p>
        </w:tc>
        <w:tc>
          <w:tcPr>
            <w:tcW w:w="5524" w:type="dxa"/>
            <w:shd w:val="clear" w:color="auto" w:fill="FFFFFF" w:themeFill="background1"/>
            <w:noWrap/>
          </w:tcPr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 9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https://resh.edu.ru/subject/lesson/4817/main/104479/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10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https://resh.edu.ru/subject/lesson/5475/main/98950/</w:t>
            </w:r>
          </w:p>
        </w:tc>
        <w:tc>
          <w:tcPr>
            <w:tcW w:w="2628" w:type="dxa"/>
            <w:shd w:val="clear" w:color="auto" w:fill="FFFFFF" w:themeFill="background1"/>
          </w:tcPr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8.5 вопросы и практикум</w:t>
            </w: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06.04.20</w:t>
            </w: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8.6 вопросы и практикум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13.04.20</w:t>
            </w:r>
          </w:p>
        </w:tc>
        <w:tc>
          <w:tcPr>
            <w:tcW w:w="2591" w:type="dxa"/>
            <w:shd w:val="clear" w:color="auto" w:fill="FFFFFF" w:themeFill="background1"/>
          </w:tcPr>
          <w:p w:rsidR="00046F68" w:rsidRPr="001946E3" w:rsidRDefault="00046F68" w:rsidP="0004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5123991@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F0B07" w:rsidRPr="001946E3" w:rsidTr="00545437">
        <w:trPr>
          <w:cantSplit/>
          <w:trHeight w:val="1134"/>
        </w:trPr>
        <w:tc>
          <w:tcPr>
            <w:tcW w:w="1182" w:type="dxa"/>
            <w:vMerge/>
            <w:shd w:val="clear" w:color="auto" w:fill="FFFFFF" w:themeFill="background1"/>
          </w:tcPr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F0B07" w:rsidRPr="001946E3" w:rsidRDefault="009F0B07" w:rsidP="009F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FFFFFF" w:themeFill="background1"/>
          </w:tcPr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Забота о здоровье</w:t>
            </w: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</w:t>
            </w: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F0B07" w:rsidRPr="001946E3" w:rsidRDefault="001946E3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https://resh.edu.ru/subject/lesson/509/</w:t>
              </w:r>
            </w:hyperlink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124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перевод, слова учить до 03.04</w:t>
            </w: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128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(1,2) перевод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F0B07" w:rsidRPr="001946E3" w:rsidRDefault="001946E3" w:rsidP="009F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F0B07" w:rsidRPr="001946E3" w:rsidRDefault="009F0B07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B07" w:rsidRPr="001946E3" w:rsidRDefault="001946E3" w:rsidP="009F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0B0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45437" w:rsidRPr="001946E3" w:rsidTr="00545437">
        <w:trPr>
          <w:cantSplit/>
          <w:trHeight w:val="1134"/>
        </w:trPr>
        <w:tc>
          <w:tcPr>
            <w:tcW w:w="1182" w:type="dxa"/>
            <w:vMerge/>
            <w:shd w:val="clear" w:color="auto" w:fill="FFFFFF" w:themeFill="background1"/>
          </w:tcPr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45437" w:rsidRPr="001946E3" w:rsidRDefault="00545437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0" w:type="dxa"/>
            <w:shd w:val="clear" w:color="auto" w:fill="FFFFFF" w:themeFill="background1"/>
            <w:vAlign w:val="bottom"/>
          </w:tcPr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 30.03 </w:t>
            </w:r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/Р №5 (перенос)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06.04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диссоциация.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 и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5437" w:rsidRPr="001946E3" w:rsidRDefault="00545437" w:rsidP="005454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</w:t>
            </w:r>
          </w:p>
          <w:p w:rsidR="00545437" w:rsidRPr="001946E3" w:rsidRDefault="001946E3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545437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https://resh.edu.ru/subject/lesson/1518/start/</w:t>
              </w:r>
            </w:hyperlink>
          </w:p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https://resh.edu.ru/subject/lesson/1606/start/</w:t>
            </w:r>
          </w:p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bottom"/>
          </w:tcPr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37" w:rsidRPr="001946E3" w:rsidRDefault="00545437" w:rsidP="0054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П.36,37  до 08.04</w:t>
            </w:r>
          </w:p>
        </w:tc>
        <w:tc>
          <w:tcPr>
            <w:tcW w:w="2591" w:type="dxa"/>
            <w:shd w:val="clear" w:color="auto" w:fill="FFFFFF" w:themeFill="background1"/>
          </w:tcPr>
          <w:p w:rsidR="00545437" w:rsidRPr="001946E3" w:rsidRDefault="00545437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650211" w:rsidRPr="001946E3" w:rsidTr="00545437">
        <w:trPr>
          <w:cantSplit/>
          <w:trHeight w:val="1134"/>
        </w:trPr>
        <w:tc>
          <w:tcPr>
            <w:tcW w:w="1182" w:type="dxa"/>
            <w:vMerge/>
            <w:shd w:val="clear" w:color="auto" w:fill="FFFFFF" w:themeFill="background1"/>
          </w:tcPr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087206" w:rsidRPr="001946E3" w:rsidRDefault="00087206" w:rsidP="0008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087206" w:rsidRPr="001946E3" w:rsidRDefault="00087206" w:rsidP="000872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31.03.02</w:t>
            </w:r>
          </w:p>
          <w:p w:rsidR="00087206" w:rsidRPr="001946E3" w:rsidRDefault="00087206" w:rsidP="000872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</w:t>
            </w: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мужчин и жен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 (половой состав насе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ления)</w:t>
            </w: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</w:tcPr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087206" w:rsidRPr="001946E3" w:rsidRDefault="001946E3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087206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087206" w:rsidRPr="001946E3" w:rsidRDefault="001946E3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087206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39, вопросы 2,5 в тетрадь, до 31.03 </w:t>
            </w: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41, вопросы 1,6 в тетрадь, до 07.04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87206" w:rsidRPr="001946E3" w:rsidRDefault="001946E3" w:rsidP="0008720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87206" w:rsidRPr="001946E3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087206" w:rsidRPr="001946E3" w:rsidRDefault="00087206" w:rsidP="0008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211" w:rsidRPr="001946E3" w:rsidTr="00545437">
        <w:trPr>
          <w:cantSplit/>
          <w:trHeight w:val="1134"/>
        </w:trPr>
        <w:tc>
          <w:tcPr>
            <w:tcW w:w="1182" w:type="dxa"/>
            <w:vMerge/>
            <w:shd w:val="clear" w:color="auto" w:fill="FFFFFF" w:themeFill="background1"/>
          </w:tcPr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D9163A" w:rsidRPr="001946E3" w:rsidRDefault="00D9163A" w:rsidP="00D9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0" w:type="dxa"/>
            <w:shd w:val="clear" w:color="auto" w:fill="FFFFFF" w:themeFill="background1"/>
          </w:tcPr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30.03. Как мы понимаем современность</w:t>
            </w:r>
          </w:p>
          <w:p w:rsidR="00D9163A" w:rsidRPr="001946E3" w:rsidRDefault="00D9163A" w:rsidP="00D9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06.04. Вечные</w:t>
            </w:r>
          </w:p>
          <w:p w:rsidR="00D9163A" w:rsidRPr="001946E3" w:rsidRDefault="00D9163A" w:rsidP="00D9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сюжеты </w:t>
            </w:r>
          </w:p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D9163A" w:rsidRPr="001946E3" w:rsidRDefault="00D9163A" w:rsidP="00D9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Римского-Корсакова</w:t>
            </w:r>
          </w:p>
          <w:p w:rsidR="00D9163A" w:rsidRPr="001946E3" w:rsidRDefault="00D9163A" w:rsidP="0074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«Светлый праздник», </w:t>
            </w:r>
            <w:hyperlink r:id="rId12" w:history="1">
              <w:r w:rsidR="00747F32" w:rsidRPr="001946E3">
                <w:rPr>
                  <w:rStyle w:val="a5"/>
                  <w:rFonts w:ascii="Times New Roman" w:eastAsia="SchoolBookSanPi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https://www.belcanto.ru/rimsky_.html</w:t>
              </w:r>
            </w:hyperlink>
          </w:p>
          <w:p w:rsidR="00747F32" w:rsidRPr="001946E3" w:rsidRDefault="00747F32" w:rsidP="0074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Оркестровая  пьеса А. </w:t>
            </w:r>
            <w:proofErr w:type="spellStart"/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Онеггера</w:t>
            </w:r>
            <w:proofErr w:type="spellEnd"/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Пасифик</w:t>
            </w:r>
            <w:proofErr w:type="spellEnd"/>
            <w:r w:rsidRPr="001946E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231»</w:t>
            </w:r>
          </w:p>
          <w:p w:rsidR="00747F32" w:rsidRPr="001946E3" w:rsidRDefault="001946E3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747F32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https://www.belcanto.ru/sm_honegger_pacific231.html</w:t>
              </w:r>
            </w:hyperlink>
          </w:p>
          <w:p w:rsidR="00747F32" w:rsidRPr="001946E3" w:rsidRDefault="00747F32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D9163A" w:rsidRPr="001946E3" w:rsidRDefault="00D9163A" w:rsidP="00D9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§19, 20, анализ произведения </w:t>
            </w:r>
          </w:p>
        </w:tc>
        <w:tc>
          <w:tcPr>
            <w:tcW w:w="2591" w:type="dxa"/>
            <w:shd w:val="clear" w:color="auto" w:fill="FFFFFF" w:themeFill="background1"/>
          </w:tcPr>
          <w:p w:rsidR="00D9163A" w:rsidRPr="001946E3" w:rsidRDefault="001946E3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747F32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50211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D9163A" w:rsidRPr="001946E3" w:rsidRDefault="00D9163A" w:rsidP="00D9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30.03 Числовые неравенства и их свойства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63A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06.04 </w:t>
            </w: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Исследова-ние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функций на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монотон-ность</w:t>
            </w:r>
            <w:proofErr w:type="spellEnd"/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https://youtu.be/CHSkSVPFwGo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https://youtu.be/jtMiOsuiWnw</w:t>
              </w:r>
            </w:hyperlink>
          </w:p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№31.1,31.3,31.16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01.04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63A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№32.6,32.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08.04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9163A" w:rsidRPr="001946E3" w:rsidRDefault="00D9163A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D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E9D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721E9D" w:rsidRPr="001946E3" w:rsidRDefault="00721E9D" w:rsidP="0072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31.04.20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Обособленные члены предложения 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721E9D" w:rsidRPr="001946E3" w:rsidRDefault="001946E3" w:rsidP="0072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721E9D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https://interneturok.ru/lesson/russian/8-klass/predlozheniya-s-obraweniyami-vvodnymi-slovami-i-mezhdometiyami/obosoblenie-dopolneniy</w:t>
              </w:r>
            </w:hyperlink>
          </w:p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E9D" w:rsidRPr="001946E3" w:rsidRDefault="00721E9D" w:rsidP="007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721E9D" w:rsidRPr="001946E3" w:rsidRDefault="00721E9D" w:rsidP="0072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-теория, онлайн-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бособленные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члены предложения»</w:t>
            </w:r>
          </w:p>
          <w:p w:rsidR="00721E9D" w:rsidRPr="001946E3" w:rsidRDefault="00721E9D" w:rsidP="0072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(01.04)</w:t>
            </w:r>
          </w:p>
        </w:tc>
        <w:tc>
          <w:tcPr>
            <w:tcW w:w="2591" w:type="dxa"/>
            <w:shd w:val="clear" w:color="auto" w:fill="FFFFFF" w:themeFill="background1"/>
          </w:tcPr>
          <w:p w:rsidR="00721E9D" w:rsidRPr="001946E3" w:rsidRDefault="00721E9D" w:rsidP="0072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nata.zimina93@mail.ru</w:t>
            </w:r>
          </w:p>
        </w:tc>
      </w:tr>
      <w:tr w:rsidR="00C37E7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C37E79" w:rsidRPr="001946E3" w:rsidRDefault="00C37E79" w:rsidP="00C3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</w:p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C37E79" w:rsidRPr="001946E3" w:rsidRDefault="001946E3" w:rsidP="00C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C37E79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https://www.youtube.com/watch?v=CARLTH2yBWk&amp;t=22s</w:t>
              </w:r>
            </w:hyperlink>
          </w:p>
        </w:tc>
        <w:tc>
          <w:tcPr>
            <w:tcW w:w="2628" w:type="dxa"/>
            <w:shd w:val="clear" w:color="auto" w:fill="FFFFFF" w:themeFill="background1"/>
          </w:tcPr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§22, контурные карты с. 11</w:t>
            </w:r>
          </w:p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§23 контурные карты с. 12</w:t>
            </w:r>
          </w:p>
        </w:tc>
        <w:tc>
          <w:tcPr>
            <w:tcW w:w="2591" w:type="dxa"/>
            <w:shd w:val="clear" w:color="auto" w:fill="FFFFFF" w:themeFill="background1"/>
          </w:tcPr>
          <w:p w:rsidR="00C37E79" w:rsidRPr="001946E3" w:rsidRDefault="00C37E79" w:rsidP="00C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 Теорема о вписанном угле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 Решение задач по теме «Центральные и вписанные углы»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https://youtu.be/ryRLf19foRA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https://youtu.be/aNs_5FwWVCk</w:t>
              </w:r>
            </w:hyperlink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П. 71 №669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До 03.04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№641,666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До 10.04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507299" w:rsidRPr="001946E3" w:rsidRDefault="00507299" w:rsidP="005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507299" w:rsidRPr="001946E3" w:rsidRDefault="00507299" w:rsidP="005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7299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https://www.youtube.com/watch?v=faV9x4MhFmU</w:t>
              </w:r>
            </w:hyperlink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507299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https://www.youtube.com/watch?v=6DEUdY0f05s</w:t>
              </w:r>
            </w:hyperlink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§ 17, </w:t>
            </w: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194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t>139–140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§ 18, </w:t>
            </w: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194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r w:rsidRPr="001946E3">
              <w:rPr>
                <w:rFonts w:ascii="Times New Roman" w:hAnsi="Times New Roman" w:cs="Times New Roman"/>
                <w:caps/>
                <w:sz w:val="24"/>
                <w:szCs w:val="24"/>
              </w:rPr>
              <w:t>146–147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31.04.20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населе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насе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  <w:proofErr w:type="spellEnd"/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РЭШ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https://resh.edu.ru/subject/lesson/1707/control/1/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40, вопрос  9 в тетрадь, до 06.04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42, вопросы 2 в тетрадь, до 13.04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контрольные задания В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уроку 26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507299" w:rsidRPr="001946E3" w:rsidRDefault="001946E3" w:rsidP="0050729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русс род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31.04.20</w:t>
            </w: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Стандартные обороты речи для участия в учебно-научной дискуссии.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корректной дискуссии.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https://ppt4web.ru/russkijj-jazyk/pravila-nauchnojj-diskussii.html</w:t>
            </w: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Сделать сообщение по данной теме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«Правила корректной дискуссии»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01.04.20,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https://interneturok.ru/lesson/russian/8-klass/predlozheniya-s-obraweniyami-vvodnymi-slovami-i-mezhdometiyami/obosoblenie-opredeleniy</w:t>
              </w:r>
            </w:hyperlink>
            <w:r w:rsidR="00507299"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«Обособленные согласованные определения»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(02.04)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nata.zimina93@mail.ru</w:t>
            </w:r>
          </w:p>
        </w:tc>
      </w:tr>
      <w:tr w:rsidR="00507299" w:rsidRPr="001946E3" w:rsidTr="00507299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Растворение.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Растворимость. Типы</w:t>
            </w:r>
          </w:p>
          <w:p w:rsidR="00507299" w:rsidRPr="001946E3" w:rsidRDefault="00507299" w:rsidP="005072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растворов.</w:t>
            </w:r>
          </w:p>
          <w:p w:rsidR="00507299" w:rsidRPr="001946E3" w:rsidRDefault="00507299" w:rsidP="005072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08.04</w:t>
            </w:r>
          </w:p>
          <w:p w:rsidR="00507299" w:rsidRPr="001946E3" w:rsidRDefault="00507299" w:rsidP="005072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https://resh.edu.ru/subject/lesson/1603/start/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https://resh.edu.ru/subject/lesson/1606/start/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bottom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П.36,37 у.5  с.227 до 08.04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П.38 с.228-231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до 09.04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01.04.2020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 зрения. Предупреждение  глазных  болезней. 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02.04.20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 анализатор,  строение  и  функции.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 w:rsidRPr="00194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</w:t>
            </w: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Анализаторы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09.04.2020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Вклад  отечественных  учёных  в  разработку  учения  о  высшей  нервной  деятельности.  Врождённые  и приобретённые  программы  поведения</w:t>
            </w:r>
          </w:p>
        </w:tc>
        <w:tc>
          <w:tcPr>
            <w:tcW w:w="5524" w:type="dxa"/>
            <w:shd w:val="clear" w:color="auto" w:fill="FFFFFF" w:themeFill="background1"/>
            <w:noWrap/>
          </w:tcPr>
          <w:p w:rsidR="00507299" w:rsidRPr="001946E3" w:rsidRDefault="001946E3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https://yandex.ru/video/preview/?filmId=2212162071949879473&amp;text</w:t>
              </w:r>
            </w:hyperlink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https://interneturok.ru/lesson/biology/8-klass/borgany-chuvstv-analizatoryb/organ-sluha?block=content</w:t>
              </w:r>
            </w:hyperlink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1946E3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https://easyen.ru/load/biologija/8_klass/kontrolnaja_rabota_po_teme_analizatory/75-1-0-43749</w:t>
              </w:r>
            </w:hyperlink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https://yandex.ru/video/preview/?filmId=8668013319824770829&amp;text</w:t>
              </w:r>
            </w:hyperlink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§ 50, задание 1-2 письменно на стр. 252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До 02.04.20</w:t>
            </w: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51, ответить на вопросы 3-4 в тетради; повторить и подготовиться к проверочной работе по §48-52; </w:t>
            </w:r>
          </w:p>
          <w:p w:rsidR="00507299" w:rsidRPr="001946E3" w:rsidRDefault="00507299" w:rsidP="0050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до 08.04</w:t>
            </w:r>
          </w:p>
          <w:p w:rsidR="00507299" w:rsidRPr="001946E3" w:rsidRDefault="00507299" w:rsidP="0050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выполнить до 09.04.20 </w:t>
            </w: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§ 53</w:t>
            </w:r>
          </w:p>
          <w:p w:rsidR="00507299" w:rsidRPr="001946E3" w:rsidRDefault="00507299" w:rsidP="005072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презентацию об ученых-биологов; составить схему о рефлексах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507299" w:rsidRPr="001946E3" w:rsidRDefault="00507299" w:rsidP="0050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01.04Свойства  числовых неравенств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08.04 Исследование функций на монотонность 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https://youtu.be/piqVvWnhE74</w:t>
              </w:r>
            </w:hyperlink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https://youtu.be/EAujcjVgWIc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№31.20,31,23,31.30,31.35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До02.04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№32.12,32.,13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проводника. </w:t>
            </w: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8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сопротивления проводника при помощи вольтметра и амперметра».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507299" w:rsidRPr="001946E3" w:rsidRDefault="00507299" w:rsidP="0050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https://resh.edu.ru/subject/lesson/2590/main/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 этапы урока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 – в той части, которая касается сопротивления проводника, до «Зависимости силы тока от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шапряжения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https://www.youtube.com/watch?v=q5qdQU-_nJE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https://resh.edu.ru/subject/lesson/2590/main/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https://resh.edu.ru/subject/lesson/2589/main/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задачи в тетрадь, внимательно просматривайте весь ресурс!</w:t>
            </w: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 оформление и  выполнение  лабораторной работы в соответствии с инструкцией к лр№8. 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 тетради:</w:t>
            </w:r>
          </w:p>
          <w:p w:rsidR="00507299" w:rsidRPr="001946E3" w:rsidRDefault="00507299" w:rsidP="005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цепи: формула, определение, задачи из ресурса.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nicolavna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01.04.20,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Твардовский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омпозиция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поэмы "Василий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Тёркин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 Русский национальный характер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507299" w:rsidRPr="001946E3" w:rsidRDefault="001946E3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(02.04)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pStyle w:val="a6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507299" w:rsidRPr="001946E3" w:rsidRDefault="00507299" w:rsidP="00507299">
            <w:pPr>
              <w:pStyle w:val="a6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Мир на экране: здесь и сейчас.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  <w:p w:rsidR="00507299" w:rsidRPr="001946E3" w:rsidRDefault="00507299" w:rsidP="00507299">
            <w:pPr>
              <w:pStyle w:val="a6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и документальное кино. Телевизионная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299" w:rsidRPr="001946E3" w:rsidRDefault="00507299" w:rsidP="00507299">
            <w:pPr>
              <w:pStyle w:val="a6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от видеосюжета до телерепортажа и очерка.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https://infourok.ru/prezentaciya-po-izobrazitelnomu-iskusstvu-na-temu-mir-na-ekrane-zdes-i-seychas-2903205.html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стр. </w:t>
            </w:r>
            <w:r w:rsidRPr="00194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39-146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заставки канала ТВ,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15.04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стр. 147-152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заставки программы ТВ до 15.04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02.04.20, 09.04.20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https://interneturok.ru/lesson/russian/8-klass/predlozheniya-s-obraweniyami-vvodnymi-slovami-i-mezhdometiyami/obosoblenie-obstoyatelstv</w:t>
              </w:r>
            </w:hyperlink>
            <w:r w:rsidR="00507299"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-теория, онлайн-тест «Перестроение предложений» (06.04)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диссоциация.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и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протекания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хим. реакций 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растворами</w:t>
            </w:r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электролитов 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7299" w:rsidRPr="001946E3" w:rsidRDefault="00507299" w:rsidP="0050729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https://resh.edu.ru/subject/lesson/1603/start/</w:t>
              </w:r>
            </w:hyperlink>
            <w:r w:rsidR="00507299"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</w:t>
            </w:r>
          </w:p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https://resh.edu.ru/subject/lesson/1606/start/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П.36,37у.1-4  с.227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С.232-234у.3,4,5(а.) до 13.04</w:t>
            </w: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99" w:rsidRPr="001946E3" w:rsidRDefault="00507299" w:rsidP="0050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Баскетбол. Стойки и передвижения игрока. Ведение мяча с пассивным сопротивлением защитника. 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 Стойки и передвижения игрока. Ведение мяча с пассивным сопротивлением защитника.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507299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https://www.youtube.com/watch?v=s1luneNbPjY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задания к параграфу.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03.04.20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задания к параграфу.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10.04.20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5" w:history="1">
              <w:r w:rsidR="00507299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07299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507299" w:rsidRPr="001946E3" w:rsidRDefault="00507299" w:rsidP="0050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02.04.20 Внешняя политика Екатерины II</w:t>
            </w:r>
          </w:p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09.04.20 </w:t>
            </w: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1946E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</w:t>
            </w:r>
            <w:proofErr w:type="spellEnd"/>
            <w:r w:rsidRPr="00194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при Екатерине </w:t>
            </w:r>
            <w:r w:rsidRPr="001946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946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507299" w:rsidRPr="001946E3" w:rsidRDefault="001946E3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507299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https://www.youtube.com/watch?v=CARLTH2yBWk&amp;t=22s</w:t>
              </w:r>
            </w:hyperlink>
          </w:p>
        </w:tc>
        <w:tc>
          <w:tcPr>
            <w:tcW w:w="2628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591" w:type="dxa"/>
            <w:shd w:val="clear" w:color="auto" w:fill="FFFFFF" w:themeFill="background1"/>
          </w:tcPr>
          <w:p w:rsidR="00507299" w:rsidRPr="001946E3" w:rsidRDefault="00507299" w:rsidP="005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94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 Свойства числовых неравенств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 Линейные неравенства с одной переменной и их системы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https://youtu.be/II7hReqgwkE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https://youtu.be/vfuHv0KDeAY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№31.41,31.46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До03.04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№33.3,33.5,33.8,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До10.04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Польза продуктов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продукты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https://resh.edu.ru/subject/lesson/2866/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125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04.04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129-130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(1-4)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11.04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 Свойство биссектрисы угла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https://youtu.be/6yzimuLv0yI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https://youtu.be/6yzimuLv0yI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№670,671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07.04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№675,677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14.04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931D58" w:rsidRPr="001946E3" w:rsidRDefault="00931D58" w:rsidP="0093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Расчет сопротивления проводника. Реостаты. </w:t>
            </w: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9</w:t>
            </w:r>
          </w:p>
          <w:p w:rsidR="00931D58" w:rsidRPr="001946E3" w:rsidRDefault="00931D58" w:rsidP="0093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«Регулирование силы тока в цепи с помощью реостата».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10.04.20.</w:t>
            </w:r>
          </w:p>
          <w:p w:rsidR="00931D58" w:rsidRPr="001946E3" w:rsidRDefault="00931D58" w:rsidP="0093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соединение проводников. </w:t>
            </w: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10</w:t>
            </w:r>
          </w:p>
          <w:p w:rsidR="00931D58" w:rsidRPr="001946E3" w:rsidRDefault="00931D58" w:rsidP="0093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последовательного соединения проводников».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anchor="207222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https://resh.edu.ru/subject/lesson/2980/train/#207222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https://www.youtube.com/watch?v=8JpdrdNRXlM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anchor="207235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https://resh.edu.ru/subject/lesson/3246/train/#207235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https://www.youtube.com/watch?v=YBg3r6rbNGQ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а так же  оформление и  выполнение  лабораторной работы в соответствии с инструкцией к лр№9.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 тетрадь конспект по вопросам темы, а так же  оформление и  выполнение  лабораторной работы в соответствии с инструкцией к лр№10.</w:t>
            </w: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nicolavna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03.04.20, 10.04.20 </w:t>
            </w:r>
            <w:proofErr w:type="gram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Народно-поэтическая</w:t>
            </w:r>
            <w:proofErr w:type="gram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основа поэмы "Василий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Тёркин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 Юмор в поэме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931D58" w:rsidP="0093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1D58" w:rsidRPr="001946E3" w:rsidRDefault="001946E3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https://interneturok.ru/lesson/literatura/8-klass/literatura-hh-veka/narodno-poeticheskaya-osnova-poemy-vasiliy-tyorkin-yumor-v-poeme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https://interneturok.ru/lesson/literatura/8-klass/literatura-hh-veka/narodno-poeticheskaya-osnova-poemy-vasiliy-tyorkin-yumor-v-poeme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(03.04)</w:t>
            </w:r>
          </w:p>
          <w:p w:rsidR="00931D58" w:rsidRPr="001946E3" w:rsidRDefault="00931D58" w:rsidP="0093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 Свойства числовых неравенств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 Линейные неравенства с одной переменной и их системы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https://youtu.be/wDx_XSEydaQ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https://youtu.be/ryRLf19foRA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№31.55,31.63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До06.04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№33.16,33.18,33.23,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33.25 (В)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13.04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https://www.youtube.com/watch?v=bbO76N9Azg4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прочитать.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04.04.20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§27 прочитать.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11.04.20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0" w:history="1">
              <w:r w:rsidR="00931D58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031" w:type="dxa"/>
            <w:shd w:val="clear" w:color="auto" w:fill="FFFFFF" w:themeFill="background1"/>
            <w:noWrap/>
            <w:vAlign w:val="center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pStyle w:val="Style15"/>
              <w:widowControl/>
              <w:jc w:val="both"/>
              <w:rPr>
                <w:rStyle w:val="FontStyle32"/>
                <w:sz w:val="24"/>
                <w:szCs w:val="24"/>
              </w:rPr>
            </w:pPr>
            <w:r w:rsidRPr="001946E3">
              <w:rPr>
                <w:rStyle w:val="FontStyle32"/>
                <w:sz w:val="24"/>
                <w:szCs w:val="24"/>
              </w:rPr>
              <w:t>04.04.20  Цифровые приборы</w:t>
            </w:r>
          </w:p>
          <w:p w:rsidR="00931D58" w:rsidRPr="001946E3" w:rsidRDefault="00931D58" w:rsidP="00931D58">
            <w:pPr>
              <w:pStyle w:val="Style15"/>
              <w:widowControl/>
              <w:jc w:val="both"/>
              <w:rPr>
                <w:rStyle w:val="FontStyle36"/>
                <w:rFonts w:eastAsiaTheme="majorEastAsia"/>
                <w:sz w:val="24"/>
                <w:szCs w:val="24"/>
              </w:rPr>
            </w:pPr>
            <w:r w:rsidRPr="001946E3">
              <w:rPr>
                <w:rStyle w:val="FontStyle32"/>
                <w:sz w:val="24"/>
                <w:szCs w:val="24"/>
              </w:rPr>
              <w:t xml:space="preserve">10.04.20  Дом будущего 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5, 6  </w:t>
            </w: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https://resh.edu.ru/subject/48/8/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>Учебник 8 класс, стр. 92-95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 12.04 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82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center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04.04.20.,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математическое моделирование. Пример имитационной модели. 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ind w:left="-121" w:right="-5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https://www.youtube.com/watch?v=b-DCT72yHXE</w:t>
              </w:r>
            </w:hyperlink>
          </w:p>
          <w:p w:rsidR="00931D58" w:rsidRPr="001946E3" w:rsidRDefault="001946E3" w:rsidP="00931D58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watch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?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v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=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QRN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U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</w:t>
              </w:r>
              <w:proofErr w:type="spellStart"/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xrBOU</w:t>
              </w:r>
              <w:proofErr w:type="spellEnd"/>
            </w:hyperlink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 xml:space="preserve">§25-26, </w:t>
            </w:r>
            <w:r w:rsidRPr="001946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новый материал, ответы на вопросы письменно 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в тройках в движении со сменой места.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в тройках в движении со сменой места.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вопросы к параграфу.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09.04.20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§27 вопросы к параграфу.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16.04.20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7" w:history="1">
              <w:r w:rsidR="00931D58" w:rsidRPr="001946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сегодня в моде?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https://resh.edu.ru/subject/lesson/2869/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126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2(2) 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06.04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188 правило учить, выписать примеры 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13.04</w:t>
            </w: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1946E3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1D58" w:rsidRPr="001946E3" w:rsidTr="00545437">
        <w:trPr>
          <w:cantSplit/>
          <w:trHeight w:val="1134"/>
        </w:trPr>
        <w:tc>
          <w:tcPr>
            <w:tcW w:w="1182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vAlign w:val="bottom"/>
          </w:tcPr>
          <w:p w:rsidR="00931D58" w:rsidRPr="001946E3" w:rsidRDefault="00931D58" w:rsidP="0093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0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Проблемы, идеалы, поэт и поэзия</w:t>
            </w:r>
          </w:p>
        </w:tc>
        <w:tc>
          <w:tcPr>
            <w:tcW w:w="5524" w:type="dxa"/>
            <w:shd w:val="clear" w:color="auto" w:fill="FFFFFF" w:themeFill="background1"/>
            <w:noWrap/>
            <w:vAlign w:val="center"/>
          </w:tcPr>
          <w:p w:rsidR="00931D58" w:rsidRPr="001946E3" w:rsidRDefault="00931D58" w:rsidP="0093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E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1D58" w:rsidRPr="001946E3" w:rsidRDefault="001946E3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https://interneturok.ru/lesson/literatura/8-klass/fakultativ/problemy-idealy-poet-i-poeziya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931D58" w:rsidRPr="001946E3" w:rsidRDefault="001946E3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931D58" w:rsidRPr="001946E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https://interneturok.ru/lesson/literatura/8-klass/fakultativ/problemy-idealy-poet-i-poeziya</w:t>
              </w:r>
            </w:hyperlink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вопрсы</w:t>
            </w:r>
            <w:proofErr w:type="spellEnd"/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уроку</w:t>
            </w:r>
          </w:p>
          <w:p w:rsidR="00931D58" w:rsidRPr="001946E3" w:rsidRDefault="00931D58" w:rsidP="00931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(11.04)</w:t>
            </w:r>
          </w:p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931D58" w:rsidRPr="001946E3" w:rsidRDefault="00931D58" w:rsidP="0093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46F68"/>
    <w:rsid w:val="00087206"/>
    <w:rsid w:val="000F5B6A"/>
    <w:rsid w:val="00153082"/>
    <w:rsid w:val="00166393"/>
    <w:rsid w:val="001946E3"/>
    <w:rsid w:val="001F1C8F"/>
    <w:rsid w:val="001F33A7"/>
    <w:rsid w:val="003467BF"/>
    <w:rsid w:val="00352FBF"/>
    <w:rsid w:val="0035398B"/>
    <w:rsid w:val="003C1980"/>
    <w:rsid w:val="003F4283"/>
    <w:rsid w:val="0043053E"/>
    <w:rsid w:val="004338F3"/>
    <w:rsid w:val="00446617"/>
    <w:rsid w:val="004A3BDD"/>
    <w:rsid w:val="004B0AC7"/>
    <w:rsid w:val="004E4023"/>
    <w:rsid w:val="004E5E10"/>
    <w:rsid w:val="00507299"/>
    <w:rsid w:val="00545437"/>
    <w:rsid w:val="005F3988"/>
    <w:rsid w:val="0064147A"/>
    <w:rsid w:val="00650211"/>
    <w:rsid w:val="0065682B"/>
    <w:rsid w:val="0068526E"/>
    <w:rsid w:val="00721E9D"/>
    <w:rsid w:val="00747F32"/>
    <w:rsid w:val="00750B66"/>
    <w:rsid w:val="0078487D"/>
    <w:rsid w:val="007D7920"/>
    <w:rsid w:val="0082069E"/>
    <w:rsid w:val="008A255C"/>
    <w:rsid w:val="008E65AB"/>
    <w:rsid w:val="00931D58"/>
    <w:rsid w:val="009F0B07"/>
    <w:rsid w:val="00A12821"/>
    <w:rsid w:val="00A21C15"/>
    <w:rsid w:val="00A454BA"/>
    <w:rsid w:val="00A765ED"/>
    <w:rsid w:val="00AD63F8"/>
    <w:rsid w:val="00AF41D3"/>
    <w:rsid w:val="00B80F36"/>
    <w:rsid w:val="00BA027A"/>
    <w:rsid w:val="00BC7C53"/>
    <w:rsid w:val="00BF39C2"/>
    <w:rsid w:val="00C37E79"/>
    <w:rsid w:val="00C431FB"/>
    <w:rsid w:val="00C4500E"/>
    <w:rsid w:val="00CC7FB6"/>
    <w:rsid w:val="00D12BAB"/>
    <w:rsid w:val="00D7450B"/>
    <w:rsid w:val="00D9163A"/>
    <w:rsid w:val="00DB0652"/>
    <w:rsid w:val="00DC45C8"/>
    <w:rsid w:val="00DD196D"/>
    <w:rsid w:val="00E02D5A"/>
    <w:rsid w:val="00E55CDC"/>
    <w:rsid w:val="00E574FB"/>
    <w:rsid w:val="00E84BD6"/>
    <w:rsid w:val="00E935DC"/>
    <w:rsid w:val="00EA255F"/>
    <w:rsid w:val="00EB7650"/>
    <w:rsid w:val="00F44658"/>
    <w:rsid w:val="00F66E31"/>
    <w:rsid w:val="00F76EE1"/>
    <w:rsid w:val="00FC53B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08720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87206"/>
    <w:rPr>
      <w:rFonts w:eastAsiaTheme="minorEastAsia"/>
      <w:lang w:eastAsia="ru-RU"/>
    </w:rPr>
  </w:style>
  <w:style w:type="character" w:customStyle="1" w:styleId="FontStyle36">
    <w:name w:val="Font Style36"/>
    <w:uiPriority w:val="99"/>
    <w:rsid w:val="0078487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8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8487D"/>
    <w:rPr>
      <w:rFonts w:ascii="Times New Roman" w:hAnsi="Times New Roman" w:cs="Times New Roman"/>
      <w:sz w:val="22"/>
      <w:szCs w:val="22"/>
    </w:rPr>
  </w:style>
  <w:style w:type="character" w:customStyle="1" w:styleId="dropdown-user-namefirst-letter">
    <w:name w:val="dropdown-user-name__first-letter"/>
    <w:basedOn w:val="a0"/>
    <w:rsid w:val="00C37E79"/>
  </w:style>
  <w:style w:type="paragraph" w:styleId="3">
    <w:name w:val="toc 3"/>
    <w:basedOn w:val="a"/>
    <w:next w:val="a"/>
    <w:autoRedefine/>
    <w:uiPriority w:val="39"/>
    <w:semiHidden/>
    <w:unhideWhenUsed/>
    <w:rsid w:val="00C431F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07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canto.ru/sm_honegger_pacific231.html" TargetMode="External"/><Relationship Id="rId18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6" Type="http://schemas.openxmlformats.org/officeDocument/2006/relationships/hyperlink" Target="https://www.youtube.com/watch?v=6DEUdY0f05s" TargetMode="External"/><Relationship Id="rId39" Type="http://schemas.openxmlformats.org/officeDocument/2006/relationships/hyperlink" Target="https://youtu.be/EAujcjVgWIc" TargetMode="External"/><Relationship Id="rId21" Type="http://schemas.openxmlformats.org/officeDocument/2006/relationships/hyperlink" Target="https://youtu.be/ryRLf19foRA" TargetMode="External"/><Relationship Id="rId34" Type="http://schemas.openxmlformats.org/officeDocument/2006/relationships/hyperlink" Target="https://interneturok.ru/lesson/biology/8-klass/borgany-chuvstv-analizatoryb/organ-sluha?block=content" TargetMode="External"/><Relationship Id="rId42" Type="http://schemas.openxmlformats.org/officeDocument/2006/relationships/hyperlink" Target="https://resh.edu.ru/subject/lesson/2590/main/" TargetMode="External"/><Relationship Id="rId47" Type="http://schemas.openxmlformats.org/officeDocument/2006/relationships/hyperlink" Target="https://interneturok.ru/lesson/literatura/8-klass/literatura-hh-veka/kompozitsiya-poemy-vasiliy-tyorkin-russkiy-natsionalnyy-harakter" TargetMode="External"/><Relationship Id="rId50" Type="http://schemas.openxmlformats.org/officeDocument/2006/relationships/hyperlink" Target="mailto:kharenko.rimma@yandex.ru" TargetMode="External"/><Relationship Id="rId55" Type="http://schemas.openxmlformats.org/officeDocument/2006/relationships/hyperlink" Target="mailto:StasykEvgenii2302@yandex.ru" TargetMode="External"/><Relationship Id="rId63" Type="http://schemas.openxmlformats.org/officeDocument/2006/relationships/hyperlink" Target="file:///C:\Users\Alexandr\AppData\Local\Temp\Rar$DI12.9688\burykina.zhanna-burykina@yandex.ru" TargetMode="External"/><Relationship Id="rId68" Type="http://schemas.openxmlformats.org/officeDocument/2006/relationships/hyperlink" Target="https://resh.edu.ru/subject/lesson/2980/train/" TargetMode="External"/><Relationship Id="rId76" Type="http://schemas.openxmlformats.org/officeDocument/2006/relationships/hyperlink" Target="https://youtu.be/ryRLf19foRA" TargetMode="External"/><Relationship Id="rId84" Type="http://schemas.openxmlformats.org/officeDocument/2006/relationships/hyperlink" Target="https://www.youtube.com/watch?v=QRN2U5xrBOU" TargetMode="External"/><Relationship Id="rId89" Type="http://schemas.openxmlformats.org/officeDocument/2006/relationships/hyperlink" Target="file:///C:\Users\Alexandr\AppData\Local\Temp\Rar$DI09.625\elenaizucheeva@yandex.ru" TargetMode="External"/><Relationship Id="rId7" Type="http://schemas.openxmlformats.org/officeDocument/2006/relationships/hyperlink" Target="file:///C:\Users\Alexandr\AppData\Local\Temp\Rar$DI12.9688\burykina.zhanna-burykina@yandex.ru" TargetMode="External"/><Relationship Id="rId71" Type="http://schemas.openxmlformats.org/officeDocument/2006/relationships/hyperlink" Target="https://www.youtube.com/watch?v=YBg3r6rbNGQ" TargetMode="External"/><Relationship Id="rId92" Type="http://schemas.openxmlformats.org/officeDocument/2006/relationships/hyperlink" Target="https://interneturok.ru/lesson/literatura/8-klass/fakultativ/problemy-idealy-poet-i-poez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tMiOsuiWnw" TargetMode="External"/><Relationship Id="rId29" Type="http://schemas.openxmlformats.org/officeDocument/2006/relationships/hyperlink" Target="https://resh.edu.ru/subject/lesson/1707/control/1/" TargetMode="External"/><Relationship Id="rId11" Type="http://schemas.openxmlformats.org/officeDocument/2006/relationships/hyperlink" Target="mailto:semendyaewa.natalja@yandex.ru" TargetMode="External"/><Relationship Id="rId24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2" Type="http://schemas.openxmlformats.org/officeDocument/2006/relationships/hyperlink" Target="https://resh.edu.ru/subject/lesson/1603/start/&#1059;&#1088;&#1086;&#1082;" TargetMode="External"/><Relationship Id="rId37" Type="http://schemas.openxmlformats.org/officeDocument/2006/relationships/hyperlink" Target="mailto:yrshenkoirina@mail.ru" TargetMode="External"/><Relationship Id="rId40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45" Type="http://schemas.openxmlformats.org/officeDocument/2006/relationships/hyperlink" Target="https://resh.edu.ru/subject/lesson/2589/main/" TargetMode="External"/><Relationship Id="rId53" Type="http://schemas.openxmlformats.org/officeDocument/2006/relationships/hyperlink" Target="https://resh.edu.ru/subject/lesson/1606/start/" TargetMode="External"/><Relationship Id="rId58" Type="http://schemas.openxmlformats.org/officeDocument/2006/relationships/hyperlink" Target="https://youtu.be/vfuHv0KDeAY" TargetMode="External"/><Relationship Id="rId66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74" Type="http://schemas.openxmlformats.org/officeDocument/2006/relationships/hyperlink" Target="https://interneturok.ru/lesson/literatura/8-klass/literatura-hh-veka/narodno-poeticheskaya-osnova-poemy-vasiliy-tyorkin-yumor-v-poeme" TargetMode="External"/><Relationship Id="rId79" Type="http://schemas.openxmlformats.org/officeDocument/2006/relationships/hyperlink" Target="https://www.youtube.com/watch?v=bbO76N9Azg4" TargetMode="External"/><Relationship Id="rId87" Type="http://schemas.openxmlformats.org/officeDocument/2006/relationships/hyperlink" Target="mailto:StasykEvgenii2302@yandex.ru" TargetMode="External"/><Relationship Id="rId5" Type="http://schemas.openxmlformats.org/officeDocument/2006/relationships/hyperlink" Target="https://resh.edu.ru/subject/lesson/509/" TargetMode="External"/><Relationship Id="rId61" Type="http://schemas.openxmlformats.org/officeDocument/2006/relationships/hyperlink" Target="https://resh.edu.ru/subject/lesson/2866/" TargetMode="External"/><Relationship Id="rId82" Type="http://schemas.openxmlformats.org/officeDocument/2006/relationships/hyperlink" Target="mailto:Pasha.podkopaev.73@mail.ru" TargetMode="External"/><Relationship Id="rId90" Type="http://schemas.openxmlformats.org/officeDocument/2006/relationships/hyperlink" Target="file:///C:\Users\Alexandr\AppData\Local\Temp\Rar$DI12.9688\burykina.zhanna-burykina@yandex.ru" TargetMode="External"/><Relationship Id="rId19" Type="http://schemas.openxmlformats.org/officeDocument/2006/relationships/hyperlink" Target="https://interneturok.ru/lesson/russian/8-klass/predlozheniya-s-obraweniyami-vvodnymi-slovami-i-mezhdometiyami/obosoblenie-dopolneniy" TargetMode="External"/><Relationship Id="rId14" Type="http://schemas.openxmlformats.org/officeDocument/2006/relationships/hyperlink" Target="mailto:ya.irina-alekseenko@yandex.ru" TargetMode="External"/><Relationship Id="rId22" Type="http://schemas.openxmlformats.org/officeDocument/2006/relationships/hyperlink" Target="https://youtu.be/aNs_5FwWVCk" TargetMode="External"/><Relationship Id="rId27" Type="http://schemas.openxmlformats.org/officeDocument/2006/relationships/hyperlink" Target="https://interneturok.ru/lesson/geografy/8-klass/naselenie-rossii/chislennost-naseleniya-rossii?block=player" TargetMode="External"/><Relationship Id="rId30" Type="http://schemas.openxmlformats.org/officeDocument/2006/relationships/hyperlink" Target="mailto:semendyaewa.natalja@yandex.ru" TargetMode="External"/><Relationship Id="rId35" Type="http://schemas.openxmlformats.org/officeDocument/2006/relationships/hyperlink" Target="https://easyen.ru/load/biologija/8_klass/kontrolnaja_rabota_po_teme_analizatory/75-1-0-43749" TargetMode="External"/><Relationship Id="rId43" Type="http://schemas.openxmlformats.org/officeDocument/2006/relationships/hyperlink" Target="https://www.youtube.com/watch?v=q5qdQU-_nJE" TargetMode="External"/><Relationship Id="rId48" Type="http://schemas.openxmlformats.org/officeDocument/2006/relationships/hyperlink" Target="https://interneturok.ru/lesson/literatura/8-klass/literatura-hh-veka/kompozitsiya-poemy-vasiliy-tyorkin-russkiy-natsionalnyy-harakter" TargetMode="External"/><Relationship Id="rId56" Type="http://schemas.openxmlformats.org/officeDocument/2006/relationships/hyperlink" Target="https://www.youtube.com/watch?v=CARLTH2yBWk&amp;t=22s" TargetMode="External"/><Relationship Id="rId64" Type="http://schemas.openxmlformats.org/officeDocument/2006/relationships/hyperlink" Target="https://youtu.be/6yzimuLv0yI" TargetMode="External"/><Relationship Id="rId69" Type="http://schemas.openxmlformats.org/officeDocument/2006/relationships/hyperlink" Target="https://www.youtube.com/watch?v=8JpdrdNRXlM" TargetMode="External"/><Relationship Id="rId77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8" Type="http://schemas.openxmlformats.org/officeDocument/2006/relationships/hyperlink" Target="https://resh.edu.ru/subject/lesson/1518/start/" TargetMode="External"/><Relationship Id="rId51" Type="http://schemas.openxmlformats.org/officeDocument/2006/relationships/hyperlink" Target="https://interneturok.ru/lesson/russian/8-klass/predlozheniya-s-obraweniyami-vvodnymi-slovami-i-mezhdometiyami/obosoblenie-obstoyatelstv" TargetMode="External"/><Relationship Id="rId72" Type="http://schemas.openxmlformats.org/officeDocument/2006/relationships/hyperlink" Target="mailto:olga-nicolavna@yandex.ru" TargetMode="External"/><Relationship Id="rId80" Type="http://schemas.openxmlformats.org/officeDocument/2006/relationships/hyperlink" Target="mailto:StasykEvgenii2302@yandex.ru" TargetMode="External"/><Relationship Id="rId85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belcanto.ru/rimsky_.html" TargetMode="External"/><Relationship Id="rId17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5" Type="http://schemas.openxmlformats.org/officeDocument/2006/relationships/hyperlink" Target="https://www.youtube.com/watch?v=faV9x4MhFmU" TargetMode="External"/><Relationship Id="rId33" Type="http://schemas.openxmlformats.org/officeDocument/2006/relationships/hyperlink" Target="https://yandex.ru/video/preview/?filmId=2212162071949879473&amp;text" TargetMode="External"/><Relationship Id="rId38" Type="http://schemas.openxmlformats.org/officeDocument/2006/relationships/hyperlink" Target="https://youtu.be/piqVvWnhE74" TargetMode="External"/><Relationship Id="rId46" Type="http://schemas.openxmlformats.org/officeDocument/2006/relationships/hyperlink" Target="mailto:olga-nicolavna@yandex.ru" TargetMode="External"/><Relationship Id="rId59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67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0" Type="http://schemas.openxmlformats.org/officeDocument/2006/relationships/hyperlink" Target="https://www.youtube.com/watch?v=CARLTH2yBWk&amp;t=22s" TargetMode="External"/><Relationship Id="rId41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54" Type="http://schemas.openxmlformats.org/officeDocument/2006/relationships/hyperlink" Target="https://www.youtube.com/watch?v=s1luneNbPjY" TargetMode="External"/><Relationship Id="rId62" Type="http://schemas.openxmlformats.org/officeDocument/2006/relationships/hyperlink" Target="file:///C:\Users\Alexandr\AppData\Local\Temp\Rar$DI09.625\elenaizucheeva@yandex.ru" TargetMode="External"/><Relationship Id="rId70" Type="http://schemas.openxmlformats.org/officeDocument/2006/relationships/hyperlink" Target="https://resh.edu.ru/subject/lesson/3246/train/" TargetMode="External"/><Relationship Id="rId75" Type="http://schemas.openxmlformats.org/officeDocument/2006/relationships/hyperlink" Target="https://youtu.be/wDx_XSEydaQ" TargetMode="External"/><Relationship Id="rId83" Type="http://schemas.openxmlformats.org/officeDocument/2006/relationships/hyperlink" Target="https://www.youtube.com/watch?v=b-DCT72yHXE" TargetMode="External"/><Relationship Id="rId88" Type="http://schemas.openxmlformats.org/officeDocument/2006/relationships/hyperlink" Target="https://resh.edu.ru/subject/lesson/2869/" TargetMode="External"/><Relationship Id="rId91" Type="http://schemas.openxmlformats.org/officeDocument/2006/relationships/hyperlink" Target="https://interneturok.ru/lesson/literatura/8-klass/fakultativ/problemy-idealy-poet-i-poeziya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lexandr\AppData\Local\Temp\Rar$DI09.625\elenaizucheeva@yandex.ru" TargetMode="External"/><Relationship Id="rId15" Type="http://schemas.openxmlformats.org/officeDocument/2006/relationships/hyperlink" Target="https://youtu.be/CHSkSVPFwGo" TargetMode="External"/><Relationship Id="rId23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8" Type="http://schemas.openxmlformats.org/officeDocument/2006/relationships/hyperlink" Target="https://interneturok.ru/lesson/geografy/8-klass/naselenie-rossii/polovoy-i-vozrastnoy-sostav-naseleniya-ros" TargetMode="External"/><Relationship Id="rId36" Type="http://schemas.openxmlformats.org/officeDocument/2006/relationships/hyperlink" Target="https://yandex.ru/video/preview/?filmId=8668013319824770829&amp;text" TargetMode="External"/><Relationship Id="rId49" Type="http://schemas.openxmlformats.org/officeDocument/2006/relationships/hyperlink" Target="https://infourok.ru/prezentaciya-po-izobrazitelnomu-iskusstvu-na-temu-mir-na-ekrane-zdes-i-seychas-2903205.html" TargetMode="External"/><Relationship Id="rId57" Type="http://schemas.openxmlformats.org/officeDocument/2006/relationships/hyperlink" Target="https://youtu.be/II7hReqgwkE" TargetMode="External"/><Relationship Id="rId10" Type="http://schemas.openxmlformats.org/officeDocument/2006/relationships/hyperlink" Target="https://interneturok.ru/lesson/geografy/8-klass/naselenie-rossii/polovoy-i-vozrastnoy-sostav-naseleniya-ros" TargetMode="External"/><Relationship Id="rId31" Type="http://schemas.openxmlformats.org/officeDocument/2006/relationships/hyperlink" Target="https://interneturok.ru/lesson/russian/8-klass/predlozheniya-s-obraweniyami-vvodnymi-slovami-i-mezhdometiyami/obosoblenie-opredeleniy" TargetMode="External"/><Relationship Id="rId44" Type="http://schemas.openxmlformats.org/officeDocument/2006/relationships/hyperlink" Target="https://resh.edu.ru/subject/lesson/2590/main/" TargetMode="External"/><Relationship Id="rId52" Type="http://schemas.openxmlformats.org/officeDocument/2006/relationships/hyperlink" Target="https://resh.edu.ru/subject/lesson/1603/start/&#1059;&#1088;&#1086;&#1082;" TargetMode="External"/><Relationship Id="rId60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65" Type="http://schemas.openxmlformats.org/officeDocument/2006/relationships/hyperlink" Target="https://youtu.be/6yzimuLv0yI" TargetMode="External"/><Relationship Id="rId73" Type="http://schemas.openxmlformats.org/officeDocument/2006/relationships/hyperlink" Target="https://interneturok.ru/lesson/literatura/8-klass/literatura-hh-veka/narodno-poeticheskaya-osnova-poemy-vasiliy-tyorkin-yumor-v-poeme" TargetMode="External"/><Relationship Id="rId78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81" Type="http://schemas.openxmlformats.org/officeDocument/2006/relationships/hyperlink" Target="https://resh.edu.ru/subject/48/8/" TargetMode="External"/><Relationship Id="rId86" Type="http://schemas.openxmlformats.org/officeDocument/2006/relationships/hyperlink" Target="https://www.youtube.com/watch?v=UYXgHWQpf98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8-klass/naselenie-rossii/chislennost-naseleniya-rossii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2020-03-23T08:00:00Z</cp:lastPrinted>
  <dcterms:created xsi:type="dcterms:W3CDTF">2020-03-23T07:58:00Z</dcterms:created>
  <dcterms:modified xsi:type="dcterms:W3CDTF">2020-03-27T11:36:00Z</dcterms:modified>
</cp:coreProperties>
</file>