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59"/>
        <w:gridCol w:w="1197"/>
        <w:gridCol w:w="1629"/>
        <w:gridCol w:w="5221"/>
        <w:gridCol w:w="2969"/>
        <w:gridCol w:w="2611"/>
      </w:tblGrid>
      <w:tr w:rsidR="00456F9A" w:rsidRPr="00381727" w:rsidTr="00203049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456F9A" w:rsidRDefault="00456F9A" w:rsidP="00456F9A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456F9A" w:rsidRDefault="00456F9A" w:rsidP="00456F9A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456F9A" w:rsidRDefault="00456F9A" w:rsidP="00456F9A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456F9A" w:rsidRDefault="00456F9A" w:rsidP="00456F9A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87 от  24.03.2020 г.</w:t>
            </w:r>
          </w:p>
          <w:p w:rsidR="00456F9A" w:rsidRDefault="00456F9A" w:rsidP="00456F9A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456F9A" w:rsidRPr="00381727" w:rsidRDefault="00456F9A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338F3" w:rsidRPr="00381727" w:rsidTr="00203049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4338F3" w:rsidRPr="00381727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4338F3" w:rsidRPr="00381727" w:rsidRDefault="0065682B" w:rsidP="00FC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FC53B4" w:rsidRPr="0038172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7а</w:t>
            </w:r>
            <w:r w:rsidR="004338F3"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 в период дистанционного обучения с 30.03.2020 по 12.04.2020 (время проведения онлайн-консультаций и онлайн-уроков -30 минут).</w:t>
            </w:r>
          </w:p>
        </w:tc>
      </w:tr>
      <w:tr w:rsidR="00735BA6" w:rsidRPr="00381727" w:rsidTr="00381727">
        <w:trPr>
          <w:cantSplit/>
          <w:trHeight w:val="710"/>
        </w:trPr>
        <w:tc>
          <w:tcPr>
            <w:tcW w:w="1263" w:type="dxa"/>
            <w:shd w:val="clear" w:color="auto" w:fill="FFFFFF" w:themeFill="background1"/>
          </w:tcPr>
          <w:p w:rsidR="004338F3" w:rsidRPr="00381727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</w:tcPr>
          <w:p w:rsidR="004338F3" w:rsidRPr="00381727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338F3" w:rsidRPr="00381727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73" w:type="dxa"/>
            <w:shd w:val="clear" w:color="auto" w:fill="FFFFFF" w:themeFill="background1"/>
            <w:noWrap/>
            <w:hideMark/>
          </w:tcPr>
          <w:p w:rsidR="004338F3" w:rsidRPr="00381727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</w:t>
            </w:r>
            <w:r w:rsidR="003467BF"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(ссылка) </w:t>
            </w:r>
          </w:p>
        </w:tc>
        <w:tc>
          <w:tcPr>
            <w:tcW w:w="2832" w:type="dxa"/>
            <w:shd w:val="clear" w:color="auto" w:fill="FFFFFF" w:themeFill="background1"/>
          </w:tcPr>
          <w:p w:rsidR="004338F3" w:rsidRPr="00381727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792" w:type="dxa"/>
            <w:shd w:val="clear" w:color="auto" w:fill="FFFFFF" w:themeFill="background1"/>
          </w:tcPr>
          <w:p w:rsidR="004338F3" w:rsidRPr="00381727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vMerge w:val="restart"/>
            <w:shd w:val="clear" w:color="auto" w:fill="FFFFFF" w:themeFill="background1"/>
          </w:tcPr>
          <w:p w:rsidR="00194406" w:rsidRPr="00381727" w:rsidRDefault="0019440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194406" w:rsidRPr="00381727" w:rsidRDefault="0019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23" w:type="dxa"/>
            <w:shd w:val="clear" w:color="auto" w:fill="FFFFFF" w:themeFill="background1"/>
          </w:tcPr>
          <w:p w:rsidR="00194406" w:rsidRPr="00381727" w:rsidRDefault="00194406" w:rsidP="00B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753959" w:rsidRPr="00381727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 Просечной металл</w:t>
            </w:r>
          </w:p>
          <w:p w:rsidR="00194406" w:rsidRPr="00381727" w:rsidRDefault="00753959" w:rsidP="0075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06.04.20.  </w:t>
            </w:r>
            <w:r w:rsidR="00194406"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 Чеканка</w:t>
            </w:r>
          </w:p>
        </w:tc>
        <w:tc>
          <w:tcPr>
            <w:tcW w:w="4973" w:type="dxa"/>
            <w:shd w:val="clear" w:color="auto" w:fill="FFFFFF" w:themeFill="background1"/>
            <w:noWrap/>
          </w:tcPr>
          <w:p w:rsidR="008C1854" w:rsidRPr="00381727" w:rsidRDefault="008C1854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13, 14</w:t>
            </w:r>
          </w:p>
          <w:p w:rsidR="00194406" w:rsidRPr="00381727" w:rsidRDefault="00456F9A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8C1854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https://resh.edu.ru/subject/48/</w:t>
              </w:r>
            </w:hyperlink>
          </w:p>
          <w:p w:rsidR="008C1854" w:rsidRPr="00381727" w:rsidRDefault="008C1854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194406" w:rsidRPr="00381727" w:rsidRDefault="00194406" w:rsidP="004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§26,27  читать. Ответы на вопросы.</w:t>
            </w:r>
          </w:p>
          <w:p w:rsidR="00194406" w:rsidRPr="00381727" w:rsidRDefault="00194406" w:rsidP="004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До 10.04 </w:t>
            </w:r>
          </w:p>
          <w:p w:rsidR="00194406" w:rsidRPr="00381727" w:rsidRDefault="00194406" w:rsidP="004F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FFFFFF" w:themeFill="background1"/>
          </w:tcPr>
          <w:p w:rsidR="004F6F35" w:rsidRPr="00381727" w:rsidRDefault="00456F9A" w:rsidP="004F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hyperlink r:id="rId7" w:history="1">
              <w:r w:rsidR="004F6F35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Pasha.podkopaev.73@mail.ru</w:t>
              </w:r>
            </w:hyperlink>
          </w:p>
          <w:p w:rsidR="00194406" w:rsidRPr="00381727" w:rsidRDefault="0019440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959" w:rsidRPr="00381727" w:rsidTr="00381727">
        <w:trPr>
          <w:cantSplit/>
          <w:trHeight w:val="1134"/>
        </w:trPr>
        <w:tc>
          <w:tcPr>
            <w:tcW w:w="1263" w:type="dxa"/>
            <w:vMerge/>
            <w:shd w:val="clear" w:color="auto" w:fill="FFFFFF" w:themeFill="background1"/>
          </w:tcPr>
          <w:p w:rsidR="00753959" w:rsidRPr="00381727" w:rsidRDefault="00753959" w:rsidP="0075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753959" w:rsidRPr="00381727" w:rsidRDefault="00753959" w:rsidP="007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3" w:type="dxa"/>
            <w:shd w:val="clear" w:color="auto" w:fill="FFFFFF" w:themeFill="background1"/>
          </w:tcPr>
          <w:p w:rsidR="00753959" w:rsidRPr="00381727" w:rsidRDefault="00753959" w:rsidP="0075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30.03.20. </w:t>
            </w:r>
          </w:p>
          <w:p w:rsidR="00753959" w:rsidRPr="00381727" w:rsidRDefault="00753959" w:rsidP="0075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06.04.20.   </w:t>
            </w:r>
          </w:p>
          <w:p w:rsidR="00753959" w:rsidRPr="00381727" w:rsidRDefault="00753959" w:rsidP="0075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графическим редактором растрового типа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753959" w:rsidRPr="00381727" w:rsidRDefault="00456F9A" w:rsidP="0075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753959" w:rsidRPr="0038172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https://www.youtube.com/watch?v=ZaS0idxEIjs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753959" w:rsidRPr="00381727" w:rsidRDefault="00753959" w:rsidP="0075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7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22, ответы на вопросы письменно </w:t>
            </w: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:rsidR="00753959" w:rsidRPr="00381727" w:rsidRDefault="00456F9A" w:rsidP="007539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hyperlink r:id="rId9" w:history="1">
              <w:r w:rsidR="00753959" w:rsidRPr="0038172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konovalenkoav@inbox.ru</w:t>
              </w:r>
            </w:hyperlink>
          </w:p>
        </w:tc>
      </w:tr>
      <w:tr w:rsidR="00520BC3" w:rsidRPr="00381727" w:rsidTr="00381727">
        <w:trPr>
          <w:cantSplit/>
          <w:trHeight w:val="1134"/>
        </w:trPr>
        <w:tc>
          <w:tcPr>
            <w:tcW w:w="1263" w:type="dxa"/>
            <w:vMerge/>
            <w:shd w:val="clear" w:color="auto" w:fill="FFFFFF" w:themeFill="background1"/>
          </w:tcPr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520BC3" w:rsidRPr="00381727" w:rsidRDefault="00520BC3" w:rsidP="0052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3" w:type="dxa"/>
            <w:shd w:val="clear" w:color="auto" w:fill="FFFFFF" w:themeFill="background1"/>
          </w:tcPr>
          <w:p w:rsidR="00520BC3" w:rsidRPr="00381727" w:rsidRDefault="00520BC3" w:rsidP="00520BC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1727">
              <w:rPr>
                <w:rFonts w:ascii="Times New Roman" w:hAnsi="Times New Roman"/>
                <w:sz w:val="24"/>
                <w:szCs w:val="24"/>
                <w:u w:val="single"/>
              </w:rPr>
              <w:t>30.03.2020</w:t>
            </w:r>
          </w:p>
          <w:p w:rsidR="00520BC3" w:rsidRPr="00381727" w:rsidRDefault="00520BC3" w:rsidP="00520B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1727">
              <w:rPr>
                <w:rFonts w:ascii="Times New Roman" w:hAnsi="Times New Roman"/>
                <w:sz w:val="24"/>
                <w:szCs w:val="24"/>
              </w:rPr>
              <w:t>Зачетная работа: «Эволюция органов и их систем»</w:t>
            </w:r>
          </w:p>
          <w:p w:rsidR="00520BC3" w:rsidRPr="00381727" w:rsidRDefault="00520BC3" w:rsidP="00520B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0BC3" w:rsidRPr="00381727" w:rsidRDefault="00520BC3" w:rsidP="00520B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1727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  <w:p w:rsidR="00520BC3" w:rsidRPr="00381727" w:rsidRDefault="00520BC3" w:rsidP="00520B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1727">
              <w:rPr>
                <w:rFonts w:ascii="Times New Roman" w:hAnsi="Times New Roman"/>
                <w:sz w:val="24"/>
                <w:szCs w:val="24"/>
              </w:rPr>
              <w:t>Способы размножения животных. Оплодотворение</w:t>
            </w:r>
          </w:p>
          <w:p w:rsidR="00520BC3" w:rsidRPr="00381727" w:rsidRDefault="00520BC3" w:rsidP="00520B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06.04.2020</w:t>
            </w:r>
          </w:p>
          <w:p w:rsidR="00520BC3" w:rsidRPr="00381727" w:rsidRDefault="00520BC3" w:rsidP="00520BC3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животных  с превращением и без превращения</w:t>
            </w: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08.04.2020</w:t>
            </w: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Периодизация и продолжительность жизни животных.</w:t>
            </w:r>
          </w:p>
          <w:p w:rsidR="00520BC3" w:rsidRPr="00381727" w:rsidRDefault="00520BC3" w:rsidP="00520B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FFFFFF" w:themeFill="background1"/>
            <w:noWrap/>
          </w:tcPr>
          <w:p w:rsidR="00520BC3" w:rsidRPr="00381727" w:rsidRDefault="00456F9A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520BC3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https://yandex.ru/video/preview/?filmId=9961920789567183381&amp;text</w:t>
              </w:r>
            </w:hyperlink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456F9A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="00520BC3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https://yandex.ru/video/preview/?filmId=9961920789567183381&amp;text</w:t>
              </w:r>
            </w:hyperlink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456F9A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="00520BC3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https://interneturok.ru/lesson/biology/7-klass/razmnozhenie-i-razvitie/razvitie?seconds=0</w:t>
              </w:r>
            </w:hyperlink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456F9A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520BC3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https://www.youtube.com/watch?v=cx459-ii9DM</w:t>
              </w:r>
            </w:hyperlink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Зачетную работу выполнить до 01.04.2020</w:t>
            </w: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§46, выписать в тетрадь термины; составить кроссворд по данной теме; до 06.04.20</w:t>
            </w: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§47, ответить на вопросы 1-2 письменнов конце параграфа;</w:t>
            </w: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08.04.20</w:t>
            </w: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C3" w:rsidRPr="00381727" w:rsidRDefault="00520BC3" w:rsidP="00520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§48, ответить на вопрос 2-3, в тетради; до 11.04.20</w:t>
            </w:r>
          </w:p>
        </w:tc>
        <w:tc>
          <w:tcPr>
            <w:tcW w:w="2792" w:type="dxa"/>
            <w:shd w:val="clear" w:color="auto" w:fill="FFFFFF" w:themeFill="background1"/>
          </w:tcPr>
          <w:p w:rsidR="00520BC3" w:rsidRPr="00381727" w:rsidRDefault="00456F9A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520BC3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="00520BC3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520BC3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520BC3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520BC3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20BC3" w:rsidRPr="00381727" w:rsidRDefault="00520BC3" w:rsidP="005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vMerge/>
            <w:shd w:val="clear" w:color="auto" w:fill="FFFFFF" w:themeFill="background1"/>
          </w:tcPr>
          <w:p w:rsidR="00194406" w:rsidRPr="00381727" w:rsidRDefault="0019440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194406" w:rsidRPr="00381727" w:rsidRDefault="0019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FFFFFF" w:themeFill="background1"/>
          </w:tcPr>
          <w:p w:rsidR="007C148E" w:rsidRPr="00381727" w:rsidRDefault="007C148E" w:rsidP="007C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Pr="00381727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№8 («Неоконченная») Ф.Шуберта</w:t>
            </w:r>
          </w:p>
          <w:p w:rsidR="007C148E" w:rsidRPr="00381727" w:rsidRDefault="007C148E" w:rsidP="007C1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eastAsia="Calibri" w:hAnsi="Times New Roman" w:cs="Times New Roman"/>
                <w:sz w:val="24"/>
                <w:szCs w:val="24"/>
              </w:rPr>
              <w:t>06.04. Симфония №1 В.Калиникова. Картинная галерея.</w:t>
            </w:r>
          </w:p>
          <w:p w:rsidR="007C148E" w:rsidRPr="00381727" w:rsidRDefault="007C148E" w:rsidP="007C1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406" w:rsidRPr="00381727" w:rsidRDefault="00194406" w:rsidP="007C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7C148E" w:rsidRPr="00381727" w:rsidRDefault="00456F9A" w:rsidP="007C1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8A40FC" w:rsidRPr="003817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https://www.youtube.com/watch?v=MGyUh8wf0EI</w:t>
              </w:r>
            </w:hyperlink>
          </w:p>
          <w:p w:rsidR="008A40FC" w:rsidRPr="00381727" w:rsidRDefault="00456F9A" w:rsidP="007C1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8A40FC" w:rsidRPr="003817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https://soundtimes.ru/simfonicheskaya-muzyka/udivitelnye-simfonicheskie-proizvedeniya/v-s-kalinnikov-simfoniya-1</w:t>
              </w:r>
            </w:hyperlink>
          </w:p>
          <w:p w:rsidR="008A40FC" w:rsidRPr="00381727" w:rsidRDefault="008A40FC" w:rsidP="007C1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48E" w:rsidRPr="00381727" w:rsidRDefault="007C148E" w:rsidP="007C1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406" w:rsidRPr="00381727" w:rsidRDefault="00194406" w:rsidP="007C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7C148E" w:rsidRPr="00381727" w:rsidRDefault="007C148E" w:rsidP="00B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eastAsia="Calibri" w:hAnsi="Times New Roman" w:cs="Times New Roman"/>
                <w:sz w:val="24"/>
                <w:szCs w:val="24"/>
              </w:rPr>
              <w:t>Стр161-162</w:t>
            </w: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727">
              <w:rPr>
                <w:rFonts w:ascii="Times New Roman" w:eastAsia="Calibri" w:hAnsi="Times New Roman" w:cs="Times New Roman"/>
                <w:sz w:val="24"/>
                <w:szCs w:val="24"/>
              </w:rPr>
              <w:t>Стр. 162-163</w:t>
            </w: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406" w:rsidRPr="00381727" w:rsidRDefault="007C148E" w:rsidP="00B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произведений до </w:t>
            </w:r>
          </w:p>
          <w:p w:rsidR="007C148E" w:rsidRPr="00381727" w:rsidRDefault="007C148E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10.04.  </w:t>
            </w:r>
          </w:p>
        </w:tc>
        <w:tc>
          <w:tcPr>
            <w:tcW w:w="2792" w:type="dxa"/>
            <w:shd w:val="clear" w:color="auto" w:fill="FFFFFF" w:themeFill="background1"/>
          </w:tcPr>
          <w:p w:rsidR="00194406" w:rsidRPr="00381727" w:rsidRDefault="00456F9A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8A40FC" w:rsidRPr="003817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vMerge/>
            <w:shd w:val="clear" w:color="auto" w:fill="FFFFFF" w:themeFill="background1"/>
          </w:tcPr>
          <w:p w:rsidR="00DF2C92" w:rsidRPr="00381727" w:rsidRDefault="00DF2C92" w:rsidP="00D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DF2C92" w:rsidRPr="00381727" w:rsidRDefault="00DF2C92" w:rsidP="00DF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DF2C92" w:rsidRPr="00381727" w:rsidRDefault="00DF2C92" w:rsidP="00D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30.03.20,</w:t>
            </w:r>
          </w:p>
          <w:p w:rsidR="00DF2C92" w:rsidRPr="00381727" w:rsidRDefault="00DF2C92" w:rsidP="00D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06.04.20 Разложение многочленов на множители  с помощью  формул сокращенного умножения 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DF2C92" w:rsidRPr="00381727" w:rsidRDefault="00456F9A" w:rsidP="00D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tgtFrame="_blank" w:tooltip="Поделиться ссылкой" w:history="1">
              <w:r w:rsidR="00DF2C92" w:rsidRPr="00381727">
                <w:rPr>
                  <w:rStyle w:val="a5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https://youtu.be/t8PdCXz2gj0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DF2C92" w:rsidRPr="00381727" w:rsidRDefault="00DF2C92" w:rsidP="00D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№33.14-33.23 (б)</w:t>
            </w:r>
          </w:p>
          <w:p w:rsidR="00DF2C92" w:rsidRPr="00381727" w:rsidRDefault="00DF2C92" w:rsidP="00D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06.04.2020</w:t>
            </w:r>
          </w:p>
        </w:tc>
        <w:tc>
          <w:tcPr>
            <w:tcW w:w="2792" w:type="dxa"/>
            <w:shd w:val="clear" w:color="auto" w:fill="FFFFFF" w:themeFill="background1"/>
          </w:tcPr>
          <w:p w:rsidR="00DF2C92" w:rsidRPr="00381727" w:rsidRDefault="00DF2C92" w:rsidP="00D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ira.serdyuk.2016@mail.ru</w:t>
            </w:r>
          </w:p>
        </w:tc>
      </w:tr>
      <w:tr w:rsidR="00AB3EB9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русс род яз</w:t>
            </w:r>
          </w:p>
        </w:tc>
        <w:tc>
          <w:tcPr>
            <w:tcW w:w="162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30.03.20,</w:t>
            </w: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06.04.20 Слова берутся за руки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</w:p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https://interneturok.ru/lesson/russian/7-klass/spetskurs-s-volkova/slova-berutsya-za-ruki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https://interneturok.ru/lesson/russian/7-klass/spetskurs-s-volkova/slova-berutsya-za-ruki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-Вопросы к уроку</w:t>
            </w: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(07.04)</w:t>
            </w:r>
          </w:p>
        </w:tc>
        <w:tc>
          <w:tcPr>
            <w:tcW w:w="2792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36312C" w:rsidRPr="00381727" w:rsidRDefault="0036312C" w:rsidP="0036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3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31.03.20</w:t>
            </w: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Центральная Америка и Вест-Индия.</w:t>
            </w: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Хребты и нагорья Анд: от Венесуэлы до Чили</w:t>
            </w:r>
          </w:p>
        </w:tc>
        <w:tc>
          <w:tcPr>
            <w:tcW w:w="4973" w:type="dxa"/>
            <w:shd w:val="clear" w:color="auto" w:fill="FFFFFF" w:themeFill="background1"/>
            <w:noWrap/>
          </w:tcPr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312C" w:rsidRPr="00381727" w:rsidRDefault="00456F9A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="0036312C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</w:t>
              </w:r>
            </w:hyperlink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456F9A" w:rsidP="00363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36312C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https://yandex.ru/video/preview/?f</w:t>
              </w:r>
            </w:hyperlink>
          </w:p>
          <w:p w:rsidR="0036312C" w:rsidRPr="00381727" w:rsidRDefault="0036312C" w:rsidP="00363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§49, вопрос 1 в тетрадь</w:t>
            </w:r>
          </w:p>
          <w:p w:rsidR="0036312C" w:rsidRPr="00381727" w:rsidRDefault="0036312C" w:rsidP="0036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 до 02.04.2020 </w:t>
            </w:r>
          </w:p>
          <w:p w:rsidR="0036312C" w:rsidRPr="00381727" w:rsidRDefault="0036312C" w:rsidP="0036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§51,  вопрос 1 и 2  в тетрадь</w:t>
            </w:r>
          </w:p>
          <w:p w:rsidR="0036312C" w:rsidRPr="00381727" w:rsidRDefault="0036312C" w:rsidP="0036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до 09.04.2020</w:t>
            </w: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:rsidR="0036312C" w:rsidRPr="00381727" w:rsidRDefault="00456F9A" w:rsidP="0036312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36312C" w:rsidRPr="00381727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36312C" w:rsidRPr="00381727" w:rsidRDefault="0036312C" w:rsidP="0036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23" w:type="dxa"/>
            <w:shd w:val="clear" w:color="auto" w:fill="FFFFFF" w:themeFill="background1"/>
          </w:tcPr>
          <w:p w:rsidR="0036312C" w:rsidRPr="00381727" w:rsidRDefault="0036312C" w:rsidP="00C9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31.03.20, </w:t>
            </w: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Прямоуго-льные треугольники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36312C" w:rsidRPr="00381727" w:rsidRDefault="00456F9A" w:rsidP="00363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tgtFrame="_blank" w:tooltip="Поделиться ссылкой" w:history="1">
              <w:r w:rsidR="0036312C" w:rsidRPr="00381727">
                <w:rPr>
                  <w:rStyle w:val="a5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https://youtu.be/GMdepGXKKPs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Выучить свойства</w:t>
            </w:r>
          </w:p>
        </w:tc>
        <w:tc>
          <w:tcPr>
            <w:tcW w:w="2792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ira.serdyuk.2016@mail.ru</w:t>
            </w:r>
          </w:p>
        </w:tc>
      </w:tr>
      <w:tr w:rsidR="007447DB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7447DB" w:rsidRPr="00381727" w:rsidRDefault="007447DB" w:rsidP="007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ин-яз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31.04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Какое у тебя хобби?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07.04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7447DB" w:rsidRPr="00381727" w:rsidRDefault="00456F9A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https://resh.edu.ru/subject/lesson/2895/</w:t>
              </w:r>
            </w:hyperlink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7447DB" w:rsidRPr="00381727" w:rsidRDefault="007447DB" w:rsidP="00744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Стр 125 </w:t>
            </w:r>
          </w:p>
          <w:p w:rsidR="007447DB" w:rsidRPr="00381727" w:rsidRDefault="007447DB" w:rsidP="00744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учить слова до 01.04</w:t>
            </w:r>
          </w:p>
          <w:p w:rsidR="007447DB" w:rsidRPr="00381727" w:rsidRDefault="007447DB" w:rsidP="00744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DB" w:rsidRPr="00381727" w:rsidRDefault="007447DB" w:rsidP="00744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стр 130 упр 2 письм до 08.04</w:t>
            </w:r>
          </w:p>
        </w:tc>
        <w:tc>
          <w:tcPr>
            <w:tcW w:w="2792" w:type="dxa"/>
            <w:shd w:val="clear" w:color="auto" w:fill="FFFFFF" w:themeFill="background1"/>
          </w:tcPr>
          <w:p w:rsidR="007447DB" w:rsidRPr="00381727" w:rsidRDefault="00456F9A" w:rsidP="0074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7DB" w:rsidRPr="00381727" w:rsidRDefault="00456F9A" w:rsidP="0074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B3EB9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31.03.20, </w:t>
            </w: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 как часть речи</w:t>
            </w: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https://interneturok.ru/lesson/russian/7-klass/bglava-7-soyuzyb/soyuz-kak-chast-rechi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-теория, онлайн-тест «Союз и его значение»</w:t>
            </w:r>
          </w:p>
          <w:p w:rsidR="00AB3EB9" w:rsidRPr="00381727" w:rsidRDefault="00AB3EB9" w:rsidP="00AB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 (01.04)</w:t>
            </w:r>
          </w:p>
        </w:tc>
        <w:tc>
          <w:tcPr>
            <w:tcW w:w="2792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C95A41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C95A41" w:rsidRPr="00381727" w:rsidRDefault="00C95A41" w:rsidP="00C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3" w:type="dxa"/>
            <w:shd w:val="clear" w:color="auto" w:fill="FFFFFF" w:themeFill="background1"/>
          </w:tcPr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31.03.20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Источники света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07.04.20.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Световой пучок и световой луч. Образование тени и полутени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C95A41" w:rsidRPr="00381727" w:rsidRDefault="00C95A41" w:rsidP="00C95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</w:t>
            </w:r>
          </w:p>
          <w:p w:rsidR="00C95A41" w:rsidRPr="00381727" w:rsidRDefault="00456F9A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https://resh.edu.ru/subject/lesson/3007/start/</w:t>
              </w:r>
            </w:hyperlink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A41" w:rsidRPr="00381727" w:rsidRDefault="00456F9A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resh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subject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lesson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/1543/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start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§47, зад.35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В тетрадь конспект по вопросам темы,  а так же выполнение задания 35.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§49-50.</w:t>
            </w: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В тетрадь конспект по вопросам темы,  а так же схемы образования тени и полутени.</w:t>
            </w:r>
          </w:p>
        </w:tc>
        <w:tc>
          <w:tcPr>
            <w:tcW w:w="2792" w:type="dxa"/>
            <w:shd w:val="clear" w:color="auto" w:fill="FFFFFF" w:themeFill="background1"/>
          </w:tcPr>
          <w:p w:rsidR="00C95A41" w:rsidRPr="00381727" w:rsidRDefault="00456F9A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31" w:history="1"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554282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554282" w:rsidRPr="00381727" w:rsidRDefault="00554282" w:rsidP="0055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554282" w:rsidRPr="00381727" w:rsidRDefault="00554282" w:rsidP="00554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31.03.20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Баскетбол. Стойки и передвижения игрока. Ведение мяча с пассивным сопротивлением защитника. 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Баскетбол. Стойки и передвижения игрока. Ведение мяча с пассивным сопротивлением защитника.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554282" w:rsidRPr="00381727" w:rsidRDefault="00456F9A" w:rsidP="0055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554282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https://www.youtube.com/watch?v=s1luneNbPjY</w:t>
              </w:r>
            </w:hyperlink>
          </w:p>
          <w:p w:rsidR="00554282" w:rsidRPr="00381727" w:rsidRDefault="00554282" w:rsidP="0055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§25 задание к параграфу.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03.04.20.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§26 задание к параграфу.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10.04.20</w:t>
            </w:r>
          </w:p>
        </w:tc>
        <w:tc>
          <w:tcPr>
            <w:tcW w:w="2792" w:type="dxa"/>
            <w:shd w:val="clear" w:color="auto" w:fill="FFFFFF" w:themeFill="background1"/>
          </w:tcPr>
          <w:p w:rsidR="00554282" w:rsidRPr="00381727" w:rsidRDefault="00456F9A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3" w:history="1">
              <w:r w:rsidR="00554282" w:rsidRPr="0038172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B3EB9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623" w:type="dxa"/>
            <w:shd w:val="clear" w:color="auto" w:fill="FFFFFF" w:themeFill="background1"/>
          </w:tcPr>
          <w:p w:rsidR="00AB3EB9" w:rsidRPr="00381727" w:rsidRDefault="00AB3EB9" w:rsidP="00AB3EB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01.04.20., 08.04.20</w:t>
            </w: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https://interneturok.ru/lesson/russian/7-klass/bglava-7-soyuzyb/prostye-i-sostavnye-soyuzy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-теория, онлайн-тест «Простые и составные союзы»</w:t>
            </w: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(02.04)</w:t>
            </w:r>
          </w:p>
        </w:tc>
        <w:tc>
          <w:tcPr>
            <w:tcW w:w="2792" w:type="dxa"/>
            <w:shd w:val="clear" w:color="auto" w:fill="FFFFFF" w:themeFill="background1"/>
          </w:tcPr>
          <w:p w:rsidR="00AB3EB9" w:rsidRPr="00381727" w:rsidRDefault="00AB3EB9" w:rsidP="00AB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nata.zimina93@mail.ru</w:t>
            </w:r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352CAD" w:rsidRPr="00381727" w:rsidRDefault="00352CAD" w:rsidP="003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352CAD" w:rsidRPr="00381727" w:rsidRDefault="00352CAD" w:rsidP="00352C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01.04.20., 08.04.20</w:t>
            </w:r>
          </w:p>
          <w:p w:rsidR="00352CAD" w:rsidRPr="00381727" w:rsidRDefault="00352CAD" w:rsidP="00352C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Разложение многочленов намножители  с помощью комбинации различных приемов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Ξ34 Прочитать и ответить на вопросы </w:t>
            </w:r>
          </w:p>
        </w:tc>
        <w:tc>
          <w:tcPr>
            <w:tcW w:w="2832" w:type="dxa"/>
            <w:shd w:val="clear" w:color="auto" w:fill="FFFFFF" w:themeFill="background1"/>
          </w:tcPr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№34.1-34.8 (в)</w:t>
            </w:r>
          </w:p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До09.04.2020</w:t>
            </w:r>
          </w:p>
        </w:tc>
        <w:tc>
          <w:tcPr>
            <w:tcW w:w="2792" w:type="dxa"/>
            <w:shd w:val="clear" w:color="auto" w:fill="FFFFFF" w:themeFill="background1"/>
          </w:tcPr>
          <w:p w:rsidR="00352CAD" w:rsidRPr="00381727" w:rsidRDefault="00352CAD" w:rsidP="0035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.2016@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352CAD" w:rsidRPr="00381727" w:rsidRDefault="00352CAD" w:rsidP="003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23" w:type="dxa"/>
            <w:shd w:val="clear" w:color="auto" w:fill="FFFFFF" w:themeFill="background1"/>
          </w:tcPr>
          <w:p w:rsidR="00352CAD" w:rsidRPr="00381727" w:rsidRDefault="00352CAD" w:rsidP="00352C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01.04.20., 08.04.20</w:t>
            </w:r>
          </w:p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Прямоуго-льные треугольники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352CAD" w:rsidRPr="00381727" w:rsidRDefault="00456F9A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tgtFrame="_blank" w:tooltip="Поделиться ссылкой" w:history="1">
              <w:r w:rsidR="00352CAD" w:rsidRPr="00381727">
                <w:rPr>
                  <w:rStyle w:val="a5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https://youtu.be/HHyx8roTYS4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№257,275</w:t>
            </w:r>
          </w:p>
        </w:tc>
        <w:tc>
          <w:tcPr>
            <w:tcW w:w="2792" w:type="dxa"/>
            <w:shd w:val="clear" w:color="auto" w:fill="FFFFFF" w:themeFill="background1"/>
          </w:tcPr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ira.serdyuk.2016@mail.ru</w:t>
            </w:r>
          </w:p>
        </w:tc>
      </w:tr>
      <w:tr w:rsidR="007447DB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7447DB" w:rsidRPr="00381727" w:rsidRDefault="007447DB" w:rsidP="007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ин-яз</w:t>
            </w:r>
          </w:p>
        </w:tc>
        <w:tc>
          <w:tcPr>
            <w:tcW w:w="1623" w:type="dxa"/>
            <w:shd w:val="clear" w:color="auto" w:fill="FFFFFF" w:themeFill="background1"/>
          </w:tcPr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Быть гордым 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7447DB" w:rsidRPr="00381727" w:rsidRDefault="00456F9A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https://resh.edu.ru/subject/lesson/6704/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 125-126 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 2 письмен до 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 131 упр 1 письм до 11.04 </w:t>
            </w:r>
          </w:p>
        </w:tc>
        <w:tc>
          <w:tcPr>
            <w:tcW w:w="2792" w:type="dxa"/>
            <w:shd w:val="clear" w:color="auto" w:fill="FFFFFF" w:themeFill="background1"/>
          </w:tcPr>
          <w:p w:rsidR="007447DB" w:rsidRPr="00381727" w:rsidRDefault="00456F9A" w:rsidP="0074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7DB" w:rsidRPr="00381727" w:rsidRDefault="00456F9A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C95A41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C95A41" w:rsidRPr="00381727" w:rsidRDefault="00C95A41" w:rsidP="00C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3" w:type="dxa"/>
            <w:shd w:val="clear" w:color="auto" w:fill="FFFFFF" w:themeFill="background1"/>
          </w:tcPr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01/04/20</w:t>
            </w: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распространение света. </w:t>
            </w:r>
            <w:r w:rsidRPr="0038172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11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прямолинейного распространения света»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света. </w:t>
            </w:r>
            <w:r w:rsidRPr="0038172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12</w:t>
            </w: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явления отражения света»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C95A41" w:rsidRPr="00381727" w:rsidRDefault="00456F9A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resh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subject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lesson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/1543/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start</w:t>
              </w:r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 этапы урока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 – в той части, которая касается прямолинейного распространения света.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лабораторная работа:</w:t>
            </w:r>
          </w:p>
          <w:p w:rsidR="00C95A41" w:rsidRPr="00381727" w:rsidRDefault="00456F9A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https://www.youtube.com/watch?v=ZVL8fN-yaHs</w:t>
              </w:r>
            </w:hyperlink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забудьте сделать вывод!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A41" w:rsidRPr="00381727" w:rsidRDefault="00456F9A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https://resh.edu.ru/subject/lesson/3006/start/</w:t>
              </w:r>
            </w:hyperlink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 этапы урока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 – в той части, которая касается закона отражения света.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лабораторная работа:</w:t>
            </w:r>
          </w:p>
          <w:p w:rsidR="00C95A41" w:rsidRPr="00381727" w:rsidRDefault="00456F9A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https://www.youtube.com/watch?v=dW7nViEmtoE</w:t>
              </w:r>
            </w:hyperlink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забудьте сделать вывод!</w:t>
            </w: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C95A41" w:rsidRPr="00381727" w:rsidRDefault="00C95A41" w:rsidP="00C9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В тетрадь конспект по вопросам темы, а так же оформление и  выполнение  лабораторной работы в соответствии с инструкцией к лр№11.</w:t>
            </w: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В тетрадь конспект по вопросам темы, а так же оформление и  выполнение  лабораторной работы в соответствии с инструкцией к лр№12. Данные использовать из виртуальной лабораторной работы</w:t>
            </w:r>
          </w:p>
          <w:p w:rsidR="00C95A41" w:rsidRPr="00381727" w:rsidRDefault="00C95A41" w:rsidP="00C9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FFFFFF" w:themeFill="background1"/>
          </w:tcPr>
          <w:p w:rsidR="00C95A41" w:rsidRPr="00381727" w:rsidRDefault="00456F9A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43" w:history="1">
              <w:r w:rsidR="00C95A41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C95A41" w:rsidRPr="00381727" w:rsidRDefault="00C95A41" w:rsidP="00C9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3EB9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62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02.04.20, 09.04.20 Разряды союзов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https://interneturok.ru/lesson/russian/7-klass/bglava-7-soyuzyb/sochinitelnye-soyuzy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-теория, онлайн-тест ««Найди союз»</w:t>
            </w:r>
          </w:p>
          <w:p w:rsidR="00AB3EB9" w:rsidRPr="00381727" w:rsidRDefault="00AB3EB9" w:rsidP="00AB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(03.04)</w:t>
            </w:r>
          </w:p>
        </w:tc>
        <w:tc>
          <w:tcPr>
            <w:tcW w:w="2792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352CAD" w:rsidRPr="00381727" w:rsidRDefault="00352CAD" w:rsidP="003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02.04.20, 09.04.20 Разложение многочленов намножители  с помощью комбинации различных приемов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352CAD" w:rsidRPr="00381727" w:rsidRDefault="00456F9A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5" w:tgtFrame="_blank" w:tooltip="Поделиться ссылкой" w:history="1">
              <w:r w:rsidR="00352CAD" w:rsidRPr="00381727">
                <w:rPr>
                  <w:rStyle w:val="a5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https://youtu.be/WHiabVtEGU4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352CAD" w:rsidRPr="00381727" w:rsidRDefault="00352CAD" w:rsidP="0035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№34.12-34.15 (б,в)</w:t>
            </w:r>
          </w:p>
          <w:p w:rsidR="00352CAD" w:rsidRPr="00381727" w:rsidRDefault="00352CAD" w:rsidP="0035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До 10.04.2020</w:t>
            </w:r>
          </w:p>
        </w:tc>
        <w:tc>
          <w:tcPr>
            <w:tcW w:w="2792" w:type="dxa"/>
            <w:shd w:val="clear" w:color="auto" w:fill="FFFFFF" w:themeFill="background1"/>
          </w:tcPr>
          <w:p w:rsidR="00352CAD" w:rsidRPr="00381727" w:rsidRDefault="00456F9A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352CAD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352CAD" w:rsidRPr="00381727" w:rsidRDefault="00352CAD" w:rsidP="003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650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562650" w:rsidRPr="00381727" w:rsidRDefault="00562650" w:rsidP="0056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23" w:type="dxa"/>
            <w:shd w:val="clear" w:color="auto" w:fill="FFFFFF" w:themeFill="background1"/>
          </w:tcPr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  <w:p w:rsidR="00562650" w:rsidRPr="00381727" w:rsidRDefault="00562650" w:rsidP="0056265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</w:rPr>
              <w:t>Человек- часть природы</w:t>
            </w:r>
          </w:p>
          <w:p w:rsidR="00562650" w:rsidRPr="00381727" w:rsidRDefault="00562650" w:rsidP="0056265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27">
              <w:rPr>
                <w:rFonts w:ascii="Times New Roman" w:hAnsi="Times New Roman"/>
                <w:sz w:val="24"/>
                <w:szCs w:val="24"/>
              </w:rPr>
              <w:t xml:space="preserve">09.04.20 </w:t>
            </w:r>
            <w:r w:rsidRPr="00381727">
              <w:rPr>
                <w:rFonts w:ascii="Times New Roman" w:hAnsi="Times New Roman"/>
                <w:b/>
                <w:sz w:val="24"/>
                <w:szCs w:val="24"/>
              </w:rPr>
              <w:t xml:space="preserve">Охранять </w:t>
            </w:r>
          </w:p>
          <w:p w:rsidR="00562650" w:rsidRPr="00381727" w:rsidRDefault="00562650" w:rsidP="0056265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</w:rPr>
              <w:t xml:space="preserve">природу – </w:t>
            </w:r>
          </w:p>
          <w:p w:rsidR="00562650" w:rsidRPr="00381727" w:rsidRDefault="00562650" w:rsidP="0056265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</w:rPr>
              <w:t xml:space="preserve">значит </w:t>
            </w:r>
          </w:p>
          <w:p w:rsidR="00562650" w:rsidRPr="00381727" w:rsidRDefault="00562650" w:rsidP="0056265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</w:rPr>
              <w:t>охранять жизнь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Видеоуроки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50" w:rsidRPr="00381727" w:rsidRDefault="00456F9A" w:rsidP="0056265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62650" w:rsidRPr="003817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https://www.youtube.com/watch?v=GqeSjFzz-p4</w:t>
              </w:r>
            </w:hyperlink>
          </w:p>
          <w:p w:rsidR="00562650" w:rsidRPr="00381727" w:rsidRDefault="00456F9A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="00562650" w:rsidRPr="003817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https://www.youtube.com/watch?v=LgZLjM4ImBo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562650" w:rsidRPr="00381727" w:rsidRDefault="00562650" w:rsidP="0056265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27">
              <w:rPr>
                <w:rFonts w:ascii="Times New Roman" w:hAnsi="Times New Roman"/>
                <w:sz w:val="24"/>
                <w:szCs w:val="24"/>
              </w:rPr>
              <w:t>1)§15, сообщение об экологическом состоянии вашего двора, улицы.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или сообщение о тех видах животных и птиц, которым грозит исчезновение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2)Здания рубрики «В классе и дома» на с.140</w:t>
            </w:r>
          </w:p>
        </w:tc>
        <w:tc>
          <w:tcPr>
            <w:tcW w:w="2792" w:type="dxa"/>
            <w:shd w:val="clear" w:color="auto" w:fill="FFFFFF" w:themeFill="background1"/>
          </w:tcPr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381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562650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562650" w:rsidRPr="00381727" w:rsidRDefault="00562650" w:rsidP="0056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shd w:val="clear" w:color="auto" w:fill="FFFFFF" w:themeFill="background1"/>
          </w:tcPr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02.04.20 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09.04.20 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Видеоуроки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50" w:rsidRPr="00381727" w:rsidRDefault="00456F9A" w:rsidP="0056265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62650" w:rsidRPr="003817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https://www.youtube.com/watch?v=G_FXX5jdVsY</w:t>
              </w:r>
            </w:hyperlink>
          </w:p>
          <w:p w:rsidR="00562650" w:rsidRPr="00381727" w:rsidRDefault="00456F9A" w:rsidP="0056265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="00562650" w:rsidRPr="003817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https://www.youtube.com/watch?v=bUzieEpDKS8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562650" w:rsidRPr="00381727" w:rsidRDefault="00562650" w:rsidP="0056265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1)неделя §9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стр.68-77ответить на вопросы ко 1-й рубрике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2)неделя</w:t>
            </w: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§10, стр.77-85, ответить на вопросы,вопросы ко 1-й рубрике</w:t>
            </w:r>
          </w:p>
        </w:tc>
        <w:tc>
          <w:tcPr>
            <w:tcW w:w="2792" w:type="dxa"/>
            <w:shd w:val="clear" w:color="auto" w:fill="FFFFFF" w:themeFill="background1"/>
          </w:tcPr>
          <w:p w:rsidR="00562650" w:rsidRPr="00381727" w:rsidRDefault="00562650" w:rsidP="005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381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36312C" w:rsidRPr="00381727" w:rsidRDefault="0036312C" w:rsidP="0036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3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</w:t>
            </w: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Лаплатские страны</w:t>
            </w: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FFFFFF" w:themeFill="background1"/>
            <w:noWrap/>
          </w:tcPr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Видеоуроки</w:t>
            </w:r>
          </w:p>
          <w:p w:rsidR="0036312C" w:rsidRPr="00381727" w:rsidRDefault="00456F9A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="0036312C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https://yandex.ru/video/preview/?filmId=17131661167681432193&amp;text</w:t>
              </w:r>
            </w:hyperlink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Видеоуроки</w:t>
            </w:r>
          </w:p>
          <w:p w:rsidR="0036312C" w:rsidRPr="00381727" w:rsidRDefault="00456F9A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="0036312C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https://www.youtube.com/watch?v=_KICP-2Tywk</w:t>
              </w:r>
            </w:hyperlink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§50,  вопрос 2  в тетрадь</w:t>
            </w: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до 09.04.2020</w:t>
            </w:r>
          </w:p>
          <w:p w:rsidR="0036312C" w:rsidRPr="00381727" w:rsidRDefault="0036312C" w:rsidP="00363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§52,  вопрос 4  в тетрадь</w:t>
            </w:r>
          </w:p>
          <w:p w:rsidR="0036312C" w:rsidRPr="00381727" w:rsidRDefault="0036312C" w:rsidP="0036312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до 14.04.2020</w:t>
            </w: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:rsidR="0036312C" w:rsidRPr="00381727" w:rsidRDefault="00456F9A" w:rsidP="0036312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36312C" w:rsidRPr="00381727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3EB9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62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03.04.20., 10.04.20 Разряды союзов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https://interneturok.ru/lesson/russian/7-klass/bglava-7-soyuzyb/rol-sochinitelnogo-soyuza-i-v-prostom-predlozhenii-s-odnorodnymi-chlenami-i-v-slozhnom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-теория, онлайн-тест «Определи часть речи»</w:t>
            </w: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(07.04)</w:t>
            </w:r>
          </w:p>
        </w:tc>
        <w:tc>
          <w:tcPr>
            <w:tcW w:w="2792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D43ECA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D43ECA" w:rsidRPr="00381727" w:rsidRDefault="00D43ECA" w:rsidP="00D4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D43ECA" w:rsidRPr="00381727" w:rsidRDefault="00D43ECA" w:rsidP="00D4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shd w:val="clear" w:color="auto" w:fill="FFFFFF" w:themeFill="background1"/>
          </w:tcPr>
          <w:p w:rsidR="00D43ECA" w:rsidRPr="00381727" w:rsidRDefault="00D43ECA" w:rsidP="00D43ECA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03.04.20 </w:t>
            </w:r>
          </w:p>
          <w:p w:rsidR="00D43ECA" w:rsidRPr="00381727" w:rsidRDefault="00D43ECA" w:rsidP="00D4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  <w:p w:rsidR="00D43ECA" w:rsidRPr="00381727" w:rsidRDefault="00D43ECA" w:rsidP="00D43ECA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10.04.20 </w:t>
            </w:r>
          </w:p>
          <w:p w:rsidR="00D43ECA" w:rsidRPr="00381727" w:rsidRDefault="00D43ECA" w:rsidP="00D4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D43ECA" w:rsidRPr="00381727" w:rsidRDefault="00D43ECA" w:rsidP="00D4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Видеоуроки</w:t>
            </w:r>
          </w:p>
          <w:p w:rsidR="00D43ECA" w:rsidRPr="00381727" w:rsidRDefault="00D43ECA" w:rsidP="00D4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A" w:rsidRPr="00381727" w:rsidRDefault="00456F9A" w:rsidP="00D43EC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43ECA" w:rsidRPr="003817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https://www.youtube.com/watch?v=pnG7-fV9o30</w:t>
              </w:r>
            </w:hyperlink>
          </w:p>
          <w:p w:rsidR="00D43ECA" w:rsidRPr="00381727" w:rsidRDefault="00456F9A" w:rsidP="00D43EC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="00D43ECA" w:rsidRPr="003817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https://www.youtube.com/watch?v=bUzieEpDKS8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D43ECA" w:rsidRPr="00381727" w:rsidRDefault="00D43ECA" w:rsidP="00D43ECA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1)§9стр.68-77ответить на вопросы,вопросы ко 2-й рубрике</w:t>
            </w:r>
          </w:p>
          <w:p w:rsidR="00D43ECA" w:rsidRPr="00381727" w:rsidRDefault="00D43ECA" w:rsidP="00D4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D43ECA" w:rsidRPr="00381727" w:rsidRDefault="00D43ECA" w:rsidP="00D4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</w:t>
            </w: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§10, стр.77-85, ответить на вопросы,вопросы ко 2-й рубрике</w:t>
            </w:r>
          </w:p>
        </w:tc>
        <w:tc>
          <w:tcPr>
            <w:tcW w:w="2792" w:type="dxa"/>
            <w:shd w:val="clear" w:color="auto" w:fill="FFFFFF" w:themeFill="background1"/>
          </w:tcPr>
          <w:p w:rsidR="00D43ECA" w:rsidRPr="00381727" w:rsidRDefault="00D43ECA" w:rsidP="00D4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381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735BA6" w:rsidRPr="00381727" w:rsidRDefault="00735BA6" w:rsidP="0073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735BA6" w:rsidRPr="00381727" w:rsidRDefault="00735BA6" w:rsidP="0073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735BA6" w:rsidRPr="00381727" w:rsidRDefault="00735BA6" w:rsidP="0073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03.04.20., 10.04.20 Разложение многочленов намножители  с помощью комбинации различных приемов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735BA6" w:rsidRPr="00381727" w:rsidRDefault="00456F9A" w:rsidP="0073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7" w:tgtFrame="_blank" w:tooltip="Поделиться ссылкой" w:history="1">
              <w:r w:rsidR="00735BA6" w:rsidRPr="00381727">
                <w:rPr>
                  <w:rStyle w:val="a5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https://youtu.be/WHiabVtEGU4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735BA6" w:rsidRPr="00381727" w:rsidRDefault="00735BA6" w:rsidP="0073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Домашняя контрольная работа В-1</w:t>
            </w:r>
          </w:p>
          <w:p w:rsidR="00735BA6" w:rsidRPr="00381727" w:rsidRDefault="00735BA6" w:rsidP="0073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З.1-5</w:t>
            </w:r>
          </w:p>
          <w:p w:rsidR="00735BA6" w:rsidRPr="00381727" w:rsidRDefault="00735BA6" w:rsidP="0073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13.04.2020</w:t>
            </w:r>
          </w:p>
        </w:tc>
        <w:tc>
          <w:tcPr>
            <w:tcW w:w="2792" w:type="dxa"/>
            <w:shd w:val="clear" w:color="auto" w:fill="FFFFFF" w:themeFill="background1"/>
          </w:tcPr>
          <w:p w:rsidR="00735BA6" w:rsidRPr="00381727" w:rsidRDefault="00735BA6" w:rsidP="0073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ira.serdyuk.2016@mail.ru</w:t>
            </w:r>
          </w:p>
        </w:tc>
      </w:tr>
      <w:tr w:rsidR="00554282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554282" w:rsidRPr="00381727" w:rsidRDefault="00554282" w:rsidP="0055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Перехват мяча. Бросок одной рукой от плеча после остановки.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10.04.20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Перехват мяча. Бросок одной рукой от плеча после остановки.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554282" w:rsidRPr="00381727" w:rsidRDefault="00456F9A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r w:rsidR="00554282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https://www.youtube.com/watch?v=bbO76N9Azg4</w:t>
              </w:r>
            </w:hyperlink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§26 прочитать.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04.04.20.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§27 прочитать.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11.04.20</w:t>
            </w:r>
          </w:p>
        </w:tc>
        <w:tc>
          <w:tcPr>
            <w:tcW w:w="2792" w:type="dxa"/>
            <w:shd w:val="clear" w:color="auto" w:fill="FFFFFF" w:themeFill="background1"/>
          </w:tcPr>
          <w:p w:rsidR="00554282" w:rsidRPr="00381727" w:rsidRDefault="00456F9A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9" w:history="1">
              <w:r w:rsidR="00554282" w:rsidRPr="0038172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B3EB9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03.04.20., 10.04.20 А.П. Чехов. Рассказ "Хамелеон". Хамелеонство как социальное явление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</w:p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https://interneturok.ru/lesson/literatura/7-klass/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https://interneturok.ru/lesson/literatura/7-klass/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онлайн-тесты к уроку</w:t>
            </w: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(04.04)</w:t>
            </w:r>
          </w:p>
        </w:tc>
        <w:tc>
          <w:tcPr>
            <w:tcW w:w="2792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AB3EB9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род. лит-ра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03.04.20., 10.04.20</w:t>
            </w: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о родной природе поэтов XIX века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</w:p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https://interneturok.ru/lesson/literatura/7-klass/kray-ty-moy-rodimy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https://interneturok.ru/lesson/literatura/7-klass/kray-ty-moy-rodimy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онлайн-тесты к уроку</w:t>
            </w: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(10.04)</w:t>
            </w: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554282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554282" w:rsidRPr="00381727" w:rsidRDefault="00554282" w:rsidP="0055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в тройках в движении со сменой места.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 Передача мяча в тройках в движении со сменой места.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554282" w:rsidRPr="00381727" w:rsidRDefault="00456F9A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4" w:history="1">
              <w:r w:rsidR="00554282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https://www.youtube.com/watch?v=UYXgHWQpf98</w:t>
              </w:r>
            </w:hyperlink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§26 вопросы к параграфу. 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07.04.20.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§27 вопросы к параграфу.</w:t>
            </w:r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14.04.20</w:t>
            </w:r>
          </w:p>
        </w:tc>
        <w:tc>
          <w:tcPr>
            <w:tcW w:w="2792" w:type="dxa"/>
            <w:shd w:val="clear" w:color="auto" w:fill="FFFFFF" w:themeFill="background1"/>
          </w:tcPr>
          <w:p w:rsidR="00554282" w:rsidRPr="00381727" w:rsidRDefault="00456F9A" w:rsidP="0055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5" w:history="1">
              <w:r w:rsidR="00554282" w:rsidRPr="0038172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54282" w:rsidRPr="00381727" w:rsidRDefault="00554282" w:rsidP="0055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65EE0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165EE0" w:rsidRPr="00381727" w:rsidRDefault="00165EE0" w:rsidP="0016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23" w:type="dxa"/>
            <w:shd w:val="clear" w:color="auto" w:fill="FFFFFF" w:themeFill="background1"/>
          </w:tcPr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 04.04</w:t>
            </w:r>
          </w:p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 Мой дом – мой образ жизни. Функционально-архитектурная планировка своего дома.</w:t>
            </w:r>
          </w:p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 xml:space="preserve"> 11.04</w:t>
            </w:r>
          </w:p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 №14</w:t>
            </w:r>
          </w:p>
          <w:p w:rsidR="00165EE0" w:rsidRPr="00381727" w:rsidRDefault="00456F9A" w:rsidP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="008443DF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https://resh.edu.ru/subject/lesson/2108/start/</w:t>
              </w:r>
            </w:hyperlink>
          </w:p>
          <w:p w:rsidR="008443DF" w:rsidRPr="00381727" w:rsidRDefault="008443DF" w:rsidP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стр.137-138</w:t>
            </w:r>
          </w:p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стр.139-142</w:t>
            </w:r>
          </w:p>
          <w:p w:rsidR="00165EE0" w:rsidRPr="00381727" w:rsidRDefault="00165EE0" w:rsidP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своей комнаты</w:t>
            </w:r>
          </w:p>
        </w:tc>
        <w:tc>
          <w:tcPr>
            <w:tcW w:w="2792" w:type="dxa"/>
            <w:shd w:val="clear" w:color="auto" w:fill="FFFFFF" w:themeFill="background1"/>
          </w:tcPr>
          <w:p w:rsidR="00165EE0" w:rsidRPr="00381727" w:rsidRDefault="00456F9A" w:rsidP="00165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="008443DF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8443DF" w:rsidRPr="00381727" w:rsidRDefault="008443DF" w:rsidP="00165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47DB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7447DB" w:rsidRPr="00381727" w:rsidRDefault="007447DB" w:rsidP="007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ин-яз</w:t>
            </w:r>
          </w:p>
        </w:tc>
        <w:tc>
          <w:tcPr>
            <w:tcW w:w="1623" w:type="dxa"/>
            <w:shd w:val="clear" w:color="auto" w:fill="FFFFFF" w:themeFill="background1"/>
          </w:tcPr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препровождения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7447DB" w:rsidRPr="00381727" w:rsidRDefault="00456F9A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https://resh.edu.ru/subject/lesson/6705/</w:t>
              </w:r>
            </w:hyperlink>
          </w:p>
        </w:tc>
        <w:tc>
          <w:tcPr>
            <w:tcW w:w="2832" w:type="dxa"/>
            <w:shd w:val="clear" w:color="auto" w:fill="FFFFFF" w:themeFill="background1"/>
          </w:tcPr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 128-129 упр 1 письменно до 07.04</w:t>
            </w: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 133-134 читать и пер. до 14.04</w:t>
            </w:r>
          </w:p>
        </w:tc>
        <w:tc>
          <w:tcPr>
            <w:tcW w:w="2792" w:type="dxa"/>
            <w:shd w:val="clear" w:color="auto" w:fill="FFFFFF" w:themeFill="background1"/>
          </w:tcPr>
          <w:p w:rsidR="007447DB" w:rsidRPr="00381727" w:rsidRDefault="00456F9A" w:rsidP="0074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7DB" w:rsidRPr="00381727" w:rsidRDefault="007447DB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7DB" w:rsidRPr="00381727" w:rsidRDefault="00456F9A" w:rsidP="007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0" w:history="1"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7447DB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B3EB9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AB3EB9" w:rsidRPr="00381727" w:rsidRDefault="00AB3EB9" w:rsidP="00AB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04.04.20, 11.04.20 Рассказ А.П. Чехова «Злоумышленник»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https://www.yaklass.ru/p/russky-yazik/7-klass/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EB9" w:rsidRPr="00381727" w:rsidRDefault="00AB3EB9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AB3EB9" w:rsidRPr="00381727" w:rsidRDefault="00456F9A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="00AB3EB9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https://interneturok.ru/lesson/literatura/7-klass/</w:t>
              </w:r>
            </w:hyperlink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онлайн-тесты к уроку</w:t>
            </w:r>
          </w:p>
          <w:p w:rsidR="00AB3EB9" w:rsidRPr="00381727" w:rsidRDefault="00AB3EB9" w:rsidP="00AB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(10.04)</w:t>
            </w:r>
          </w:p>
        </w:tc>
        <w:tc>
          <w:tcPr>
            <w:tcW w:w="2792" w:type="dxa"/>
            <w:shd w:val="clear" w:color="auto" w:fill="FFFFFF" w:themeFill="background1"/>
          </w:tcPr>
          <w:p w:rsidR="00AB3EB9" w:rsidRPr="00381727" w:rsidRDefault="00456F9A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3" w:history="1">
              <w:r w:rsidR="00E25F5C" w:rsidRPr="0038172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  <w:p w:rsidR="00E25F5C" w:rsidRPr="00381727" w:rsidRDefault="00E25F5C" w:rsidP="00AB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A6" w:rsidRPr="00381727" w:rsidTr="00381727">
        <w:trPr>
          <w:cantSplit/>
          <w:trHeight w:val="1134"/>
        </w:trPr>
        <w:tc>
          <w:tcPr>
            <w:tcW w:w="1263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36312C" w:rsidRPr="00381727" w:rsidRDefault="0036312C" w:rsidP="0036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7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23" w:type="dxa"/>
            <w:shd w:val="clear" w:color="auto" w:fill="FFFFFF" w:themeFill="background1"/>
          </w:tcPr>
          <w:p w:rsidR="0036312C" w:rsidRPr="00381727" w:rsidRDefault="0036312C" w:rsidP="00363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04.04.20, 11.04.20 Пасха</w:t>
            </w:r>
          </w:p>
        </w:tc>
        <w:tc>
          <w:tcPr>
            <w:tcW w:w="4973" w:type="dxa"/>
            <w:shd w:val="clear" w:color="auto" w:fill="FFFFFF" w:themeFill="background1"/>
            <w:noWrap/>
            <w:vAlign w:val="center"/>
          </w:tcPr>
          <w:p w:rsidR="0036312C" w:rsidRPr="00381727" w:rsidRDefault="00456F9A" w:rsidP="00363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="0036312C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http://experiment-opk.pravolimp.ru/lessons/8</w:t>
              </w:r>
            </w:hyperlink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36312C" w:rsidRPr="00381727" w:rsidRDefault="00456F9A" w:rsidP="00363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="0036312C" w:rsidRPr="0038172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http://experiment-opk.pravolimp.ru/lessons/8</w:t>
              </w:r>
            </w:hyperlink>
          </w:p>
          <w:p w:rsidR="0036312C" w:rsidRPr="00381727" w:rsidRDefault="0036312C" w:rsidP="00363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«Пасхальные обычаи».</w:t>
            </w:r>
          </w:p>
          <w:p w:rsidR="0036312C" w:rsidRPr="00381727" w:rsidRDefault="0036312C" w:rsidP="00363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792" w:type="dxa"/>
            <w:shd w:val="clear" w:color="auto" w:fill="FFFFFF" w:themeFill="background1"/>
          </w:tcPr>
          <w:p w:rsidR="0036312C" w:rsidRPr="00381727" w:rsidRDefault="00456F9A" w:rsidP="0036312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6" w:history="1">
              <w:r w:rsidR="0036312C" w:rsidRPr="00381727">
                <w:rPr>
                  <w:rStyle w:val="a5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Kasperova2012@yandex.ru</w:t>
              </w:r>
            </w:hyperlink>
          </w:p>
          <w:p w:rsidR="0036312C" w:rsidRPr="00381727" w:rsidRDefault="0036312C" w:rsidP="0036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975"/>
    <w:multiLevelType w:val="hybridMultilevel"/>
    <w:tmpl w:val="23ACF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FB4"/>
    <w:multiLevelType w:val="hybridMultilevel"/>
    <w:tmpl w:val="3850DC2A"/>
    <w:lvl w:ilvl="0" w:tplc="DA6E3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156204"/>
    <w:rsid w:val="00165EE0"/>
    <w:rsid w:val="00194406"/>
    <w:rsid w:val="001F1C8F"/>
    <w:rsid w:val="00274688"/>
    <w:rsid w:val="002D53A9"/>
    <w:rsid w:val="0032563A"/>
    <w:rsid w:val="003467BF"/>
    <w:rsid w:val="00352CAD"/>
    <w:rsid w:val="0036164F"/>
    <w:rsid w:val="0036312C"/>
    <w:rsid w:val="00381727"/>
    <w:rsid w:val="003C1980"/>
    <w:rsid w:val="003F4283"/>
    <w:rsid w:val="004338F3"/>
    <w:rsid w:val="00456F9A"/>
    <w:rsid w:val="00481D51"/>
    <w:rsid w:val="004A3BDD"/>
    <w:rsid w:val="004E5E10"/>
    <w:rsid w:val="004F6F35"/>
    <w:rsid w:val="00520BC3"/>
    <w:rsid w:val="00554282"/>
    <w:rsid w:val="00562650"/>
    <w:rsid w:val="005E5810"/>
    <w:rsid w:val="0062612D"/>
    <w:rsid w:val="0065682B"/>
    <w:rsid w:val="00735BA6"/>
    <w:rsid w:val="007447DB"/>
    <w:rsid w:val="00753959"/>
    <w:rsid w:val="007C148E"/>
    <w:rsid w:val="007D7920"/>
    <w:rsid w:val="0082069E"/>
    <w:rsid w:val="0083713E"/>
    <w:rsid w:val="008443DF"/>
    <w:rsid w:val="00851072"/>
    <w:rsid w:val="008A255C"/>
    <w:rsid w:val="008A40FC"/>
    <w:rsid w:val="008C1854"/>
    <w:rsid w:val="009B419D"/>
    <w:rsid w:val="009B71B7"/>
    <w:rsid w:val="00A11B84"/>
    <w:rsid w:val="00A308F9"/>
    <w:rsid w:val="00A454BA"/>
    <w:rsid w:val="00AB3EB9"/>
    <w:rsid w:val="00AD63F8"/>
    <w:rsid w:val="00AF41D3"/>
    <w:rsid w:val="00B80319"/>
    <w:rsid w:val="00B80F36"/>
    <w:rsid w:val="00BC7C53"/>
    <w:rsid w:val="00C92D23"/>
    <w:rsid w:val="00C95A41"/>
    <w:rsid w:val="00CC7FB6"/>
    <w:rsid w:val="00CF1563"/>
    <w:rsid w:val="00D12BAB"/>
    <w:rsid w:val="00D43ECA"/>
    <w:rsid w:val="00D7450B"/>
    <w:rsid w:val="00DD196D"/>
    <w:rsid w:val="00DF2C92"/>
    <w:rsid w:val="00DF4E63"/>
    <w:rsid w:val="00E25F5C"/>
    <w:rsid w:val="00E43E16"/>
    <w:rsid w:val="00E574FB"/>
    <w:rsid w:val="00E612FE"/>
    <w:rsid w:val="00E75A1B"/>
    <w:rsid w:val="00E935DC"/>
    <w:rsid w:val="00EB7650"/>
    <w:rsid w:val="00F4527B"/>
    <w:rsid w:val="00F66E31"/>
    <w:rsid w:val="00F70454"/>
    <w:rsid w:val="00FC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62650"/>
  </w:style>
  <w:style w:type="paragraph" w:styleId="a6">
    <w:name w:val="No Spacing"/>
    <w:link w:val="a7"/>
    <w:uiPriority w:val="1"/>
    <w:qFormat/>
    <w:rsid w:val="00562650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62650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562650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semiHidden/>
    <w:unhideWhenUsed/>
    <w:rsid w:val="00456F9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x459-ii9DM" TargetMode="External"/><Relationship Id="rId18" Type="http://schemas.openxmlformats.org/officeDocument/2006/relationships/hyperlink" Target="https://youtu.be/t8PdCXz2gj0" TargetMode="External"/><Relationship Id="rId26" Type="http://schemas.openxmlformats.org/officeDocument/2006/relationships/hyperlink" Target="file:///C:\Users\Alexandr\AppData\Local\Temp\Rar$DI09.625\elenaizucheeva@yandex.ru" TargetMode="External"/><Relationship Id="rId39" Type="http://schemas.openxmlformats.org/officeDocument/2006/relationships/hyperlink" Target="https://resh.edu.ru/subject/lesson/1543/start/" TargetMode="External"/><Relationship Id="rId21" Type="http://schemas.openxmlformats.org/officeDocument/2006/relationships/hyperlink" Target="https://yandex.ru/video/preview/?filmId=14649316725580812286&amp;text=&#1074;&#1080;&#1076;&#1077;&#1086;&#1091;&#1088;&#1086;&#1082;%20&#1087;&#1086;%20&#1090;&#1077;&#1084;&#1077;%20&#1062;&#1077;&#1085;&#1090;&#1088;&#1072;&#1083;&#1100;&#1085;&#1072;&#1103;%20&#1040;&#1084;&#1077;&#1088;&#1080;&#1082;&#1072;%20&#1080;%20&#1042;&#1077;&#1089;&#1090;-" TargetMode="External"/><Relationship Id="rId34" Type="http://schemas.openxmlformats.org/officeDocument/2006/relationships/hyperlink" Target="https://interneturok.ru/lesson/russian/7-klass/bglava-7-soyuzyb/prostye-i-sostavnye-soyuzy" TargetMode="External"/><Relationship Id="rId42" Type="http://schemas.openxmlformats.org/officeDocument/2006/relationships/hyperlink" Target="https://www.youtube.com/watch?v=dW7nViEmtoE" TargetMode="External"/><Relationship Id="rId47" Type="http://schemas.openxmlformats.org/officeDocument/2006/relationships/hyperlink" Target="https://www.youtube.com/watch?v=GqeSjFzz-p4" TargetMode="External"/><Relationship Id="rId50" Type="http://schemas.openxmlformats.org/officeDocument/2006/relationships/hyperlink" Target="https://www.youtube.com/watch?v=bUzieEpDKS8" TargetMode="External"/><Relationship Id="rId55" Type="http://schemas.openxmlformats.org/officeDocument/2006/relationships/hyperlink" Target="https://www.youtube.com/watch?v=pnG7-fV9o30" TargetMode="External"/><Relationship Id="rId63" Type="http://schemas.openxmlformats.org/officeDocument/2006/relationships/hyperlink" Target="https://interneturok.ru/lesson/literatura/7-klass/kray-ty-moy-rodimy" TargetMode="External"/><Relationship Id="rId68" Type="http://schemas.openxmlformats.org/officeDocument/2006/relationships/hyperlink" Target="https://resh.edu.ru/subject/lesson/6705/" TargetMode="External"/><Relationship Id="rId76" Type="http://schemas.openxmlformats.org/officeDocument/2006/relationships/hyperlink" Target="mailto:Kasperova2012@yandex.ru" TargetMode="External"/><Relationship Id="rId7" Type="http://schemas.openxmlformats.org/officeDocument/2006/relationships/hyperlink" Target="mailto:Pasha.podkopaev.73@mail.ru" TargetMode="External"/><Relationship Id="rId71" Type="http://schemas.openxmlformats.org/officeDocument/2006/relationships/hyperlink" Target="https://www.yaklass.ru/p/russky-yazik/7-kla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ndtimes.ru/simfonicheskaya-muzyka/udivitelnye-simfonicheskie-proizvedeniya/v-s-kalinnikov-simfoniya-1" TargetMode="External"/><Relationship Id="rId29" Type="http://schemas.openxmlformats.org/officeDocument/2006/relationships/hyperlink" Target="https://resh.edu.ru/subject/lesson/3007/start/" TargetMode="External"/><Relationship Id="rId11" Type="http://schemas.openxmlformats.org/officeDocument/2006/relationships/hyperlink" Target="https://yandex.ru/video/preview/?filmId=9961920789567183381&amp;text" TargetMode="External"/><Relationship Id="rId24" Type="http://schemas.openxmlformats.org/officeDocument/2006/relationships/hyperlink" Target="https://youtu.be/GMdepGXKKPs" TargetMode="External"/><Relationship Id="rId32" Type="http://schemas.openxmlformats.org/officeDocument/2006/relationships/hyperlink" Target="https://www.youtube.com/watch?v=s1luneNbPjY" TargetMode="External"/><Relationship Id="rId37" Type="http://schemas.openxmlformats.org/officeDocument/2006/relationships/hyperlink" Target="file:///C:\Users\Alexandr\AppData\Local\Temp\Rar$DI09.625\elenaizucheeva@yandex.ru" TargetMode="External"/><Relationship Id="rId40" Type="http://schemas.openxmlformats.org/officeDocument/2006/relationships/hyperlink" Target="https://www.youtube.com/watch?v=ZVL8fN-yaHs" TargetMode="External"/><Relationship Id="rId45" Type="http://schemas.openxmlformats.org/officeDocument/2006/relationships/hyperlink" Target="https://youtu.be/WHiabVtEGU4" TargetMode="External"/><Relationship Id="rId53" Type="http://schemas.openxmlformats.org/officeDocument/2006/relationships/hyperlink" Target="mailto:semendyaewa.natalja@yandex.ru" TargetMode="External"/><Relationship Id="rId58" Type="http://schemas.openxmlformats.org/officeDocument/2006/relationships/hyperlink" Target="https://www.youtube.com/watch?v=bbO76N9Azg4" TargetMode="External"/><Relationship Id="rId66" Type="http://schemas.openxmlformats.org/officeDocument/2006/relationships/hyperlink" Target="https://resh.edu.ru/subject/lesson/2108/start/" TargetMode="External"/><Relationship Id="rId74" Type="http://schemas.openxmlformats.org/officeDocument/2006/relationships/hyperlink" Target="http://experiment-opk.pravolimp.ru/lessons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GyUh8wf0EI" TargetMode="External"/><Relationship Id="rId23" Type="http://schemas.openxmlformats.org/officeDocument/2006/relationships/hyperlink" Target="mailto:semendyaewa.natalja@yandex.ru" TargetMode="External"/><Relationship Id="rId28" Type="http://schemas.openxmlformats.org/officeDocument/2006/relationships/hyperlink" Target="https://interneturok.ru/lesson/russian/7-klass/bglava-7-soyuzyb/soyuz-kak-chast-rechi" TargetMode="External"/><Relationship Id="rId36" Type="http://schemas.openxmlformats.org/officeDocument/2006/relationships/hyperlink" Target="https://resh.edu.ru/subject/lesson/6704/" TargetMode="External"/><Relationship Id="rId49" Type="http://schemas.openxmlformats.org/officeDocument/2006/relationships/hyperlink" Target="https://www.youtube.com/watch?v=G_FXX5jdVsY" TargetMode="External"/><Relationship Id="rId57" Type="http://schemas.openxmlformats.org/officeDocument/2006/relationships/hyperlink" Target="https://youtu.be/WHiabVtEGU4" TargetMode="External"/><Relationship Id="rId61" Type="http://schemas.openxmlformats.org/officeDocument/2006/relationships/hyperlink" Target="https://interneturok.ru/lesson/literatura/7-klass/" TargetMode="External"/><Relationship Id="rId10" Type="http://schemas.openxmlformats.org/officeDocument/2006/relationships/hyperlink" Target="https://yandex.ru/video/preview/?filmId=9961920789567183381&amp;text" TargetMode="External"/><Relationship Id="rId19" Type="http://schemas.openxmlformats.org/officeDocument/2006/relationships/hyperlink" Target="https://interneturok.ru/lesson/russian/7-klass/spetskurs-s-volkova/slova-berutsya-za-ruki" TargetMode="External"/><Relationship Id="rId31" Type="http://schemas.openxmlformats.org/officeDocument/2006/relationships/hyperlink" Target="mailto:olga-nicolavna@yandex.ru" TargetMode="External"/><Relationship Id="rId44" Type="http://schemas.openxmlformats.org/officeDocument/2006/relationships/hyperlink" Target="https://interneturok.ru/lesson/russian/7-klass/bglava-7-soyuzyb/sochinitelnye-soyuzy" TargetMode="External"/><Relationship Id="rId52" Type="http://schemas.openxmlformats.org/officeDocument/2006/relationships/hyperlink" Target="https://www.youtube.com/watch?v=_KICP-2Tywk" TargetMode="External"/><Relationship Id="rId60" Type="http://schemas.openxmlformats.org/officeDocument/2006/relationships/hyperlink" Target="https://interneturok.ru/lesson/literatura/7-klass/" TargetMode="External"/><Relationship Id="rId65" Type="http://schemas.openxmlformats.org/officeDocument/2006/relationships/hyperlink" Target="mailto:StasykEvgenii2302@yandex.ru" TargetMode="External"/><Relationship Id="rId73" Type="http://schemas.openxmlformats.org/officeDocument/2006/relationships/hyperlink" Target="mailto:nata.zimina93@mail.r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14" Type="http://schemas.openxmlformats.org/officeDocument/2006/relationships/hyperlink" Target="mailto:yrshenkoirina@mail.ru" TargetMode="External"/><Relationship Id="rId22" Type="http://schemas.openxmlformats.org/officeDocument/2006/relationships/hyperlink" Target="https://yandex.ru/video/preview/?filmId=10538510182051313887&amp;text=&#1074;&#1080;&#1076;&#1077;&#1086;&#1091;&#1088;&#1086;&#1082;%20&#1087;&#1086;%20&#1090;&#1077;&#1084;&#1077;%20&#1061;&#1088;&#1077;&#1073;&#1090;&#1099;%20&#1080;%20&#1085;&#1072;&#1075;&#1086;&#1088;&#1100;&#1103;%20&#1040;&#1085;&#1076;%3A%20&#1086;&#1090;%20&#1042;&#1077;&#1085;&#1077;&#1089;&#1091;&#1101;&#1083;&#1099;%20&#1076;&#1086;%20&#1063;&#1080;&#1083;&#1080;&amp;path=wizard&amp;parent-reqid=1585122184377030-1157649241792094592100161-sas3-5198&amp;" TargetMode="External"/><Relationship Id="rId27" Type="http://schemas.openxmlformats.org/officeDocument/2006/relationships/hyperlink" Target="file:///C:\Users\Alexandr\AppData\Local\Temp\Rar$DI12.9688\burykina.zhanna-burykina@yandex.ru" TargetMode="External"/><Relationship Id="rId30" Type="http://schemas.openxmlformats.org/officeDocument/2006/relationships/hyperlink" Target="https://resh.edu.ru/subject/lesson/1543/start/" TargetMode="External"/><Relationship Id="rId35" Type="http://schemas.openxmlformats.org/officeDocument/2006/relationships/hyperlink" Target="https://youtu.be/HHyx8roTYS4" TargetMode="External"/><Relationship Id="rId43" Type="http://schemas.openxmlformats.org/officeDocument/2006/relationships/hyperlink" Target="mailto:olga-nicolavna@yandex.ru" TargetMode="External"/><Relationship Id="rId48" Type="http://schemas.openxmlformats.org/officeDocument/2006/relationships/hyperlink" Target="https://www.youtube.com/watch?v=LgZLjM4ImBo" TargetMode="External"/><Relationship Id="rId56" Type="http://schemas.openxmlformats.org/officeDocument/2006/relationships/hyperlink" Target="https://www.youtube.com/watch?v=bUzieEpDKS8" TargetMode="External"/><Relationship Id="rId64" Type="http://schemas.openxmlformats.org/officeDocument/2006/relationships/hyperlink" Target="https://www.youtube.com/watch?v=UYXgHWQpf98" TargetMode="External"/><Relationship Id="rId69" Type="http://schemas.openxmlformats.org/officeDocument/2006/relationships/hyperlink" Target="file:///C:\Users\Alexandr\AppData\Local\Temp\Rar$DI09.625\elenaizucheeva@yandex.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youtube.com/watch?v=ZaS0idxEIjs" TargetMode="External"/><Relationship Id="rId51" Type="http://schemas.openxmlformats.org/officeDocument/2006/relationships/hyperlink" Target="https://yandex.ru/video/preview/?filmId=17131661167681432193&amp;text" TargetMode="External"/><Relationship Id="rId72" Type="http://schemas.openxmlformats.org/officeDocument/2006/relationships/hyperlink" Target="https://interneturok.ru/lesson/literatura/7-klas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urok.ru/lesson/biology/7-klass/razmnozhenie-i-razvitie/razvitie?seconds=0" TargetMode="External"/><Relationship Id="rId17" Type="http://schemas.openxmlformats.org/officeDocument/2006/relationships/hyperlink" Target="mailto:ya.irina-alekseenko@yandex.ru" TargetMode="External"/><Relationship Id="rId25" Type="http://schemas.openxmlformats.org/officeDocument/2006/relationships/hyperlink" Target="https://resh.edu.ru/subject/lesson/2895/" TargetMode="External"/><Relationship Id="rId33" Type="http://schemas.openxmlformats.org/officeDocument/2006/relationships/hyperlink" Target="mailto:StasykEvgenii2302@yandex.ru" TargetMode="External"/><Relationship Id="rId38" Type="http://schemas.openxmlformats.org/officeDocument/2006/relationships/hyperlink" Target="file:///C:\Users\Alexandr\AppData\Local\Temp\Rar$DI12.9688\burykina.zhanna-burykina@yandex.ru" TargetMode="External"/><Relationship Id="rId46" Type="http://schemas.openxmlformats.org/officeDocument/2006/relationships/hyperlink" Target="mailto:ira.serdyuk.2016@mail.ru" TargetMode="External"/><Relationship Id="rId59" Type="http://schemas.openxmlformats.org/officeDocument/2006/relationships/hyperlink" Target="mailto:StasykEvgenii2302@yandex.ru" TargetMode="External"/><Relationship Id="rId67" Type="http://schemas.openxmlformats.org/officeDocument/2006/relationships/hyperlink" Target="mailto:kharenko.rimma@yandex.ru" TargetMode="External"/><Relationship Id="rId20" Type="http://schemas.openxmlformats.org/officeDocument/2006/relationships/hyperlink" Target="https://interneturok.ru/lesson/russian/7-klass/spetskurs-s-volkova/slova-berutsya-za-ruki" TargetMode="External"/><Relationship Id="rId41" Type="http://schemas.openxmlformats.org/officeDocument/2006/relationships/hyperlink" Target="https://resh.edu.ru/subject/lesson/3006/start/" TargetMode="External"/><Relationship Id="rId54" Type="http://schemas.openxmlformats.org/officeDocument/2006/relationships/hyperlink" Target="https://interneturok.ru/lesson/russian/7-klass/bglava-7-soyuzyb/rol-sochinitelnogo-soyuza-i-v-prostom-predlozhenii-s-odnorodnymi-chlenami-i-v-slozhnom" TargetMode="External"/><Relationship Id="rId62" Type="http://schemas.openxmlformats.org/officeDocument/2006/relationships/hyperlink" Target="https://interneturok.ru/lesson/literatura/7-klass/kray-ty-moy-rodimy" TargetMode="External"/><Relationship Id="rId70" Type="http://schemas.openxmlformats.org/officeDocument/2006/relationships/hyperlink" Target="file:///C:\Users\Alexandr\AppData\Local\Temp\Rar$DI12.9688\burykina.zhanna-burykina@yandex.ru" TargetMode="External"/><Relationship Id="rId75" Type="http://schemas.openxmlformats.org/officeDocument/2006/relationships/hyperlink" Target="http://experiment-opk.pravolimp.ru/lessons/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2020-03-23T08:00:00Z</cp:lastPrinted>
  <dcterms:created xsi:type="dcterms:W3CDTF">2020-03-23T07:58:00Z</dcterms:created>
  <dcterms:modified xsi:type="dcterms:W3CDTF">2020-03-27T06:20:00Z</dcterms:modified>
</cp:coreProperties>
</file>