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2"/>
        <w:gridCol w:w="1093"/>
        <w:gridCol w:w="1777"/>
        <w:gridCol w:w="4983"/>
        <w:gridCol w:w="3119"/>
        <w:gridCol w:w="2642"/>
      </w:tblGrid>
      <w:tr w:rsidR="00342084" w:rsidRPr="00652DA6" w:rsidTr="007E1F6F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342084" w:rsidRPr="00652DA6" w:rsidRDefault="00342084" w:rsidP="00342084">
            <w:pPr>
              <w:pStyle w:val="3"/>
              <w:spacing w:after="0"/>
              <w:ind w:left="0"/>
              <w:jc w:val="right"/>
            </w:pPr>
            <w:bookmarkStart w:id="0" w:name="_GoBack"/>
            <w:r w:rsidRPr="00652DA6">
              <w:t xml:space="preserve">Утверждено приказом директора </w:t>
            </w:r>
          </w:p>
          <w:p w:rsidR="00342084" w:rsidRPr="00652DA6" w:rsidRDefault="00342084" w:rsidP="00342084">
            <w:pPr>
              <w:pStyle w:val="3"/>
              <w:spacing w:after="0"/>
              <w:ind w:left="0"/>
              <w:jc w:val="right"/>
            </w:pPr>
            <w:r w:rsidRPr="00652DA6">
              <w:t xml:space="preserve">                                                                                   ГБОУ РО «Орловский казачий</w:t>
            </w:r>
          </w:p>
          <w:p w:rsidR="00342084" w:rsidRPr="00652DA6" w:rsidRDefault="00342084" w:rsidP="00342084">
            <w:pPr>
              <w:pStyle w:val="3"/>
              <w:spacing w:after="0"/>
              <w:ind w:left="0"/>
              <w:jc w:val="right"/>
            </w:pPr>
            <w:r w:rsidRPr="00652DA6">
              <w:t xml:space="preserve">                                                               кадетский корпус»</w:t>
            </w:r>
          </w:p>
          <w:p w:rsidR="00342084" w:rsidRPr="00652DA6" w:rsidRDefault="00342084" w:rsidP="00342084">
            <w:pPr>
              <w:pStyle w:val="3"/>
              <w:spacing w:after="0"/>
              <w:ind w:left="0"/>
              <w:jc w:val="right"/>
            </w:pPr>
            <w:r w:rsidRPr="00652DA6">
              <w:t xml:space="preserve">                                                                       №  87 от  24.03.2020 г.</w:t>
            </w:r>
          </w:p>
          <w:p w:rsidR="00342084" w:rsidRPr="00652DA6" w:rsidRDefault="00342084" w:rsidP="00342084">
            <w:pPr>
              <w:pStyle w:val="3"/>
              <w:spacing w:after="0"/>
              <w:ind w:left="0"/>
              <w:jc w:val="right"/>
            </w:pPr>
            <w:r w:rsidRPr="00652DA6">
              <w:t xml:space="preserve">                                                                                   _______________Волков И.В.</w:t>
            </w:r>
          </w:p>
          <w:p w:rsidR="00342084" w:rsidRPr="00652DA6" w:rsidRDefault="00342084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38F3" w:rsidRPr="00652DA6" w:rsidTr="007E1F6F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4338F3" w:rsidRPr="00652DA6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</w:t>
            </w:r>
          </w:p>
          <w:p w:rsidR="004338F3" w:rsidRPr="00652DA6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proofErr w:type="gram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 класса в период дистанционного обучения с 30.03.2020 по 12.04.2020 (время проведения онлайн-консультаций и онлайн-уроков -30 минут).</w:t>
            </w:r>
          </w:p>
        </w:tc>
      </w:tr>
      <w:tr w:rsidR="0048170B" w:rsidRPr="00652DA6" w:rsidTr="0051295A">
        <w:trPr>
          <w:cantSplit/>
          <w:trHeight w:val="710"/>
        </w:trPr>
        <w:tc>
          <w:tcPr>
            <w:tcW w:w="1342" w:type="dxa"/>
            <w:shd w:val="clear" w:color="auto" w:fill="FFFFFF" w:themeFill="background1"/>
          </w:tcPr>
          <w:p w:rsidR="004338F3" w:rsidRPr="00652DA6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:rsidR="004338F3" w:rsidRPr="00652DA6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1793" w:type="dxa"/>
            <w:shd w:val="clear" w:color="auto" w:fill="FFFFFF" w:themeFill="background1"/>
          </w:tcPr>
          <w:p w:rsidR="004338F3" w:rsidRPr="00652DA6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669" w:type="dxa"/>
            <w:shd w:val="clear" w:color="auto" w:fill="FFFFFF" w:themeFill="background1"/>
            <w:noWrap/>
            <w:hideMark/>
          </w:tcPr>
          <w:p w:rsidR="004338F3" w:rsidRPr="00652DA6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</w:t>
            </w:r>
            <w:r w:rsidR="003467BF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(ссылка) </w:t>
            </w:r>
          </w:p>
        </w:tc>
        <w:tc>
          <w:tcPr>
            <w:tcW w:w="2659" w:type="dxa"/>
            <w:shd w:val="clear" w:color="auto" w:fill="FFFFFF" w:themeFill="background1"/>
          </w:tcPr>
          <w:p w:rsidR="004338F3" w:rsidRPr="00652DA6" w:rsidRDefault="004338F3" w:rsidP="0043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3074" w:type="dxa"/>
            <w:shd w:val="clear" w:color="auto" w:fill="FFFFFF" w:themeFill="background1"/>
          </w:tcPr>
          <w:p w:rsidR="004338F3" w:rsidRPr="00652DA6" w:rsidRDefault="004338F3" w:rsidP="00B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vMerge w:val="restart"/>
            <w:shd w:val="clear" w:color="auto" w:fill="FFFFFF" w:themeFill="background1"/>
          </w:tcPr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49" w:type="dxa"/>
            <w:shd w:val="clear" w:color="auto" w:fill="FFFFFF" w:themeFill="background1"/>
            <w:noWrap/>
            <w:hideMark/>
          </w:tcPr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93" w:type="dxa"/>
            <w:shd w:val="clear" w:color="auto" w:fill="FFFFFF" w:themeFill="background1"/>
          </w:tcPr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30.03.20 Что такое деепричастие</w:t>
            </w: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06.04.20 Их разряды, склонение, правописание</w:t>
            </w: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</w:tcPr>
          <w:p w:rsidR="009B7504" w:rsidRPr="00652DA6" w:rsidRDefault="00652DA6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" w:history="1">
              <w:r w:rsidR="009B7504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https://interneturok.ru/lesson/russian/7-klass/bglava-3-deeprichastieb/ponyatie-o-deeprichastii</w:t>
              </w:r>
            </w:hyperlink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652DA6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9B7504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https://interneturok.ru/lesson/russian/6-klass/imya-chislitelnoe/kolichestvennye-chislitelnye-oboznachayuschie-tselye-chisla-ih-sklonenie</w:t>
              </w:r>
            </w:hyperlink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Пройти тест до 31.03</w:t>
            </w: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Пройти тест 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</w:p>
          <w:p w:rsidR="009B7504" w:rsidRPr="00652DA6" w:rsidRDefault="009B7504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3074" w:type="dxa"/>
            <w:shd w:val="clear" w:color="auto" w:fill="FFFFFF" w:themeFill="background1"/>
          </w:tcPr>
          <w:p w:rsidR="009B7504" w:rsidRPr="00652DA6" w:rsidRDefault="00652DA6" w:rsidP="009B7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9B7504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vMerge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93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30.03, 0604. </w:t>
            </w:r>
            <w:r w:rsidRPr="00652DA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Программная увертюра.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FF1D4E" w:rsidRPr="00652DA6" w:rsidRDefault="00652DA6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F1D4E" w:rsidRPr="00652D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https://soundtimes.ru/simfonicheskaya-muzyka/udivitelnye-simfonicheskie-proizvedeniya/betkhoven-egmont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Л. Ван Бетховен «Эгмонт»</w:t>
            </w:r>
          </w:p>
        </w:tc>
        <w:tc>
          <w:tcPr>
            <w:tcW w:w="2659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произведения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10.04</w:t>
            </w:r>
          </w:p>
        </w:tc>
        <w:tc>
          <w:tcPr>
            <w:tcW w:w="3074" w:type="dxa"/>
            <w:shd w:val="clear" w:color="auto" w:fill="FFFFFF" w:themeFill="background1"/>
          </w:tcPr>
          <w:p w:rsidR="00FA142C" w:rsidRPr="00652DA6" w:rsidRDefault="00652DA6" w:rsidP="00F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A142C" w:rsidRPr="00652D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vMerge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793" w:type="dxa"/>
            <w:shd w:val="clear" w:color="auto" w:fill="FFFFFF" w:themeFill="background1"/>
          </w:tcPr>
          <w:p w:rsidR="00FA142C" w:rsidRPr="00652DA6" w:rsidRDefault="00C43C1E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 деление</w:t>
            </w: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 раскрытие скобок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0" w:history="1">
              <w:r w:rsidR="00C43C1E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https://resh.edu.ru/subject/lesson/1251/</w:t>
              </w:r>
            </w:hyperlink>
          </w:p>
          <w:p w:rsidR="00C43C1E" w:rsidRPr="00652DA6" w:rsidRDefault="00C43C1E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652DA6" w:rsidP="007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1" w:history="1"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https://resh.edu.ru/subject/lesson/6855/</w:t>
              </w:r>
            </w:hyperlink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F37673" w:rsidRPr="00652DA6" w:rsidRDefault="00F37673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11721(д-з),1173(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</w:t>
            </w:r>
          </w:p>
          <w:p w:rsidR="00FA142C" w:rsidRPr="00652DA6" w:rsidRDefault="00F37673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1177(б)</w:t>
            </w:r>
          </w:p>
          <w:p w:rsidR="00F37673" w:rsidRPr="00652DA6" w:rsidRDefault="00F37673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31.03</w:t>
            </w: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1254(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)1255(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а,б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)1258(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а,б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07.04</w:t>
            </w:r>
          </w:p>
        </w:tc>
        <w:tc>
          <w:tcPr>
            <w:tcW w:w="3074" w:type="dxa"/>
            <w:shd w:val="clear" w:color="auto" w:fill="FFFFFF" w:themeFill="background1"/>
          </w:tcPr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2" w:history="1">
              <w:r w:rsidR="00F37673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F37673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F37673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F37673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F37673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F37673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37673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652DA6" w:rsidP="007E1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vMerge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93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30.03.20 Основные технологии штукатурных работ. 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электронная школа 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1,2 </w:t>
            </w:r>
          </w:p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FA142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https://resh.edu.ru/subject/48/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eastAsia="Calibri" w:hAnsi="Times New Roman" w:cs="Times New Roman"/>
                <w:sz w:val="24"/>
                <w:szCs w:val="24"/>
              </w:rPr>
              <w:t>Учебник 6 класс, стр. 138-141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06.04 </w:t>
            </w:r>
          </w:p>
        </w:tc>
        <w:tc>
          <w:tcPr>
            <w:tcW w:w="3074" w:type="dxa"/>
            <w:shd w:val="clear" w:color="auto" w:fill="FFFFFF" w:themeFill="background1"/>
          </w:tcPr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hyperlink r:id="rId15" w:history="1">
              <w:r w:rsidR="00FA142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Pasha.podkopaev.73@mail.ru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vMerge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A142C" w:rsidRPr="00652DA6" w:rsidRDefault="00FA142C" w:rsidP="00FA14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 Основные технологии оклейки помещений обоями.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6 класс, </w:t>
            </w:r>
            <w:proofErr w:type="gramStart"/>
            <w:r w:rsidRPr="00652DA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  <w:r w:rsidRPr="0065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22 (рассчитать количество рулонов для оклеивания комнаты по схеме), стр. 141-146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10.04 </w:t>
            </w:r>
          </w:p>
        </w:tc>
        <w:tc>
          <w:tcPr>
            <w:tcW w:w="3074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Вторник </w:t>
            </w: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793" w:type="dxa"/>
            <w:shd w:val="clear" w:color="auto" w:fill="FFFFFF" w:themeFill="background1"/>
          </w:tcPr>
          <w:p w:rsidR="00FA142C" w:rsidRPr="00652DA6" w:rsidRDefault="00E974AE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31.03 деление</w:t>
            </w: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07.04. раскрытие скобок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="00E974AE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https://resh.edu.ru/subject/lesson/1309/</w:t>
              </w:r>
            </w:hyperlink>
          </w:p>
          <w:p w:rsidR="00E974AE" w:rsidRPr="00652DA6" w:rsidRDefault="00E974AE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7" w:history="1">
              <w:r w:rsidR="007E1F6F" w:rsidRPr="00652D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https://resh.edu.ru/subject/lesson/6855/train/235386/</w:t>
              </w:r>
            </w:hyperlink>
          </w:p>
        </w:tc>
        <w:tc>
          <w:tcPr>
            <w:tcW w:w="2659" w:type="dxa"/>
            <w:shd w:val="clear" w:color="auto" w:fill="FFFFFF" w:themeFill="background1"/>
          </w:tcPr>
          <w:p w:rsidR="00FA142C" w:rsidRPr="00652DA6" w:rsidRDefault="00F37673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1172(и-м),1173(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1174(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ж,з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7E1F6F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1159(а)</w:t>
            </w: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01.04</w:t>
            </w: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1254(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)1255(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в,г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1256(г)1259</w:t>
            </w: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08.04</w:t>
            </w:r>
          </w:p>
        </w:tc>
        <w:tc>
          <w:tcPr>
            <w:tcW w:w="3074" w:type="dxa"/>
            <w:shd w:val="clear" w:color="auto" w:fill="FFFFFF" w:themeFill="background1"/>
          </w:tcPr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8" w:history="1"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1F6F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7E1F6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</w:tcPr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31.03.20 Правописание </w:t>
            </w:r>
            <w:r w:rsidRPr="00652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не </w:t>
            </w: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деепричастиями.</w:t>
            </w: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07.04.20 Изменение порядковых числительных</w:t>
            </w: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48170B" w:rsidRPr="00652DA6" w:rsidRDefault="00652DA6" w:rsidP="004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="0048170B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https://interneturok.ru/lesson/russian/7-klass/bglava-3-deeprichastieb/napisanie-ne-s-deeprichastiyami</w:t>
              </w:r>
            </w:hyperlink>
          </w:p>
          <w:p w:rsidR="0048170B" w:rsidRPr="00652DA6" w:rsidRDefault="0048170B" w:rsidP="004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652DA6" w:rsidP="004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="0048170B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https://interneturok.ru/lesson/russian/6-klass/imya-chislitelnoe/kolichestvennye-chislitelnye-oboznachayuschie-drobnye-chisla</w:t>
              </w:r>
            </w:hyperlink>
          </w:p>
          <w:p w:rsidR="0048170B" w:rsidRPr="00652DA6" w:rsidRDefault="0048170B" w:rsidP="00481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Пройти тест до 01.04</w:t>
            </w: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8170B" w:rsidRPr="00652DA6" w:rsidRDefault="0048170B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Пройти тест до 08.04</w:t>
            </w:r>
          </w:p>
        </w:tc>
        <w:tc>
          <w:tcPr>
            <w:tcW w:w="3074" w:type="dxa"/>
            <w:shd w:val="clear" w:color="auto" w:fill="FFFFFF" w:themeFill="background1"/>
          </w:tcPr>
          <w:p w:rsidR="0048170B" w:rsidRPr="00652DA6" w:rsidRDefault="00652DA6" w:rsidP="0048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="0048170B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93" w:type="dxa"/>
            <w:shd w:val="clear" w:color="auto" w:fill="FFFFFF" w:themeFill="background1"/>
            <w:vAlign w:val="center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31.03.20 Северо-Западная Русь между Востоком и Западом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07.04.20 Литовское государство и Русь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электронная школа 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38    </w:t>
            </w:r>
            <w:hyperlink r:id="rId23" w:history="1">
              <w:r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https://resh.edu.ru/subject/lesson/1469/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40</w:t>
            </w:r>
          </w:p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="00FA142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https://resh.edu.ru/subject/lesson/1471/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FA142C" w:rsidRPr="00652DA6" w:rsidRDefault="00FA142C" w:rsidP="00F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§17,составитьрассказ битвы по схеме,</w:t>
            </w:r>
          </w:p>
          <w:p w:rsidR="00FA142C" w:rsidRPr="00652DA6" w:rsidRDefault="00FA142C" w:rsidP="00F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До 02.04.2020 </w:t>
            </w:r>
          </w:p>
          <w:p w:rsidR="00FA142C" w:rsidRPr="00652DA6" w:rsidRDefault="00FA142C" w:rsidP="00F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§19, составить рассказ по картине на стр. 39 </w:t>
            </w:r>
          </w:p>
          <w:p w:rsidR="00FA142C" w:rsidRPr="00652DA6" w:rsidRDefault="00FA142C" w:rsidP="00F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До 09.04.2020</w:t>
            </w:r>
          </w:p>
        </w:tc>
        <w:tc>
          <w:tcPr>
            <w:tcW w:w="3074" w:type="dxa"/>
            <w:shd w:val="clear" w:color="auto" w:fill="FFFFFF" w:themeFill="background1"/>
          </w:tcPr>
          <w:p w:rsidR="00FA142C" w:rsidRPr="00652DA6" w:rsidRDefault="00652DA6" w:rsidP="00F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A142C" w:rsidRPr="00652D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6851DC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- 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</w:tcPr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31.03</w:t>
            </w:r>
          </w:p>
          <w:p w:rsidR="006851DC" w:rsidRPr="00652DA6" w:rsidRDefault="006851DC" w:rsidP="006851DC">
            <w:pPr>
              <w:pStyle w:val="1"/>
              <w:rPr>
                <w:b/>
                <w:szCs w:val="24"/>
              </w:rPr>
            </w:pPr>
            <w:r w:rsidRPr="00652DA6">
              <w:rPr>
                <w:b/>
                <w:szCs w:val="24"/>
              </w:rPr>
              <w:t>Лето или зима?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07.04.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 разное время года?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6851DC" w:rsidRPr="00652DA6" w:rsidRDefault="00652DA6" w:rsidP="006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6" w:history="1"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https://resh.edu.ru/subject/lesson/6752/main/231091/</w:t>
              </w:r>
            </w:hyperlink>
          </w:p>
          <w:p w:rsidR="006851DC" w:rsidRPr="00652DA6" w:rsidRDefault="006851DC" w:rsidP="006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52DA6" w:rsidP="006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7" w:history="1"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https://resh.edu.ru/subject/lesson/504/</w:t>
              </w:r>
            </w:hyperlink>
          </w:p>
          <w:p w:rsidR="006851DC" w:rsidRPr="00652DA6" w:rsidRDefault="006851DC" w:rsidP="00685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Unit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Lesson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 – учить (новые слова)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01.04.2020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Unit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Lesson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1,2 письменно до 08.04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FFFFFF" w:themeFill="background1"/>
          </w:tcPr>
          <w:p w:rsidR="006851DC" w:rsidRPr="00652DA6" w:rsidRDefault="00652DA6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C" w:rsidRPr="00652DA6" w:rsidRDefault="00652DA6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793" w:type="dxa"/>
            <w:shd w:val="clear" w:color="auto" w:fill="FFFFFF" w:themeFill="background1"/>
          </w:tcPr>
          <w:p w:rsidR="00FA142C" w:rsidRPr="00652DA6" w:rsidRDefault="007E1F6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</w:t>
            </w:r>
            <w:r w:rsidR="00E707F4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рациональные числа</w:t>
            </w:r>
          </w:p>
          <w:p w:rsidR="00E707F4" w:rsidRPr="00652DA6" w:rsidRDefault="00E707F4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7F4" w:rsidRPr="00652DA6" w:rsidRDefault="00E707F4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7F4" w:rsidRPr="00652DA6" w:rsidRDefault="00E707F4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707F4" w:rsidRPr="00652DA6" w:rsidRDefault="00E707F4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 решение задач по теме раскрытие скобок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F37673" w:rsidRPr="00652DA6" w:rsidRDefault="00652DA6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E707F4" w:rsidRPr="00652D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https://www.youtube.com/watch?v=rtpUU9uja1E</w:t>
              </w:r>
            </w:hyperlink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46FD" w:rsidRPr="00652DA6" w:rsidRDefault="00652DA6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="00FF46FD" w:rsidRPr="00652D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https://www.youtube.com/watch?v=pHiwlf80VPI</w:t>
              </w:r>
            </w:hyperlink>
          </w:p>
          <w:p w:rsidR="00E707F4" w:rsidRPr="00652DA6" w:rsidRDefault="00E707F4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7F4" w:rsidRPr="00652DA6" w:rsidRDefault="00E707F4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7F4" w:rsidRPr="00652DA6" w:rsidRDefault="00E707F4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07F4" w:rsidRPr="00652DA6" w:rsidRDefault="00E707F4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E707F4" w:rsidRPr="00652DA6" w:rsidRDefault="00E707F4" w:rsidP="00E707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1226(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)1227(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д,е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1232</w:t>
            </w:r>
          </w:p>
          <w:p w:rsidR="00E707F4" w:rsidRPr="00652DA6" w:rsidRDefault="00E707F4" w:rsidP="00E707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До02.04</w:t>
            </w:r>
          </w:p>
          <w:p w:rsidR="00E707F4" w:rsidRPr="00652DA6" w:rsidRDefault="00E707F4" w:rsidP="00E707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1254(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,е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)1255(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д,е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FF46FD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1258(в)</w:t>
            </w:r>
            <w:r w:rsidR="00FF46FD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1252(2)</w:t>
            </w:r>
          </w:p>
          <w:p w:rsidR="00FF46FD" w:rsidRPr="00652DA6" w:rsidRDefault="00FF46FD" w:rsidP="00E707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09ю04</w:t>
            </w:r>
          </w:p>
          <w:p w:rsidR="00E707F4" w:rsidRPr="00652DA6" w:rsidRDefault="00E707F4" w:rsidP="00E707F4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FFFFFF" w:themeFill="background1"/>
          </w:tcPr>
          <w:p w:rsidR="00E707F4" w:rsidRPr="00652DA6" w:rsidRDefault="00652DA6" w:rsidP="00E7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="00E707F4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E707F4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E707F4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E707F4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E707F4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E707F4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707F4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E707F4" w:rsidRPr="00652DA6" w:rsidRDefault="00E707F4" w:rsidP="00E707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6FD" w:rsidRPr="00652DA6" w:rsidRDefault="00FF46FD" w:rsidP="00FF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6FD" w:rsidRPr="00652DA6" w:rsidRDefault="00652DA6" w:rsidP="00F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F46FD" w:rsidRPr="00652DA6" w:rsidRDefault="00FF46FD" w:rsidP="00F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6FD" w:rsidRPr="00652DA6" w:rsidRDefault="00FF46FD" w:rsidP="00FF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</w:t>
            </w:r>
          </w:p>
        </w:tc>
        <w:tc>
          <w:tcPr>
            <w:tcW w:w="1793" w:type="dxa"/>
            <w:shd w:val="clear" w:color="auto" w:fill="FFFFFF" w:themeFill="background1"/>
          </w:tcPr>
          <w:p w:rsidR="00FA142C" w:rsidRPr="00652DA6" w:rsidRDefault="00FA142C" w:rsidP="00FA1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01.04.2020  Нравственные основы жизни </w:t>
            </w:r>
          </w:p>
          <w:p w:rsidR="00FA142C" w:rsidRPr="00652DA6" w:rsidRDefault="00FA142C" w:rsidP="00FA14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08.04.2020 Человек и общество 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электронная школа 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 </w:t>
            </w:r>
            <w:hyperlink r:id="rId34" w:history="1">
              <w:r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https://resh.edu.ru/subject/lesson/1203/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5</w:t>
            </w:r>
          </w:p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="00FA142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https://resh.edu.ru/subject/lesson/1229/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Задание в классе и дома №3 в тетрадь 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07.04.2020 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на стр. 107 (к главе 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в тетради письменно 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 11.04.2020 </w:t>
            </w:r>
          </w:p>
        </w:tc>
        <w:tc>
          <w:tcPr>
            <w:tcW w:w="3074" w:type="dxa"/>
            <w:shd w:val="clear" w:color="auto" w:fill="FFFFFF" w:themeFill="background1"/>
          </w:tcPr>
          <w:p w:rsidR="00FA142C" w:rsidRPr="00652DA6" w:rsidRDefault="00652DA6" w:rsidP="00F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A142C" w:rsidRPr="00652D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75007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93" w:type="dxa"/>
            <w:shd w:val="clear" w:color="auto" w:fill="FFFFFF" w:themeFill="background1"/>
          </w:tcPr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01.04.20</w:t>
            </w:r>
          </w:p>
          <w:p w:rsidR="0075007B" w:rsidRPr="00652DA6" w:rsidRDefault="0075007B" w:rsidP="00750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М.М.Пришвин</w:t>
            </w:r>
            <w:proofErr w:type="spellEnd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. «Кладовая</w:t>
            </w: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солнца». </w:t>
            </w: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Настя и </w:t>
            </w:r>
            <w:proofErr w:type="spellStart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Митраша</w:t>
            </w:r>
            <w:proofErr w:type="spellEnd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8.04.20</w:t>
            </w: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 (</w:t>
            </w:r>
            <w:proofErr w:type="spellStart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75007B" w:rsidRPr="00652DA6" w:rsidRDefault="00652DA6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="0075007B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https://videouroki.net/video/21-prishvin-m-m.html</w:t>
              </w:r>
            </w:hyperlink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07B" w:rsidRPr="00652DA6" w:rsidRDefault="00652DA6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75007B" w:rsidRPr="00652DA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https://урок.рф/library/mm_prishvin_kladovaya_solntca_181756.html</w:t>
              </w:r>
            </w:hyperlink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652D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Мои молодые друзья! Мы хозяева нашей природы, и она для нас кладовая солнца с великими сокровищами жизни</w:t>
            </w:r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</w:t>
            </w:r>
            <w:proofErr w:type="gramStart"/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»-</w:t>
            </w:r>
            <w:proofErr w:type="gramEnd"/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 понимаете смысл этого высказывания?</w:t>
            </w: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Подготовить подробный пересказ понравившегося эпизода.</w:t>
            </w: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Напишите, какие нравственные уроки мы получаем, читая произведение «Кладовая солнца?»</w:t>
            </w:r>
          </w:p>
        </w:tc>
        <w:tc>
          <w:tcPr>
            <w:tcW w:w="3074" w:type="dxa"/>
            <w:shd w:val="clear" w:color="auto" w:fill="FFFFFF" w:themeFill="background1"/>
          </w:tcPr>
          <w:p w:rsidR="0075007B" w:rsidRPr="00652DA6" w:rsidRDefault="00652DA6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39" w:history="1">
              <w:r w:rsidR="0075007B" w:rsidRPr="00652D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46A81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C46A81" w:rsidRPr="00652DA6" w:rsidRDefault="00C46A81" w:rsidP="00C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C46A81" w:rsidRPr="00652DA6" w:rsidRDefault="00C46A81" w:rsidP="00C46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93" w:type="dxa"/>
            <w:shd w:val="clear" w:color="auto" w:fill="FFFFFF" w:themeFill="background1"/>
          </w:tcPr>
          <w:p w:rsidR="00C46A81" w:rsidRPr="00652DA6" w:rsidRDefault="00C46A81" w:rsidP="00C46A8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01.04.2020</w:t>
            </w:r>
          </w:p>
          <w:p w:rsidR="00C46A81" w:rsidRPr="00652DA6" w:rsidRDefault="00C46A81" w:rsidP="00C46A81">
            <w:pPr>
              <w:spacing w:after="107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систематикирастений</w:t>
            </w:r>
            <w:proofErr w:type="spellEnd"/>
          </w:p>
          <w:p w:rsidR="00C46A81" w:rsidRPr="00652DA6" w:rsidRDefault="00C46A81" w:rsidP="00C46A81">
            <w:pPr>
              <w:spacing w:after="107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81" w:rsidRPr="00652DA6" w:rsidRDefault="00C46A81" w:rsidP="00C46A81">
            <w:pPr>
              <w:spacing w:after="107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A81" w:rsidRPr="00652DA6" w:rsidRDefault="00C46A81" w:rsidP="00C46A81">
            <w:pPr>
              <w:spacing w:after="107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08.04.2020</w:t>
            </w:r>
          </w:p>
          <w:p w:rsidR="00C46A81" w:rsidRPr="00652DA6" w:rsidRDefault="00C46A81" w:rsidP="00C46A81">
            <w:pPr>
              <w:spacing w:after="107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Двудольные растения. Семейства Крестоцветные и Розоцветные </w:t>
            </w:r>
          </w:p>
        </w:tc>
        <w:tc>
          <w:tcPr>
            <w:tcW w:w="4669" w:type="dxa"/>
            <w:shd w:val="clear" w:color="auto" w:fill="FFFFFF" w:themeFill="background1"/>
            <w:noWrap/>
          </w:tcPr>
          <w:p w:rsidR="00C46A81" w:rsidRPr="00652DA6" w:rsidRDefault="00652DA6" w:rsidP="00C46A81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hyperlink r:id="rId40" w:history="1">
              <w:r w:rsidR="00C46A81" w:rsidRPr="00652D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https://www.youtube.com/watch?v=zcAc3zEE5Ls</w:t>
              </w:r>
            </w:hyperlink>
          </w:p>
          <w:p w:rsidR="00C46A81" w:rsidRPr="00652DA6" w:rsidRDefault="00C46A81" w:rsidP="00C46A81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C46A81" w:rsidRPr="00652DA6" w:rsidRDefault="00652DA6" w:rsidP="00C46A81">
            <w:pPr>
              <w:pStyle w:val="a6"/>
              <w:jc w:val="center"/>
              <w:rPr>
                <w:rFonts w:ascii="Times New Roman" w:hAnsi="Times New Roman" w:cs="Times New Roman"/>
                <w:b/>
                <w:color w:val="1160FF"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C46A81" w:rsidRPr="00652D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https://interneturok.ru/lesson/biology/6-klass/osnovy-sistematiki-rasteniy/osnovy-sistematiki-rasteniy</w:t>
              </w:r>
            </w:hyperlink>
          </w:p>
          <w:p w:rsidR="00C46A81" w:rsidRPr="00652DA6" w:rsidRDefault="00C46A81" w:rsidP="00C46A81">
            <w:pPr>
              <w:pStyle w:val="a6"/>
              <w:jc w:val="center"/>
              <w:rPr>
                <w:rFonts w:ascii="Times New Roman" w:hAnsi="Times New Roman" w:cs="Times New Roman"/>
                <w:b/>
                <w:color w:val="1160FF"/>
                <w:sz w:val="24"/>
                <w:szCs w:val="24"/>
                <w:u w:val="single"/>
                <w:lang w:eastAsia="ru-RU"/>
              </w:rPr>
            </w:pPr>
          </w:p>
          <w:p w:rsidR="00C46A81" w:rsidRPr="00652DA6" w:rsidRDefault="00C46A81" w:rsidP="00C46A81">
            <w:pPr>
              <w:pStyle w:val="a6"/>
              <w:jc w:val="center"/>
              <w:rPr>
                <w:rFonts w:ascii="Times New Roman" w:hAnsi="Times New Roman" w:cs="Times New Roman"/>
                <w:b/>
                <w:color w:val="1160FF"/>
                <w:sz w:val="24"/>
                <w:szCs w:val="24"/>
                <w:u w:val="single"/>
                <w:lang w:eastAsia="ru-RU"/>
              </w:rPr>
            </w:pPr>
          </w:p>
          <w:p w:rsidR="00C46A81" w:rsidRPr="00652DA6" w:rsidRDefault="00C46A81" w:rsidP="00C46A81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C46A81" w:rsidRPr="00652DA6" w:rsidRDefault="00C46A81" w:rsidP="00C46A81">
            <w:pPr>
              <w:pStyle w:val="a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1)</w:t>
            </w:r>
            <w:hyperlink r:id="rId42" w:history="1">
              <w:r w:rsidRPr="00652D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https://interneturok.ru/lesson/biology/6-klass/osnovy-sistematiki-rasteniy/semeystvo-krestotsvetnye</w:t>
              </w:r>
            </w:hyperlink>
          </w:p>
          <w:p w:rsidR="00C46A81" w:rsidRPr="00652DA6" w:rsidRDefault="00C46A81" w:rsidP="00C46A81">
            <w:pPr>
              <w:pStyle w:val="a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C46A81" w:rsidRPr="00652DA6" w:rsidRDefault="00C46A81" w:rsidP="00C46A81">
            <w:pPr>
              <w:pStyle w:val="a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 xml:space="preserve">2) </w:t>
            </w:r>
            <w:hyperlink r:id="rId43" w:history="1">
              <w:r w:rsidRPr="00652D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eastAsia="ru-RU"/>
                </w:rPr>
                <w:t>https://interneturok.ru/lesson/biology/6-klass/osnovy-sistematiki-rasteniy/semeystvo-rozotsvetnye</w:t>
              </w:r>
            </w:hyperlink>
          </w:p>
          <w:p w:rsidR="00C46A81" w:rsidRPr="00652DA6" w:rsidRDefault="00C46A81" w:rsidP="00C46A81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C46A81" w:rsidRPr="00652DA6" w:rsidRDefault="00C46A81" w:rsidP="00C46A81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C46A81" w:rsidRPr="00652DA6" w:rsidRDefault="00C46A81" w:rsidP="00C46A81">
            <w:pPr>
              <w:pStyle w:val="a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C46A81" w:rsidRPr="00652DA6" w:rsidRDefault="00C46A81" w:rsidP="00C46A81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§ 26, ответить на вопросы в конце параграфа, выписать в тетрадь систематические категории до 04.04</w:t>
            </w:r>
          </w:p>
          <w:p w:rsidR="00C46A81" w:rsidRPr="00652DA6" w:rsidRDefault="00C46A81" w:rsidP="00C46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6A81" w:rsidRPr="00652DA6" w:rsidRDefault="00C46A81" w:rsidP="00C46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46A81" w:rsidRPr="00652DA6" w:rsidRDefault="00C46A81" w:rsidP="00C46A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§ 27, выписать формулы и характеристику семейств.</w:t>
            </w:r>
          </w:p>
        </w:tc>
        <w:tc>
          <w:tcPr>
            <w:tcW w:w="3074" w:type="dxa"/>
            <w:shd w:val="clear" w:color="auto" w:fill="FFFFFF" w:themeFill="background1"/>
          </w:tcPr>
          <w:p w:rsidR="00C46A81" w:rsidRPr="00652DA6" w:rsidRDefault="00652DA6" w:rsidP="00C46A81">
            <w:pPr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4"/>
                <w:szCs w:val="24"/>
                <w:u w:val="single"/>
                <w:lang w:val="en-US" w:eastAsia="ru-RU"/>
              </w:rPr>
            </w:pPr>
            <w:hyperlink r:id="rId44" w:history="1">
              <w:r w:rsidR="00C46A81" w:rsidRPr="00652DA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yrshenkoirina@mail.ru</w:t>
              </w:r>
            </w:hyperlink>
          </w:p>
          <w:p w:rsidR="00C46A81" w:rsidRPr="00652DA6" w:rsidRDefault="00C46A81" w:rsidP="00C46A81">
            <w:pPr>
              <w:jc w:val="center"/>
              <w:rPr>
                <w:rFonts w:ascii="Times New Roman" w:eastAsia="Times New Roman" w:hAnsi="Times New Roman" w:cs="Times New Roman"/>
                <w:bCs/>
                <w:color w:val="943634" w:themeColor="accent2" w:themeShade="BF"/>
                <w:sz w:val="24"/>
                <w:szCs w:val="24"/>
                <w:u w:val="single"/>
                <w:lang w:val="en-US" w:eastAsia="ru-RU"/>
              </w:rPr>
            </w:pPr>
          </w:p>
        </w:tc>
      </w:tr>
      <w:tr w:rsidR="009C3547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</w:tcPr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01.04.2020  </w:t>
            </w: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деепричастий. Деепричастия  несовершенного и совершенного вида</w:t>
            </w: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08.04.2020 </w:t>
            </w: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Употребление числительных в речи</w:t>
            </w: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9C3547" w:rsidRPr="00652DA6" w:rsidRDefault="00652DA6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="009C3547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https://interneturok.ru/lesson/russian/7-klass/bglava-3-deeprichastieb/deeprichastiya-sovershennogo-i-nesovershennogo-vida-morfologicheskiy-razbor-deeprichastiy</w:t>
              </w:r>
            </w:hyperlink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652DA6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6" w:history="1">
              <w:r w:rsidR="009C3547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https://interneturok.ru/lesson/russian/6-klass/imya-chislitelnoe/morfologicheskiy-razbor-chislitelnyh</w:t>
              </w:r>
            </w:hyperlink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Пройти тест до 02.04</w:t>
            </w: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Пройти тест до 09.04</w:t>
            </w:r>
          </w:p>
        </w:tc>
        <w:tc>
          <w:tcPr>
            <w:tcW w:w="3074" w:type="dxa"/>
            <w:shd w:val="clear" w:color="auto" w:fill="FFFFFF" w:themeFill="background1"/>
          </w:tcPr>
          <w:p w:rsidR="009C3547" w:rsidRPr="00652DA6" w:rsidRDefault="00652DA6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r w:rsidR="009C3547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</w:tc>
      </w:tr>
      <w:tr w:rsidR="006851DC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- 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</w:tcPr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b/>
                <w:sz w:val="24"/>
                <w:szCs w:val="24"/>
              </w:rPr>
              <w:t>Куда ты пойдёшь?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 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6851DC" w:rsidRPr="00652DA6" w:rsidRDefault="00652DA6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8" w:history="1"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https://resh.edu.ru/subject/lesson/504/</w:t>
              </w:r>
            </w:hyperlink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52DA6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https://resh.edu.ru/subject/lesson/504/</w:t>
              </w:r>
            </w:hyperlink>
          </w:p>
        </w:tc>
        <w:tc>
          <w:tcPr>
            <w:tcW w:w="2659" w:type="dxa"/>
            <w:shd w:val="clear" w:color="auto" w:fill="FFFFFF" w:themeFill="background1"/>
          </w:tcPr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Unit 6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Lesson 1 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2,3 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02.04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Unit 6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Lesson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 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3,4 письменно до 09.04</w:t>
            </w:r>
          </w:p>
        </w:tc>
        <w:tc>
          <w:tcPr>
            <w:tcW w:w="3074" w:type="dxa"/>
            <w:shd w:val="clear" w:color="auto" w:fill="FFFFFF" w:themeFill="background1"/>
          </w:tcPr>
          <w:p w:rsidR="006851DC" w:rsidRPr="00652DA6" w:rsidRDefault="00652DA6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52DA6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1" w:history="1"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93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02.04.20 Золотая орда: государственный строй, население, экономика и культура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09.04.2020 Усиление Московского княжества в Северо-Восточной Руси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39 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="00FA142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https://resh.edu.ru/subject/lesson/1470/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Урок 41 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r w:rsidR="00FA142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https://resh.edu.ru/subject/lesson/1470/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FA142C" w:rsidRPr="00652DA6" w:rsidRDefault="00FA142C" w:rsidP="00F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§18 , анализ исторических документов  письменно до 07.04.2020</w:t>
            </w:r>
          </w:p>
          <w:p w:rsidR="00FA142C" w:rsidRPr="00652DA6" w:rsidRDefault="00FA142C" w:rsidP="00FA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§ 20, вопрос №6 в тетрадь до 11.04.2020 </w:t>
            </w:r>
          </w:p>
          <w:p w:rsidR="00FA142C" w:rsidRPr="00652DA6" w:rsidRDefault="00FA142C" w:rsidP="00FA1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shd w:val="clear" w:color="auto" w:fill="FFFFFF" w:themeFill="background1"/>
          </w:tcPr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r w:rsidR="00FA142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ya.irina-alekseenko@yandex.ru</w:t>
              </w:r>
            </w:hyperlink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793" w:type="dxa"/>
            <w:shd w:val="clear" w:color="auto" w:fill="FFFFFF" w:themeFill="background1"/>
          </w:tcPr>
          <w:p w:rsidR="00FA142C" w:rsidRPr="00652DA6" w:rsidRDefault="00E707F4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02.04 свойства действий с рациональными числами</w:t>
            </w: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 коэффициент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55" w:history="1">
              <w:r w:rsidR="00E707F4" w:rsidRPr="00652D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https://www.youtube.com/watch?v=9vVI0YfAWPA</w:t>
              </w:r>
            </w:hyperlink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FF46FD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FF46FD" w:rsidRPr="00652D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https://www.youtube.com/watch?v=pPmlGlOAS8s</w:t>
              </w:r>
            </w:hyperlink>
          </w:p>
        </w:tc>
        <w:tc>
          <w:tcPr>
            <w:tcW w:w="2659" w:type="dxa"/>
            <w:shd w:val="clear" w:color="auto" w:fill="FFFFFF" w:themeFill="background1"/>
          </w:tcPr>
          <w:p w:rsidR="00FA142C" w:rsidRPr="00652DA6" w:rsidRDefault="00FF46FD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1233,1226(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)1227(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в,г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1231</w:t>
            </w: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До03.04</w:t>
            </w: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6FD" w:rsidRPr="00652DA6" w:rsidRDefault="00FF46FD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6FD" w:rsidRPr="00652DA6" w:rsidRDefault="001A5E9F" w:rsidP="001A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1275(а-д)1276(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 1277(а)1278</w:t>
            </w:r>
          </w:p>
          <w:p w:rsidR="001A5E9F" w:rsidRPr="00652DA6" w:rsidRDefault="001A5E9F" w:rsidP="001A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10.04</w:t>
            </w:r>
          </w:p>
        </w:tc>
        <w:tc>
          <w:tcPr>
            <w:tcW w:w="3074" w:type="dxa"/>
            <w:shd w:val="clear" w:color="auto" w:fill="FFFFFF" w:themeFill="background1"/>
          </w:tcPr>
          <w:p w:rsidR="00FF46FD" w:rsidRPr="00652DA6" w:rsidRDefault="00652DA6" w:rsidP="00FF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F46FD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5E9F" w:rsidRPr="00652DA6" w:rsidRDefault="00652DA6" w:rsidP="001A5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8" w:history="1">
              <w:r w:rsidR="001A5E9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1A5E9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1A5E9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1A5E9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1A5E9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1A5E9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A5E9F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A5E9F" w:rsidRPr="00652DA6" w:rsidRDefault="001A5E9F" w:rsidP="001A5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51DC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 - 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</w:tcPr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b/>
                <w:sz w:val="24"/>
                <w:szCs w:val="24"/>
              </w:rPr>
              <w:t>02.04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b/>
                <w:sz w:val="24"/>
                <w:szCs w:val="24"/>
              </w:rPr>
              <w:t>Пригласи друга в парк.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</w:t>
            </w:r>
          </w:p>
          <w:p w:rsidR="006851DC" w:rsidRPr="00652DA6" w:rsidRDefault="006851DC" w:rsidP="006851DC">
            <w:pPr>
              <w:pStyle w:val="1"/>
              <w:rPr>
                <w:b/>
                <w:szCs w:val="24"/>
              </w:rPr>
            </w:pPr>
            <w:r w:rsidRPr="00652DA6">
              <w:rPr>
                <w:b/>
                <w:szCs w:val="24"/>
              </w:rPr>
              <w:t>Мир профессий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6851DC" w:rsidRPr="00652DA6" w:rsidRDefault="00652DA6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https://resh.edu.ru/subject/lesson/507/</w:t>
              </w:r>
            </w:hyperlink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851DC" w:rsidRPr="00652DA6" w:rsidRDefault="00652DA6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https://resh.edu.ru/subject/lesson/1040/</w:t>
              </w:r>
            </w:hyperlink>
          </w:p>
        </w:tc>
        <w:tc>
          <w:tcPr>
            <w:tcW w:w="2659" w:type="dxa"/>
            <w:shd w:val="clear" w:color="auto" w:fill="FFFFFF" w:themeFill="background1"/>
          </w:tcPr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Unit 6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Lesson 2 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proofErr w:type="gramStart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1,2,3 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07.04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Unit 6 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Lesson 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Упр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1,2</w:t>
            </w: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письм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до14.04</w:t>
            </w:r>
          </w:p>
        </w:tc>
        <w:tc>
          <w:tcPr>
            <w:tcW w:w="3074" w:type="dxa"/>
            <w:shd w:val="clear" w:color="auto" w:fill="FFFFFF" w:themeFill="background1"/>
          </w:tcPr>
          <w:p w:rsidR="006851DC" w:rsidRPr="00652DA6" w:rsidRDefault="00652DA6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1" w:history="1"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elenaizucheeva@yandex.ru</w:t>
              </w:r>
            </w:hyperlink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1DC" w:rsidRPr="00652DA6" w:rsidRDefault="006851DC" w:rsidP="00685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51DC" w:rsidRPr="00652DA6" w:rsidRDefault="00652DA6" w:rsidP="00685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hyperlink r:id="rId62" w:history="1">
              <w:r w:rsidR="006851D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burykina.zhanna-burykina@yandex.ru</w:t>
              </w:r>
            </w:hyperlink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3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распространения живых организмов на Земле. 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тело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</w:tcPr>
          <w:p w:rsidR="00FA142C" w:rsidRPr="00652DA6" w:rsidRDefault="00FA142C" w:rsidP="00FA142C">
            <w:pPr>
              <w:spacing w:after="0" w:line="240" w:lineRule="auto"/>
              <w:ind w:left="-187" w:right="-3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652D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Interneturok</w:t>
            </w:r>
            <w:r w:rsidRPr="00652D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652DA6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ru</w:t>
            </w:r>
          </w:p>
          <w:p w:rsidR="00FA142C" w:rsidRPr="00652DA6" w:rsidRDefault="00FA142C" w:rsidP="00FA142C">
            <w:pPr>
              <w:spacing w:after="0" w:line="240" w:lineRule="auto"/>
              <w:ind w:left="-187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A142C" w:rsidRPr="00652D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https://interneturok.ru/lesson/geografy/6-klass/organizmy-na-zemle/rasprostranenie-organizmov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A142C" w:rsidRPr="00652D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https://resh.edu.ru/subject/lesson/7180/main/251950/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§57, электронная рабочая тетрадь, урок 32 Разнообразие и распространение организмов на земле 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до 04.04.20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Повторение:  электронная рабочая тетрадь, урок 23.24.25 по теме «Гидросфера» до 12.04.2020г.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§58, вопрос 2 на стр.253 в тетрадь  до 11.04</w:t>
            </w:r>
          </w:p>
        </w:tc>
        <w:tc>
          <w:tcPr>
            <w:tcW w:w="3074" w:type="dxa"/>
            <w:shd w:val="clear" w:color="auto" w:fill="FFFFFF" w:themeFill="background1"/>
          </w:tcPr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142C" w:rsidRPr="00652DA6" w:rsidRDefault="00652DA6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5" w:history="1">
              <w:r w:rsidR="00FA142C" w:rsidRPr="00652DA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3547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</w:tcPr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обозначает имя числительное</w:t>
            </w: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Какие слова называются местоимениями</w:t>
            </w: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9C3547" w:rsidRPr="00652DA6" w:rsidRDefault="00652DA6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="009C3547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https://interneturok.ru/lesson/russian/6-klass/imya-chislitelnoe/imya-chislitelnoe-razryady-chislitelnyh</w:t>
              </w:r>
            </w:hyperlink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652DA6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7" w:history="1">
              <w:r w:rsidR="009C3547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https://interneturok.ru/lesson/russian/6-klass/bmestoimenieb/mestoimenie-kak-chast-rechi</w:t>
              </w:r>
            </w:hyperlink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Пройти тест до 03.04</w:t>
            </w: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C3547" w:rsidRPr="00652DA6" w:rsidRDefault="009C3547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Пройти  тест до 10.04</w:t>
            </w:r>
          </w:p>
        </w:tc>
        <w:tc>
          <w:tcPr>
            <w:tcW w:w="3074" w:type="dxa"/>
            <w:shd w:val="clear" w:color="auto" w:fill="FFFFFF" w:themeFill="background1"/>
          </w:tcPr>
          <w:p w:rsidR="009C3547" w:rsidRPr="00652DA6" w:rsidRDefault="00652DA6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8" w:history="1">
              <w:r w:rsidR="00154680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  <w:p w:rsidR="00154680" w:rsidRPr="00652DA6" w:rsidRDefault="00154680" w:rsidP="009C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0B88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02.04.20,</w:t>
            </w:r>
          </w:p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09.04.20</w:t>
            </w:r>
          </w:p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игры в баскетбол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электронная школа </w:t>
            </w:r>
          </w:p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Урок25</w:t>
            </w:r>
          </w:p>
          <w:p w:rsidR="00450B88" w:rsidRPr="00652DA6" w:rsidRDefault="00652DA6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9" w:history="1">
              <w:r w:rsidR="00450B88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https://resh.edu.ru/subject/lesson/7154/start/271452/</w:t>
              </w:r>
            </w:hyperlink>
          </w:p>
        </w:tc>
        <w:tc>
          <w:tcPr>
            <w:tcW w:w="2659" w:type="dxa"/>
            <w:shd w:val="clear" w:color="auto" w:fill="FFFFFF" w:themeFill="background1"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в тетрадь Правила игры в баскетбол</w:t>
            </w:r>
          </w:p>
        </w:tc>
        <w:tc>
          <w:tcPr>
            <w:tcW w:w="3074" w:type="dxa"/>
            <w:shd w:val="clear" w:color="auto" w:fill="FFFFFF" w:themeFill="background1"/>
          </w:tcPr>
          <w:p w:rsidR="00450B88" w:rsidRPr="00652DA6" w:rsidRDefault="00652DA6" w:rsidP="0045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0" w:history="1">
              <w:r w:rsidR="00450B88" w:rsidRPr="00652D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Пятница </w:t>
            </w: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793" w:type="dxa"/>
            <w:shd w:val="clear" w:color="auto" w:fill="FFFFFF" w:themeFill="background1"/>
          </w:tcPr>
          <w:p w:rsidR="00FA142C" w:rsidRPr="00652DA6" w:rsidRDefault="00E707F4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</w:t>
            </w:r>
            <w:r w:rsidR="001A5E9F"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,03.04</w:t>
            </w: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свойства действий с рациональными числами</w:t>
            </w:r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10.04,10.04 коэффициент</w:t>
            </w:r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hyperlink r:id="rId71" w:history="1">
              <w:r w:rsidR="00E707F4" w:rsidRPr="00652D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https://www.youtube.com/watch?v=Bgr3KWtn_wc</w:t>
              </w:r>
            </w:hyperlink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A5E9F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51295A" w:rsidRPr="00652D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https://www.youtube.com/watch?v=WJint2XNllA</w:t>
              </w:r>
            </w:hyperlink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3" w:history="1">
              <w:r w:rsidR="001A5E9F" w:rsidRPr="00652D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https://multiurok.ru/files/uprazhnieniia-na-vsie-dieistviia-s-ratsional-nymi.html</w:t>
              </w:r>
            </w:hyperlink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b/>
                <w:sz w:val="24"/>
                <w:szCs w:val="24"/>
              </w:rPr>
              <w:t>до06.04</w:t>
            </w:r>
          </w:p>
          <w:p w:rsidR="001A5E9F" w:rsidRPr="00652DA6" w:rsidRDefault="001A5E9F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95A" w:rsidRPr="00652DA6" w:rsidRDefault="0051295A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1275(е-к)1276(в-г)1279</w:t>
            </w:r>
          </w:p>
          <w:p w:rsidR="0051295A" w:rsidRPr="00652DA6" w:rsidRDefault="0051295A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До12.04</w:t>
            </w:r>
          </w:p>
        </w:tc>
        <w:tc>
          <w:tcPr>
            <w:tcW w:w="3074" w:type="dxa"/>
            <w:shd w:val="clear" w:color="auto" w:fill="FFFFFF" w:themeFill="background1"/>
          </w:tcPr>
          <w:p w:rsidR="0051295A" w:rsidRPr="00652DA6" w:rsidRDefault="00652DA6" w:rsidP="0051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4" w:history="1">
              <w:r w:rsidR="0051295A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="0051295A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51295A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="0051295A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51295A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51295A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="0051295A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95A" w:rsidRPr="00652DA6" w:rsidRDefault="0051295A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95A" w:rsidRPr="00652DA6" w:rsidRDefault="0051295A" w:rsidP="00512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95A" w:rsidRPr="00652DA6" w:rsidRDefault="0051295A" w:rsidP="00512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95A" w:rsidRPr="00652DA6" w:rsidRDefault="0051295A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1295A" w:rsidRPr="00652DA6" w:rsidRDefault="0051295A" w:rsidP="00512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5" w:history="1">
              <w:r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oxana</w:t>
              </w:r>
              <w:r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berbenetc</w:t>
              </w:r>
              <w:r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1295A" w:rsidRPr="00652DA6" w:rsidRDefault="0051295A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5637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93" w:type="dxa"/>
            <w:shd w:val="clear" w:color="auto" w:fill="FFFFFF" w:themeFill="background1"/>
          </w:tcPr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</w:t>
            </w:r>
          </w:p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Жанры в изобразительном искусстве.</w:t>
            </w:r>
          </w:p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</w:t>
            </w:r>
          </w:p>
          <w:p w:rsidR="00135637" w:rsidRPr="00652DA6" w:rsidRDefault="00135637" w:rsidP="0013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Правила воздушной и линейной перспективы.</w:t>
            </w:r>
          </w:p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17</w:t>
            </w:r>
          </w:p>
          <w:p w:rsidR="00135637" w:rsidRPr="00652DA6" w:rsidRDefault="00652DA6" w:rsidP="0013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6" w:history="1">
              <w:r w:rsidR="00135637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https://resh.edu.ru/subject/lesson/7891/start/266613/</w:t>
              </w:r>
            </w:hyperlink>
          </w:p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15</w:t>
            </w: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https://resh.edu.ru/subject/lesson/7892/start/266677/</w:t>
              </w:r>
            </w:hyperlink>
          </w:p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Стр.138-141 </w:t>
            </w:r>
          </w:p>
          <w:p w:rsidR="00135637" w:rsidRPr="00652DA6" w:rsidRDefault="00135637" w:rsidP="00135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Сбор материала для кроссворда. До 10.04</w:t>
            </w:r>
          </w:p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Стр.142-145</w:t>
            </w:r>
          </w:p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Рисунок города в перспективе</w:t>
            </w:r>
          </w:p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17.04</w:t>
            </w:r>
          </w:p>
        </w:tc>
        <w:tc>
          <w:tcPr>
            <w:tcW w:w="3074" w:type="dxa"/>
            <w:shd w:val="clear" w:color="auto" w:fill="FFFFFF" w:themeFill="background1"/>
          </w:tcPr>
          <w:p w:rsidR="00135637" w:rsidRPr="00652DA6" w:rsidRDefault="00135637" w:rsidP="00135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3D7253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</w:tc>
        <w:tc>
          <w:tcPr>
            <w:tcW w:w="1793" w:type="dxa"/>
            <w:shd w:val="clear" w:color="auto" w:fill="FFFFFF" w:themeFill="background1"/>
          </w:tcPr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03.04.20</w:t>
            </w: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Простые, сложные и составные числительные. Их правописание.</w:t>
            </w: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10.04.20 Разряды местоимений. </w:t>
            </w: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3D7253" w:rsidRPr="00652DA6" w:rsidRDefault="00652DA6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8" w:history="1">
              <w:r w:rsidR="003D7253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https://interneturok.ru/lesson/russian/6-klass/imya-chislitelnoe/imya-chislitelnoe-razryady-chislitelnyh</w:t>
              </w:r>
            </w:hyperlink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652DA6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9" w:history="1">
              <w:r w:rsidR="003D7253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https://interneturok.ru/lesson/russian/6-klass/bmestoimenieb/mestoimenie-razryady-mestoimeniy-po-znacheniyu</w:t>
              </w:r>
            </w:hyperlink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Пройти тест до 04.04</w:t>
            </w: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Пройти тест до 11.04</w:t>
            </w:r>
          </w:p>
        </w:tc>
        <w:tc>
          <w:tcPr>
            <w:tcW w:w="3074" w:type="dxa"/>
            <w:shd w:val="clear" w:color="auto" w:fill="FFFFFF" w:themeFill="background1"/>
          </w:tcPr>
          <w:p w:rsidR="003D7253" w:rsidRPr="00652DA6" w:rsidRDefault="003D7253" w:rsidP="003D7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nata.zimina93@mail.ru</w:t>
            </w:r>
          </w:p>
        </w:tc>
      </w:tr>
      <w:tr w:rsidR="00450B88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03.04.20</w:t>
            </w:r>
          </w:p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10.04.20 Правила игры в баскетбол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электронная школа </w:t>
            </w:r>
          </w:p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Урок25</w:t>
            </w:r>
          </w:p>
          <w:p w:rsidR="00450B88" w:rsidRPr="00652DA6" w:rsidRDefault="00652DA6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0" w:history="1">
              <w:r w:rsidR="00450B88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https://resh.edu.ru/subject/lesson/7154/start/271452/</w:t>
              </w:r>
            </w:hyperlink>
          </w:p>
        </w:tc>
        <w:tc>
          <w:tcPr>
            <w:tcW w:w="2659" w:type="dxa"/>
            <w:shd w:val="clear" w:color="auto" w:fill="FFFFFF" w:themeFill="background1"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в тетрадь Правила игры в баскетбол</w:t>
            </w:r>
          </w:p>
        </w:tc>
        <w:tc>
          <w:tcPr>
            <w:tcW w:w="3074" w:type="dxa"/>
            <w:shd w:val="clear" w:color="auto" w:fill="FFFFFF" w:themeFill="background1"/>
          </w:tcPr>
          <w:p w:rsidR="00450B88" w:rsidRPr="00652DA6" w:rsidRDefault="00652DA6" w:rsidP="0045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1" w:history="1">
              <w:r w:rsidR="00450B88" w:rsidRPr="00652D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007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93" w:type="dxa"/>
            <w:shd w:val="clear" w:color="auto" w:fill="FFFFFF" w:themeFill="background1"/>
          </w:tcPr>
          <w:p w:rsidR="0075007B" w:rsidRPr="00652DA6" w:rsidRDefault="0075007B" w:rsidP="00750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3.04.20</w:t>
            </w:r>
          </w:p>
          <w:p w:rsidR="0075007B" w:rsidRPr="00652DA6" w:rsidRDefault="0075007B" w:rsidP="00750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Смысл названия</w:t>
            </w:r>
          </w:p>
          <w:p w:rsidR="0075007B" w:rsidRPr="00652DA6" w:rsidRDefault="0075007B" w:rsidP="00750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сказк</w:t>
            </w:r>
            <w:proofErr w:type="gramStart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 были </w:t>
            </w:r>
            <w:proofErr w:type="spellStart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</w:p>
          <w:p w:rsidR="0075007B" w:rsidRPr="00652DA6" w:rsidRDefault="0075007B" w:rsidP="0075007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«Кладовая</w:t>
            </w: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солнца».</w:t>
            </w: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10.04.20</w:t>
            </w: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Любвь</w:t>
            </w:r>
            <w:proofErr w:type="spellEnd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 к родине в стихотворениях</w:t>
            </w: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А.А. Ахматовой </w:t>
            </w:r>
            <w:r w:rsidRPr="00652DA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«Мужество», «Победа», Родная земля», «Перед весной бывают дни такие…»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75007B" w:rsidRPr="00652DA6" w:rsidRDefault="00652DA6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="0075007B" w:rsidRPr="00652DA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https://videouroki.net/razrabotki/prezentatsiya-po-literature-nravstvennye-uroki-po-povesti-mm-prishvina-kladovaya-solntsa.html</w:t>
              </w:r>
            </w:hyperlink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07B" w:rsidRPr="00652DA6" w:rsidRDefault="00652DA6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="0075007B" w:rsidRPr="00652DA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https://infourok.ru/prezentaciya-po-literature-anna-ahmatova-klass-3171833.html</w:t>
              </w:r>
            </w:hyperlink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Составить </w:t>
            </w:r>
            <w:proofErr w:type="spellStart"/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синквейн</w:t>
            </w:r>
            <w:proofErr w:type="spellEnd"/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1в</w:t>
            </w:r>
            <w:proofErr w:type="gramStart"/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Настя</w:t>
            </w: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2в</w:t>
            </w:r>
            <w:proofErr w:type="gramStart"/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Митраша </w:t>
            </w: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Выразительно читать, устно анализировать по плану</w:t>
            </w:r>
          </w:p>
        </w:tc>
        <w:tc>
          <w:tcPr>
            <w:tcW w:w="3074" w:type="dxa"/>
            <w:shd w:val="clear" w:color="auto" w:fill="FFFFFF" w:themeFill="background1"/>
          </w:tcPr>
          <w:p w:rsidR="0075007B" w:rsidRPr="00652DA6" w:rsidRDefault="00652DA6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4" w:history="1">
              <w:r w:rsidR="0075007B" w:rsidRPr="00652D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5007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Суббота </w:t>
            </w: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93" w:type="dxa"/>
            <w:shd w:val="clear" w:color="auto" w:fill="FFFFFF" w:themeFill="background1"/>
          </w:tcPr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4.04.20</w:t>
            </w: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В мастерской художника (</w:t>
            </w:r>
            <w:proofErr w:type="spellStart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М.М.Пришвина</w:t>
            </w:r>
            <w:proofErr w:type="spellEnd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11.04.20</w:t>
            </w: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75007B" w:rsidRPr="00652DA6" w:rsidRDefault="00652DA6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="0075007B" w:rsidRPr="00652DA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https://урок.рф/library/mm_prishvin_kladovaya_solntca_181756.html</w:t>
              </w:r>
            </w:hyperlink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 44</w:t>
            </w:r>
          </w:p>
          <w:p w:rsidR="0075007B" w:rsidRPr="00652DA6" w:rsidRDefault="00652DA6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="0075007B" w:rsidRPr="00652DA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https://resh.edu.ru/subject/lesson/7072/additional/246670/</w:t>
              </w:r>
            </w:hyperlink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(презентация, </w:t>
            </w:r>
            <w:proofErr w:type="spellStart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буктрейлер</w:t>
            </w:r>
            <w:proofErr w:type="spellEnd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аудиофайлы, прототипы главных героев, фрагменты 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фильма-ознакомиться</w:t>
            </w:r>
            <w:proofErr w:type="gramEnd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 всеми материалами)</w:t>
            </w: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5007B" w:rsidRPr="00652DA6" w:rsidRDefault="0075007B" w:rsidP="007500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Выполнить тренировочные задани</w:t>
            </w:r>
            <w:proofErr w:type="gramStart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я(</w:t>
            </w:r>
            <w:proofErr w:type="gramEnd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тетрадь записать свои ответы на тестовые задания)</w:t>
            </w:r>
          </w:p>
        </w:tc>
        <w:tc>
          <w:tcPr>
            <w:tcW w:w="3074" w:type="dxa"/>
            <w:shd w:val="clear" w:color="auto" w:fill="FFFFFF" w:themeFill="background1"/>
          </w:tcPr>
          <w:p w:rsidR="0075007B" w:rsidRPr="00652DA6" w:rsidRDefault="00652DA6" w:rsidP="00750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87" w:history="1">
              <w:r w:rsidR="0075007B" w:rsidRPr="00652D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borisovna.lidiya@yandex.ru</w:t>
              </w:r>
            </w:hyperlink>
          </w:p>
          <w:p w:rsidR="0075007B" w:rsidRPr="00652DA6" w:rsidRDefault="0075007B" w:rsidP="00750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93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тело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11.04 .20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                     о Географической оболочки</w:t>
            </w:r>
            <w:proofErr w:type="gramEnd"/>
          </w:p>
        </w:tc>
        <w:tc>
          <w:tcPr>
            <w:tcW w:w="4669" w:type="dxa"/>
            <w:shd w:val="clear" w:color="auto" w:fill="FFFFFF" w:themeFill="background1"/>
            <w:noWrap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8" w:history="1">
              <w:r w:rsidR="00FA142C" w:rsidRPr="00652DA6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https://resh.edu.ru/subject/lesson/7180/main/251950/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Российская электронная школа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  <w:p w:rsidR="00FA142C" w:rsidRPr="00652DA6" w:rsidRDefault="00652DA6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9" w:history="1">
              <w:r w:rsidR="00FA142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https://resh.edu.ru/subject/lesson/7194/main/251888/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§58, вопросы и задания для обобщения по теме  2, 3 на стр.253  в тетрадь до 09.04.20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§59, вопрос</w:t>
            </w:r>
            <w:proofErr w:type="gramStart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52DA6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тетрадь, до 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16.04.20</w:t>
            </w: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C" w:rsidRPr="00652DA6" w:rsidRDefault="00FA142C" w:rsidP="00FA1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FFFFFF" w:themeFill="background1"/>
            <w:vAlign w:val="center"/>
          </w:tcPr>
          <w:p w:rsidR="00FA142C" w:rsidRPr="00652DA6" w:rsidRDefault="00652DA6" w:rsidP="00FA142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0" w:history="1">
              <w:r w:rsidR="00FA142C" w:rsidRPr="00652DA6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FA142C" w:rsidRPr="00652DA6" w:rsidRDefault="00FA142C" w:rsidP="00FA14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7EC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</w:t>
            </w:r>
          </w:p>
        </w:tc>
        <w:tc>
          <w:tcPr>
            <w:tcW w:w="1793" w:type="dxa"/>
            <w:shd w:val="clear" w:color="auto" w:fill="FFFFFF" w:themeFill="background1"/>
          </w:tcPr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A6">
              <w:rPr>
                <w:rFonts w:ascii="Times New Roman" w:hAnsi="Times New Roman" w:cs="Times New Roman"/>
                <w:sz w:val="24"/>
                <w:szCs w:val="24"/>
              </w:rPr>
              <w:t>04.04.20</w:t>
            </w: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Количественные числительные.</w:t>
            </w: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11.04 .20</w:t>
            </w: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 местоимения</w:t>
            </w: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CD67EC" w:rsidRPr="00652DA6" w:rsidRDefault="00652DA6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1" w:history="1">
              <w:r w:rsidR="00CD67E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https://interneturok.ru/lesson/russian/6-klass/imya-chislitelnoe/imya-chislitelnoe-razryady-chislitelnyh</w:t>
              </w:r>
            </w:hyperlink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7EC" w:rsidRPr="00652DA6" w:rsidRDefault="00652DA6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2" w:history="1">
              <w:r w:rsidR="00CD67E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https://interneturok.ru/lesson/russian/6-klass/bmestoimenieb/lichnye-mestoimeniya</w:t>
              </w:r>
            </w:hyperlink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Пройти тест до 05.04</w:t>
            </w: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D67EC" w:rsidRPr="00652DA6" w:rsidRDefault="00CD67EC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Пройти тест до 12.04</w:t>
            </w:r>
          </w:p>
        </w:tc>
        <w:tc>
          <w:tcPr>
            <w:tcW w:w="3074" w:type="dxa"/>
            <w:shd w:val="clear" w:color="auto" w:fill="FFFFFF" w:themeFill="background1"/>
          </w:tcPr>
          <w:p w:rsidR="00CD67EC" w:rsidRPr="00652DA6" w:rsidRDefault="00652DA6" w:rsidP="00CD6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3" w:history="1">
              <w:r w:rsidR="00CD67EC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nata.zimina93@mail.ru</w:t>
              </w:r>
            </w:hyperlink>
          </w:p>
        </w:tc>
      </w:tr>
      <w:tr w:rsidR="0048170B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7E6855" w:rsidRPr="00652DA6" w:rsidRDefault="007E6855" w:rsidP="007E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7E6855" w:rsidRPr="00652DA6" w:rsidRDefault="007E6855" w:rsidP="007E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</w:t>
            </w:r>
          </w:p>
        </w:tc>
        <w:tc>
          <w:tcPr>
            <w:tcW w:w="1793" w:type="dxa"/>
            <w:shd w:val="clear" w:color="auto" w:fill="FFFFFF" w:themeFill="background1"/>
          </w:tcPr>
          <w:p w:rsidR="007E6855" w:rsidRPr="00652DA6" w:rsidRDefault="007E6855" w:rsidP="007E68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04.04.20.</w:t>
            </w:r>
          </w:p>
          <w:p w:rsidR="007E6855" w:rsidRPr="00652DA6" w:rsidRDefault="007E6855" w:rsidP="007E685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11.04.20 Чудо в жизни христианина</w:t>
            </w:r>
          </w:p>
          <w:p w:rsidR="007E6855" w:rsidRPr="00652DA6" w:rsidRDefault="007E6855" w:rsidP="007E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7E6855" w:rsidRPr="00652DA6" w:rsidRDefault="00652DA6" w:rsidP="007E6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="007E6855" w:rsidRPr="00652DA6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http://experiment-opk.pravolimp.ru/lessons/22</w:t>
              </w:r>
            </w:hyperlink>
          </w:p>
          <w:p w:rsidR="007E6855" w:rsidRPr="00652DA6" w:rsidRDefault="007E6855" w:rsidP="007E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6855" w:rsidRPr="00652DA6" w:rsidRDefault="007E6855" w:rsidP="007E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E6855" w:rsidRPr="00652DA6" w:rsidRDefault="007E6855" w:rsidP="007E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shd w:val="clear" w:color="auto" w:fill="FFFFFF" w:themeFill="background1"/>
          </w:tcPr>
          <w:p w:rsidR="007E6855" w:rsidRPr="00652DA6" w:rsidRDefault="007E6855" w:rsidP="007E6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-вопросы к уроку</w:t>
            </w:r>
          </w:p>
          <w:p w:rsidR="007E6855" w:rsidRPr="00652DA6" w:rsidRDefault="007E6855" w:rsidP="007E68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11.04</w:t>
            </w:r>
          </w:p>
          <w:p w:rsidR="007E6855" w:rsidRPr="00652DA6" w:rsidRDefault="007E6855" w:rsidP="007E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74" w:type="dxa"/>
            <w:shd w:val="clear" w:color="auto" w:fill="FFFFFF" w:themeFill="background1"/>
          </w:tcPr>
          <w:p w:rsidR="007E6855" w:rsidRPr="00652DA6" w:rsidRDefault="00652DA6" w:rsidP="007E6855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="007E6855" w:rsidRPr="00652DA6">
                <w:rPr>
                  <w:rStyle w:val="a5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Kasperova</w:t>
              </w:r>
              <w:r w:rsidR="007E6855" w:rsidRPr="00652DA6">
                <w:rPr>
                  <w:rStyle w:val="a5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2012@</w:t>
              </w:r>
              <w:r w:rsidR="007E6855" w:rsidRPr="00652DA6">
                <w:rPr>
                  <w:rStyle w:val="a5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yandex</w:t>
              </w:r>
              <w:r w:rsidR="007E6855" w:rsidRPr="00652DA6">
                <w:rPr>
                  <w:rStyle w:val="a5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7E6855" w:rsidRPr="00652DA6">
                <w:rPr>
                  <w:rStyle w:val="a5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7E6855" w:rsidRPr="00652DA6" w:rsidRDefault="007E6855" w:rsidP="007E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0B88" w:rsidRPr="00652DA6" w:rsidTr="0051295A">
        <w:trPr>
          <w:cantSplit/>
          <w:trHeight w:val="1134"/>
        </w:trPr>
        <w:tc>
          <w:tcPr>
            <w:tcW w:w="1342" w:type="dxa"/>
            <w:shd w:val="clear" w:color="auto" w:fill="FFFFFF" w:themeFill="background1"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9" w:type="dxa"/>
            <w:shd w:val="clear" w:color="auto" w:fill="FFFFFF" w:themeFill="background1"/>
            <w:noWrap/>
            <w:vAlign w:val="center"/>
            <w:hideMark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793" w:type="dxa"/>
            <w:shd w:val="clear" w:color="auto" w:fill="FFFFFF" w:themeFill="background1"/>
          </w:tcPr>
          <w:p w:rsidR="00450B88" w:rsidRPr="00652DA6" w:rsidRDefault="00450B88" w:rsidP="00450B88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04.04.20.</w:t>
            </w:r>
          </w:p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11.04.20 </w:t>
            </w: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игры в баскетбол</w:t>
            </w:r>
          </w:p>
        </w:tc>
        <w:tc>
          <w:tcPr>
            <w:tcW w:w="4669" w:type="dxa"/>
            <w:shd w:val="clear" w:color="auto" w:fill="FFFFFF" w:themeFill="background1"/>
            <w:noWrap/>
            <w:vAlign w:val="center"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Российская электронная школа </w:t>
            </w:r>
          </w:p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Урок25</w:t>
            </w:r>
          </w:p>
          <w:p w:rsidR="00450B88" w:rsidRPr="00652DA6" w:rsidRDefault="00652DA6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6" w:history="1">
              <w:r w:rsidR="00450B88" w:rsidRPr="00652DA6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https://resh.edu.ru/subject/lesson/7154/start/271452/</w:t>
              </w:r>
            </w:hyperlink>
          </w:p>
        </w:tc>
        <w:tc>
          <w:tcPr>
            <w:tcW w:w="2659" w:type="dxa"/>
            <w:shd w:val="clear" w:color="auto" w:fill="FFFFFF" w:themeFill="background1"/>
          </w:tcPr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2D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Запись в тетрадь Правила игры в баскетбол</w:t>
            </w:r>
          </w:p>
        </w:tc>
        <w:tc>
          <w:tcPr>
            <w:tcW w:w="3074" w:type="dxa"/>
            <w:shd w:val="clear" w:color="auto" w:fill="FFFFFF" w:themeFill="background1"/>
          </w:tcPr>
          <w:p w:rsidR="00450B88" w:rsidRPr="00652DA6" w:rsidRDefault="00652DA6" w:rsidP="0045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7" w:history="1">
              <w:r w:rsidR="00450B88" w:rsidRPr="00652DA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450B88" w:rsidRPr="00652DA6" w:rsidRDefault="00450B88" w:rsidP="00450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bookmarkEnd w:id="0"/>
    </w:tbl>
    <w:p w:rsidR="00AF41D3" w:rsidRDefault="00AF41D3"/>
    <w:sectPr w:rsidR="00AF41D3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6E31"/>
    <w:rsid w:val="0006271C"/>
    <w:rsid w:val="00092218"/>
    <w:rsid w:val="00135637"/>
    <w:rsid w:val="001530FD"/>
    <w:rsid w:val="00154680"/>
    <w:rsid w:val="001A5E9F"/>
    <w:rsid w:val="001D60FE"/>
    <w:rsid w:val="001F1C8F"/>
    <w:rsid w:val="002E2739"/>
    <w:rsid w:val="00342084"/>
    <w:rsid w:val="003467BF"/>
    <w:rsid w:val="00353383"/>
    <w:rsid w:val="003C1980"/>
    <w:rsid w:val="003D7253"/>
    <w:rsid w:val="003F4283"/>
    <w:rsid w:val="004338F3"/>
    <w:rsid w:val="00450B88"/>
    <w:rsid w:val="0048170B"/>
    <w:rsid w:val="004A3BDD"/>
    <w:rsid w:val="004C2126"/>
    <w:rsid w:val="004E5E10"/>
    <w:rsid w:val="0051295A"/>
    <w:rsid w:val="00530665"/>
    <w:rsid w:val="00652DA6"/>
    <w:rsid w:val="006851DC"/>
    <w:rsid w:val="0075007B"/>
    <w:rsid w:val="0075503E"/>
    <w:rsid w:val="007E1F6F"/>
    <w:rsid w:val="007E6855"/>
    <w:rsid w:val="0080240D"/>
    <w:rsid w:val="0082069E"/>
    <w:rsid w:val="00824417"/>
    <w:rsid w:val="00833D96"/>
    <w:rsid w:val="00857BFD"/>
    <w:rsid w:val="008A255C"/>
    <w:rsid w:val="008B6747"/>
    <w:rsid w:val="00955009"/>
    <w:rsid w:val="009566B7"/>
    <w:rsid w:val="009B7504"/>
    <w:rsid w:val="009C3547"/>
    <w:rsid w:val="009E2F2D"/>
    <w:rsid w:val="00A454BA"/>
    <w:rsid w:val="00AA0281"/>
    <w:rsid w:val="00AB594B"/>
    <w:rsid w:val="00AD63F8"/>
    <w:rsid w:val="00AF41D3"/>
    <w:rsid w:val="00B41434"/>
    <w:rsid w:val="00B54B66"/>
    <w:rsid w:val="00B95802"/>
    <w:rsid w:val="00BC7C53"/>
    <w:rsid w:val="00C43C1E"/>
    <w:rsid w:val="00C46A81"/>
    <w:rsid w:val="00C77B6A"/>
    <w:rsid w:val="00CC7FB6"/>
    <w:rsid w:val="00CD67EC"/>
    <w:rsid w:val="00D0785A"/>
    <w:rsid w:val="00D7450B"/>
    <w:rsid w:val="00DD196D"/>
    <w:rsid w:val="00E574FB"/>
    <w:rsid w:val="00E707F4"/>
    <w:rsid w:val="00E935DC"/>
    <w:rsid w:val="00E974AE"/>
    <w:rsid w:val="00EB2656"/>
    <w:rsid w:val="00F37673"/>
    <w:rsid w:val="00F66E31"/>
    <w:rsid w:val="00FA142C"/>
    <w:rsid w:val="00FF1D4E"/>
    <w:rsid w:val="00FF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</w:style>
  <w:style w:type="paragraph" w:styleId="1">
    <w:name w:val="heading 1"/>
    <w:basedOn w:val="a"/>
    <w:next w:val="a"/>
    <w:link w:val="10"/>
    <w:qFormat/>
    <w:rsid w:val="00685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paragraph" w:styleId="a6">
    <w:name w:val="No Spacing"/>
    <w:uiPriority w:val="1"/>
    <w:qFormat/>
    <w:rsid w:val="00C46A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851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75007B"/>
    <w:rPr>
      <w:i/>
      <w:iCs/>
    </w:rPr>
  </w:style>
  <w:style w:type="paragraph" w:styleId="3">
    <w:name w:val="toc 3"/>
    <w:basedOn w:val="a"/>
    <w:next w:val="a"/>
    <w:autoRedefine/>
    <w:uiPriority w:val="39"/>
    <w:semiHidden/>
    <w:unhideWhenUsed/>
    <w:rsid w:val="00342084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6752/main/231091/" TargetMode="External"/><Relationship Id="rId21" Type="http://schemas.openxmlformats.org/officeDocument/2006/relationships/hyperlink" Target="https://interneturok.ru/lesson/russian/6-klass/imya-chislitelnoe/kolichestvennye-chislitelnye-oboznachayuschie-drobnye-chisla" TargetMode="External"/><Relationship Id="rId34" Type="http://schemas.openxmlformats.org/officeDocument/2006/relationships/hyperlink" Target="https://resh.edu.ru/subject/lesson/1203/" TargetMode="External"/><Relationship Id="rId42" Type="http://schemas.openxmlformats.org/officeDocument/2006/relationships/hyperlink" Target="https://interneturok.ru/lesson/biology/6-klass/osnovy-sistematiki-rasteniy/semeystvo-krestotsvetnye" TargetMode="External"/><Relationship Id="rId47" Type="http://schemas.openxmlformats.org/officeDocument/2006/relationships/hyperlink" Target="mailto:nata.zimina93@mail.ru" TargetMode="External"/><Relationship Id="rId50" Type="http://schemas.openxmlformats.org/officeDocument/2006/relationships/hyperlink" Target="file:///C:\Users\Alexandr\AppData\Local\Temp\Rar$DI09.625\elenaizucheeva@yandex.ru" TargetMode="External"/><Relationship Id="rId55" Type="http://schemas.openxmlformats.org/officeDocument/2006/relationships/hyperlink" Target="https://www.youtube.com/watch?v=9vVI0YfAWPA" TargetMode="External"/><Relationship Id="rId63" Type="http://schemas.openxmlformats.org/officeDocument/2006/relationships/hyperlink" Target="https://interneturok.ru/lesson/geografy/6-klass/organizmy-na-zemle/rasprostranenie-organizmov" TargetMode="External"/><Relationship Id="rId68" Type="http://schemas.openxmlformats.org/officeDocument/2006/relationships/hyperlink" Target="mailto:nata.zimina93@mail.ru" TargetMode="External"/><Relationship Id="rId76" Type="http://schemas.openxmlformats.org/officeDocument/2006/relationships/hyperlink" Target="https://resh.edu.ru/subject/lesson/7891/start/266613/" TargetMode="External"/><Relationship Id="rId84" Type="http://schemas.openxmlformats.org/officeDocument/2006/relationships/hyperlink" Target="mailto:borisovna.lidiya@yandex.ru" TargetMode="External"/><Relationship Id="rId89" Type="http://schemas.openxmlformats.org/officeDocument/2006/relationships/hyperlink" Target="https://resh.edu.ru/subject/lesson/7194/main/251888/" TargetMode="External"/><Relationship Id="rId97" Type="http://schemas.openxmlformats.org/officeDocument/2006/relationships/hyperlink" Target="mailto:orlovsk.kkk@yandex.ru" TargetMode="External"/><Relationship Id="rId7" Type="http://schemas.openxmlformats.org/officeDocument/2006/relationships/hyperlink" Target="mailto:nata.zimina93@mail.ru" TargetMode="External"/><Relationship Id="rId71" Type="http://schemas.openxmlformats.org/officeDocument/2006/relationships/hyperlink" Target="https://www.youtube.com/watch?v=Bgr3KWtn_wc" TargetMode="External"/><Relationship Id="rId92" Type="http://schemas.openxmlformats.org/officeDocument/2006/relationships/hyperlink" Target="https://interneturok.ru/lesson/russian/6-klass/bmestoimenieb/lichnye-mestoimeniy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1309/" TargetMode="External"/><Relationship Id="rId29" Type="http://schemas.openxmlformats.org/officeDocument/2006/relationships/hyperlink" Target="file:///C:\Users\Alexandr\AppData\Local\Temp\Rar$DI12.9688\burykina.zhanna-burykina@yandex.ru" TargetMode="External"/><Relationship Id="rId11" Type="http://schemas.openxmlformats.org/officeDocument/2006/relationships/hyperlink" Target="https://resh.edu.ru/subject/lesson/6855/" TargetMode="External"/><Relationship Id="rId24" Type="http://schemas.openxmlformats.org/officeDocument/2006/relationships/hyperlink" Target="https://resh.edu.ru/subject/lesson/1471/" TargetMode="External"/><Relationship Id="rId32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37" Type="http://schemas.openxmlformats.org/officeDocument/2006/relationships/hyperlink" Target="https://videouroki.net/video/21-prishvin-m-m.html" TargetMode="External"/><Relationship Id="rId40" Type="http://schemas.openxmlformats.org/officeDocument/2006/relationships/hyperlink" Target="https://www.youtube.com/watch?v=zcAc3zEE5Ls" TargetMode="External"/><Relationship Id="rId45" Type="http://schemas.openxmlformats.org/officeDocument/2006/relationships/hyperlink" Target="https://interneturok.ru/lesson/russian/7-klass/bglava-3-deeprichastieb/deeprichastiya-sovershennogo-i-nesovershennogo-vida-morfologicheskiy-razbor-deeprichastiy" TargetMode="External"/><Relationship Id="rId53" Type="http://schemas.openxmlformats.org/officeDocument/2006/relationships/hyperlink" Target="https://resh.edu.ru/subject/lesson/1470/" TargetMode="External"/><Relationship Id="rId58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66" Type="http://schemas.openxmlformats.org/officeDocument/2006/relationships/hyperlink" Target="https://interneturok.ru/lesson/russian/6-klass/imya-chislitelnoe/imya-chislitelnoe-razryady-chislitelnyh" TargetMode="External"/><Relationship Id="rId74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79" Type="http://schemas.openxmlformats.org/officeDocument/2006/relationships/hyperlink" Target="https://interneturok.ru/lesson/russian/6-klass/bmestoimenieb/mestoimenie-razryady-mestoimeniy-po-znacheniyu" TargetMode="External"/><Relationship Id="rId87" Type="http://schemas.openxmlformats.org/officeDocument/2006/relationships/hyperlink" Target="mailto:borisovna.lidiya@yandex.ru" TargetMode="External"/><Relationship Id="rId5" Type="http://schemas.openxmlformats.org/officeDocument/2006/relationships/hyperlink" Target="https://interneturok.ru/lesson/russian/7-klass/bglava-3-deeprichastieb/ponyatie-o-deeprichastii" TargetMode="External"/><Relationship Id="rId61" Type="http://schemas.openxmlformats.org/officeDocument/2006/relationships/hyperlink" Target="file:///C:\Users\Alexandr\AppData\Local\Temp\Rar$DI09.625\elenaizucheeva@yandex.ru" TargetMode="External"/><Relationship Id="rId82" Type="http://schemas.openxmlformats.org/officeDocument/2006/relationships/hyperlink" Target="https://videouroki.net/razrabotki/prezentatsiya-po-literature-nravstvennye-uroki-po-povesti-mm-prishvina-kladovaya-solntsa.html" TargetMode="External"/><Relationship Id="rId90" Type="http://schemas.openxmlformats.org/officeDocument/2006/relationships/hyperlink" Target="mailto:semendyaewa.natalja@yandex.ru" TargetMode="External"/><Relationship Id="rId95" Type="http://schemas.openxmlformats.org/officeDocument/2006/relationships/hyperlink" Target="mailto:Kasperova2012@yandex.ru" TargetMode="External"/><Relationship Id="rId19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14" Type="http://schemas.openxmlformats.org/officeDocument/2006/relationships/hyperlink" Target="https://resh.edu.ru/subject/48/" TargetMode="External"/><Relationship Id="rId22" Type="http://schemas.openxmlformats.org/officeDocument/2006/relationships/hyperlink" Target="mailto:nata.zimina93@mail.ru" TargetMode="External"/><Relationship Id="rId27" Type="http://schemas.openxmlformats.org/officeDocument/2006/relationships/hyperlink" Target="https://resh.edu.ru/subject/lesson/504/" TargetMode="External"/><Relationship Id="rId30" Type="http://schemas.openxmlformats.org/officeDocument/2006/relationships/hyperlink" Target="https://www.youtube.com/watch?v=rtpUU9uja1E" TargetMode="External"/><Relationship Id="rId35" Type="http://schemas.openxmlformats.org/officeDocument/2006/relationships/hyperlink" Target="https://resh.edu.ru/subject/lesson/1229/" TargetMode="External"/><Relationship Id="rId43" Type="http://schemas.openxmlformats.org/officeDocument/2006/relationships/hyperlink" Target="https://interneturok.ru/lesson/biology/6-klass/osnovy-sistematiki-rasteniy/semeystvo-rozotsvetnye" TargetMode="External"/><Relationship Id="rId48" Type="http://schemas.openxmlformats.org/officeDocument/2006/relationships/hyperlink" Target="https://resh.edu.ru/subject/lesson/504/" TargetMode="External"/><Relationship Id="rId56" Type="http://schemas.openxmlformats.org/officeDocument/2006/relationships/hyperlink" Target="https://www.youtube.com/watch?v=pPmlGlOAS8s" TargetMode="External"/><Relationship Id="rId64" Type="http://schemas.openxmlformats.org/officeDocument/2006/relationships/hyperlink" Target="https://resh.edu.ru/subject/lesson/7180/main/251950/" TargetMode="External"/><Relationship Id="rId69" Type="http://schemas.openxmlformats.org/officeDocument/2006/relationships/hyperlink" Target="https://resh.edu.ru/subject/lesson/7154/start/271452/" TargetMode="External"/><Relationship Id="rId77" Type="http://schemas.openxmlformats.org/officeDocument/2006/relationships/hyperlink" Target="https://resh.edu.ru/subject/lesson/7892/start/266677/" TargetMode="External"/><Relationship Id="rId8" Type="http://schemas.openxmlformats.org/officeDocument/2006/relationships/hyperlink" Target="https://soundtimes.ru/simfonicheskaya-muzyka/udivitelnye-simfonicheskie-proizvedeniya/betkhoven-egmont" TargetMode="External"/><Relationship Id="rId51" Type="http://schemas.openxmlformats.org/officeDocument/2006/relationships/hyperlink" Target="file:///C:\Users\Alexandr\AppData\Local\Temp\Rar$DI12.9688\burykina.zhanna-burykina@yandex.ru" TargetMode="External"/><Relationship Id="rId72" Type="http://schemas.openxmlformats.org/officeDocument/2006/relationships/hyperlink" Target="https://www.youtube.com/watch?v=WJint2XNllA" TargetMode="External"/><Relationship Id="rId80" Type="http://schemas.openxmlformats.org/officeDocument/2006/relationships/hyperlink" Target="https://resh.edu.ru/subject/lesson/7154/start/271452/" TargetMode="External"/><Relationship Id="rId85" Type="http://schemas.openxmlformats.org/officeDocument/2006/relationships/hyperlink" Target="https://&#1091;&#1088;&#1086;&#1082;.&#1088;&#1092;/library/mm_prishvin_kladovaya_solntca_181756.html" TargetMode="External"/><Relationship Id="rId93" Type="http://schemas.openxmlformats.org/officeDocument/2006/relationships/hyperlink" Target="mailto:nata.zimina93@mail.ru" TargetMode="External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oxana-berbenetc@yandex.ru" TargetMode="External"/><Relationship Id="rId17" Type="http://schemas.openxmlformats.org/officeDocument/2006/relationships/hyperlink" Target="https://resh.edu.ru/subject/lesson/6855/train/235386/" TargetMode="External"/><Relationship Id="rId25" Type="http://schemas.openxmlformats.org/officeDocument/2006/relationships/hyperlink" Target="mailto:ya.irina-alekseenko@yandex.ru" TargetMode="External"/><Relationship Id="rId33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38" Type="http://schemas.openxmlformats.org/officeDocument/2006/relationships/hyperlink" Target="https://&#1091;&#1088;&#1086;&#1082;.&#1088;&#1092;/library/mm_prishvin_kladovaya_solntca_181756.html" TargetMode="External"/><Relationship Id="rId46" Type="http://schemas.openxmlformats.org/officeDocument/2006/relationships/hyperlink" Target="https://interneturok.ru/lesson/russian/6-klass/imya-chislitelnoe/morfologicheskiy-razbor-chislitelnyh" TargetMode="External"/><Relationship Id="rId59" Type="http://schemas.openxmlformats.org/officeDocument/2006/relationships/hyperlink" Target="https://resh.edu.ru/subject/lesson/507/" TargetMode="External"/><Relationship Id="rId67" Type="http://schemas.openxmlformats.org/officeDocument/2006/relationships/hyperlink" Target="https://interneturok.ru/lesson/russian/6-klass/bmestoimenieb/mestoimenie-kak-chast-rechi" TargetMode="External"/><Relationship Id="rId20" Type="http://schemas.openxmlformats.org/officeDocument/2006/relationships/hyperlink" Target="https://interneturok.ru/lesson/russian/7-klass/bglava-3-deeprichastieb/napisanie-ne-s-deeprichastiyami" TargetMode="External"/><Relationship Id="rId41" Type="http://schemas.openxmlformats.org/officeDocument/2006/relationships/hyperlink" Target="https://interneturok.ru/lesson/biology/6-klass/osnovy-sistematiki-rasteniy/osnovy-sistematiki-rasteniy" TargetMode="External"/><Relationship Id="rId54" Type="http://schemas.openxmlformats.org/officeDocument/2006/relationships/hyperlink" Target="mailto:ya.irina-alekseenko@yandex.ru" TargetMode="External"/><Relationship Id="rId62" Type="http://schemas.openxmlformats.org/officeDocument/2006/relationships/hyperlink" Target="file:///C:\Users\Alexandr\AppData\Local\Temp\Rar$DI12.9688\burykina.zhanna-burykina@yandex.ru" TargetMode="External"/><Relationship Id="rId70" Type="http://schemas.openxmlformats.org/officeDocument/2006/relationships/hyperlink" Target="mailto:orlovsk.kkk@yandex.ru" TargetMode="External"/><Relationship Id="rId75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83" Type="http://schemas.openxmlformats.org/officeDocument/2006/relationships/hyperlink" Target="https://infourok.ru/prezentaciya-po-literature-anna-ahmatova-klass-3171833.html" TargetMode="External"/><Relationship Id="rId88" Type="http://schemas.openxmlformats.org/officeDocument/2006/relationships/hyperlink" Target="https://resh.edu.ru/subject/lesson/7180/main/251950/" TargetMode="External"/><Relationship Id="rId91" Type="http://schemas.openxmlformats.org/officeDocument/2006/relationships/hyperlink" Target="https://interneturok.ru/lesson/russian/6-klass/imya-chislitelnoe/imya-chislitelnoe-razryady-chislitelnyh" TargetMode="External"/><Relationship Id="rId96" Type="http://schemas.openxmlformats.org/officeDocument/2006/relationships/hyperlink" Target="https://resh.edu.ru/subject/lesson/7154/start/271452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urok.ru/lesson/russian/6-klass/imya-chislitelnoe/kolichestvennye-chislitelnye-oboznachayuschie-tselye-chisla-ih-sklonenie" TargetMode="External"/><Relationship Id="rId15" Type="http://schemas.openxmlformats.org/officeDocument/2006/relationships/hyperlink" Target="mailto:Pasha.podkopaev.73@mail.ru" TargetMode="External"/><Relationship Id="rId23" Type="http://schemas.openxmlformats.org/officeDocument/2006/relationships/hyperlink" Target="https://resh.edu.ru/subject/lesson/1469/" TargetMode="External"/><Relationship Id="rId28" Type="http://schemas.openxmlformats.org/officeDocument/2006/relationships/hyperlink" Target="elenaizucheeva@yandex.ru" TargetMode="External"/><Relationship Id="rId36" Type="http://schemas.openxmlformats.org/officeDocument/2006/relationships/hyperlink" Target="mailto:ya.irina-alekseenko@yandex.ru" TargetMode="External"/><Relationship Id="rId49" Type="http://schemas.openxmlformats.org/officeDocument/2006/relationships/hyperlink" Target="https://resh.edu.ru/subject/lesson/504/" TargetMode="External"/><Relationship Id="rId57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10" Type="http://schemas.openxmlformats.org/officeDocument/2006/relationships/hyperlink" Target="https://resh.edu.ru/subject/lesson/1251/" TargetMode="External"/><Relationship Id="rId31" Type="http://schemas.openxmlformats.org/officeDocument/2006/relationships/hyperlink" Target="https://www.youtube.com/watch?v=pHiwlf80VPI" TargetMode="External"/><Relationship Id="rId44" Type="http://schemas.openxmlformats.org/officeDocument/2006/relationships/hyperlink" Target="mailto:yrshenkoirina@mail.ru" TargetMode="External"/><Relationship Id="rId52" Type="http://schemas.openxmlformats.org/officeDocument/2006/relationships/hyperlink" Target="https://resh.edu.ru/subject/lesson/1470/" TargetMode="External"/><Relationship Id="rId60" Type="http://schemas.openxmlformats.org/officeDocument/2006/relationships/hyperlink" Target="https://resh.edu.ru/subject/lesson/1040/" TargetMode="External"/><Relationship Id="rId65" Type="http://schemas.openxmlformats.org/officeDocument/2006/relationships/hyperlink" Target="mailto:semendyaewa.natalja@yandex.ru" TargetMode="External"/><Relationship Id="rId73" Type="http://schemas.openxmlformats.org/officeDocument/2006/relationships/hyperlink" Target="https://multiurok.ru/files/uprazhnieniia-na-vsie-dieistviia-s-ratsional-nymi.html" TargetMode="External"/><Relationship Id="rId78" Type="http://schemas.openxmlformats.org/officeDocument/2006/relationships/hyperlink" Target="https://interneturok.ru/lesson/russian/6-klass/imya-chislitelnoe/imya-chislitelnoe-razryady-chislitelnyh" TargetMode="External"/><Relationship Id="rId81" Type="http://schemas.openxmlformats.org/officeDocument/2006/relationships/hyperlink" Target="mailto:orlovsk.kkk@yandex.ru" TargetMode="External"/><Relationship Id="rId86" Type="http://schemas.openxmlformats.org/officeDocument/2006/relationships/hyperlink" Target="https://resh.edu.ru/subject/lesson/7072/additional/246670/" TargetMode="External"/><Relationship Id="rId94" Type="http://schemas.openxmlformats.org/officeDocument/2006/relationships/hyperlink" Target="http://experiment-opk.pravolimp.ru/lessons/22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a.irina-alekseenko@yandex.ru" TargetMode="External"/><Relationship Id="rId13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18" Type="http://schemas.openxmlformats.org/officeDocument/2006/relationships/hyperlink" Target="file:///F:\26.03.20%20&#1088;&#1072;&#1089;&#1087;&#1080;&#1089;&#1072;&#1085;&#1080;&#1077;%20&#1085;&#1072;%20&#1076;&#1080;&#1089;&#1090;&#1072;&#1085;&#1094;&#1080;&#1086;&#1085;&#1085;&#1086;&#1077;%20&#1086;&#1073;&#1091;&#1095;&#1077;&#1085;&#1080;&#1077;\oxana-berbenetc@yandex.ru" TargetMode="External"/><Relationship Id="rId39" Type="http://schemas.openxmlformats.org/officeDocument/2006/relationships/hyperlink" Target="mailto:borisovna.lidi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17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55</cp:revision>
  <cp:lastPrinted>2020-03-23T08:00:00Z</cp:lastPrinted>
  <dcterms:created xsi:type="dcterms:W3CDTF">2020-03-23T07:58:00Z</dcterms:created>
  <dcterms:modified xsi:type="dcterms:W3CDTF">2020-03-27T11:35:00Z</dcterms:modified>
</cp:coreProperties>
</file>